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498" w:type="dxa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  <w:gridCol w:w="2416"/>
        <w:gridCol w:w="2418"/>
      </w:tblGrid>
      <w:tr w:rsidR="00CB1A14" w:rsidRPr="00622E3C" w:rsidTr="00CB1A14">
        <w:trPr>
          <w:trHeight w:val="416"/>
        </w:trPr>
        <w:tc>
          <w:tcPr>
            <w:tcW w:w="2416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Sav. Diena</w:t>
            </w:r>
          </w:p>
          <w:p w:rsidR="00CB1A14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09.06-09.10</w:t>
            </w:r>
          </w:p>
        </w:tc>
        <w:tc>
          <w:tcPr>
            <w:tcW w:w="2416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PIRMADIENIS</w:t>
            </w:r>
          </w:p>
          <w:p w:rsidR="00B304CE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09.06</w:t>
            </w:r>
          </w:p>
        </w:tc>
        <w:tc>
          <w:tcPr>
            <w:tcW w:w="2416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ANTRADIENIS</w:t>
            </w:r>
          </w:p>
          <w:p w:rsidR="00B304CE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09.07</w:t>
            </w:r>
          </w:p>
        </w:tc>
        <w:tc>
          <w:tcPr>
            <w:tcW w:w="2416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TREČIADIENIS</w:t>
            </w:r>
          </w:p>
          <w:p w:rsidR="00B304CE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09.08</w:t>
            </w:r>
          </w:p>
        </w:tc>
        <w:tc>
          <w:tcPr>
            <w:tcW w:w="2416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KETVIRTADIENIS</w:t>
            </w:r>
          </w:p>
          <w:p w:rsidR="00B304CE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09.09</w:t>
            </w:r>
          </w:p>
        </w:tc>
        <w:tc>
          <w:tcPr>
            <w:tcW w:w="2418" w:type="dxa"/>
          </w:tcPr>
          <w:p w:rsidR="00CB1A14" w:rsidRPr="00622E3C" w:rsidRDefault="00CB1A14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PENKTADIENIS</w:t>
            </w:r>
          </w:p>
          <w:p w:rsidR="00B304CE" w:rsidRPr="00622E3C" w:rsidRDefault="00B304CE" w:rsidP="00E07F0B">
            <w:pPr>
              <w:jc w:val="center"/>
              <w:rPr>
                <w:b/>
              </w:rPr>
            </w:pPr>
            <w:r w:rsidRPr="00622E3C">
              <w:rPr>
                <w:b/>
              </w:rPr>
              <w:t>09.10</w:t>
            </w:r>
            <w:r w:rsidR="00B27A4C" w:rsidRPr="00622E3C">
              <w:rPr>
                <w:b/>
              </w:rPr>
              <w:t>0</w:t>
            </w:r>
          </w:p>
        </w:tc>
      </w:tr>
      <w:tr w:rsidR="00CB1A14" w:rsidRPr="00622E3C" w:rsidTr="00CB1A14">
        <w:trPr>
          <w:trHeight w:val="1842"/>
        </w:trPr>
        <w:tc>
          <w:tcPr>
            <w:tcW w:w="2416" w:type="dxa"/>
          </w:tcPr>
          <w:p w:rsidR="00CB1A14" w:rsidRPr="00622E3C" w:rsidRDefault="00CB1A14" w:rsidP="00CB1A14">
            <w:pPr>
              <w:jc w:val="center"/>
              <w:rPr>
                <w:b/>
              </w:rPr>
            </w:pPr>
            <w:r w:rsidRPr="00622E3C">
              <w:rPr>
                <w:b/>
              </w:rPr>
              <w:t>PUSRYČIAI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 xml:space="preserve">Pieniška kukurūzų </w:t>
            </w:r>
            <w:proofErr w:type="spellStart"/>
            <w:r w:rsidRPr="00622E3C">
              <w:t>kr</w:t>
            </w:r>
            <w:r w:rsidR="00622E3C">
              <w:rPr>
                <w:lang w:val="ru-RU"/>
              </w:rPr>
              <w:t>uopų</w:t>
            </w:r>
            <w:proofErr w:type="spellEnd"/>
            <w:r w:rsidR="00622E3C">
              <w:t xml:space="preserve"> k</w:t>
            </w:r>
            <w:r w:rsidRPr="00622E3C">
              <w:t>ošė</w:t>
            </w:r>
          </w:p>
          <w:p w:rsidR="00CB1A14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Batonas su sviestu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</w:tc>
        <w:tc>
          <w:tcPr>
            <w:tcW w:w="2416" w:type="dxa"/>
          </w:tcPr>
          <w:p w:rsidR="00CB1A14" w:rsidRPr="00622E3C" w:rsidRDefault="00622E3C" w:rsidP="00CB1A14">
            <w:pPr>
              <w:pStyle w:val="Sraopastraipa"/>
              <w:numPr>
                <w:ilvl w:val="0"/>
                <w:numId w:val="1"/>
              </w:numPr>
            </w:pPr>
            <w:r>
              <w:t xml:space="preserve">Miežinių </w:t>
            </w:r>
            <w:proofErr w:type="spellStart"/>
            <w:r w:rsidRPr="00622E3C">
              <w:t>kr</w:t>
            </w:r>
            <w:r>
              <w:rPr>
                <w:lang w:val="ru-RU"/>
              </w:rPr>
              <w:t>uopų</w:t>
            </w:r>
            <w:proofErr w:type="spellEnd"/>
            <w:r>
              <w:t xml:space="preserve"> k</w:t>
            </w:r>
            <w:r w:rsidR="00CB1A14" w:rsidRPr="00622E3C">
              <w:t>ošė su uogomis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 su sviestu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proofErr w:type="spellStart"/>
            <w:r w:rsidRPr="00622E3C">
              <w:t>Kuskuso</w:t>
            </w:r>
            <w:proofErr w:type="spellEnd"/>
            <w:r w:rsidRPr="00622E3C">
              <w:t xml:space="preserve"> </w:t>
            </w:r>
            <w:proofErr w:type="spellStart"/>
            <w:r w:rsidR="00622E3C" w:rsidRPr="00622E3C">
              <w:t>kr</w:t>
            </w:r>
            <w:r w:rsidR="00622E3C">
              <w:rPr>
                <w:lang w:val="ru-RU"/>
              </w:rPr>
              <w:t>uopų</w:t>
            </w:r>
            <w:proofErr w:type="spellEnd"/>
            <w:r w:rsidR="00622E3C">
              <w:t xml:space="preserve"> </w:t>
            </w:r>
            <w:r w:rsidR="00622E3C">
              <w:t>k</w:t>
            </w:r>
            <w:r w:rsidRPr="00622E3C">
              <w:t>ošė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 su varške, avokadu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</w:tc>
        <w:tc>
          <w:tcPr>
            <w:tcW w:w="2416" w:type="dxa"/>
          </w:tcPr>
          <w:p w:rsidR="00CB1A14" w:rsidRPr="00622E3C" w:rsidRDefault="00622E3C" w:rsidP="00CB1A14">
            <w:pPr>
              <w:pStyle w:val="Sraopastraipa"/>
              <w:numPr>
                <w:ilvl w:val="0"/>
                <w:numId w:val="1"/>
              </w:numPr>
            </w:pPr>
            <w:r>
              <w:t>Omletas su fermentinių s</w:t>
            </w:r>
            <w:r w:rsidR="00CB1A14" w:rsidRPr="00622E3C">
              <w:t>ūriu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CB1A14" w:rsidRPr="00622E3C" w:rsidRDefault="00622E3C" w:rsidP="00CB1A14">
            <w:pPr>
              <w:pStyle w:val="Sraopastraipa"/>
              <w:numPr>
                <w:ilvl w:val="0"/>
                <w:numId w:val="1"/>
              </w:numPr>
            </w:pPr>
            <w:r>
              <w:t>Pomidorai, žali ž</w:t>
            </w:r>
            <w:r w:rsidR="00CB1A14" w:rsidRPr="00622E3C">
              <w:t>irneliai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</w:tc>
        <w:tc>
          <w:tcPr>
            <w:tcW w:w="2418" w:type="dxa"/>
          </w:tcPr>
          <w:p w:rsidR="00CB1A14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Avižinių kr</w:t>
            </w:r>
            <w:r w:rsidR="00622E3C">
              <w:t>uopų k</w:t>
            </w:r>
            <w:r w:rsidRPr="00622E3C">
              <w:t>ošė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</w:tc>
      </w:tr>
      <w:tr w:rsidR="00CB1A14" w:rsidRPr="00622E3C" w:rsidTr="00CB1A14">
        <w:trPr>
          <w:trHeight w:val="1950"/>
        </w:trPr>
        <w:tc>
          <w:tcPr>
            <w:tcW w:w="2416" w:type="dxa"/>
          </w:tcPr>
          <w:p w:rsidR="00CB1A14" w:rsidRPr="00622E3C" w:rsidRDefault="00CB1A14" w:rsidP="00CB1A14">
            <w:pPr>
              <w:jc w:val="center"/>
              <w:rPr>
                <w:b/>
              </w:rPr>
            </w:pPr>
            <w:r w:rsidRPr="00622E3C">
              <w:rPr>
                <w:b/>
              </w:rPr>
              <w:t>PIETŪS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Agurkinė sriuba su perlinėmis kruopomis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CB1A14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Kalakutienos maltinis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Bulvių košė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Kopūstų salotos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Daržovių rinkinukas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Vanduo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Burokėlių sriuba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Kalakutienos maltiniai su varške ir cukinija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Virtos bulvės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Agurkai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Morkų salotos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Vanduo su citrina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Žirnių sriuba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proofErr w:type="spellStart"/>
            <w:r w:rsidRPr="00622E3C">
              <w:t>Spelta</w:t>
            </w:r>
            <w:proofErr w:type="spellEnd"/>
            <w:r w:rsidRPr="00622E3C">
              <w:t xml:space="preserve"> miltuose </w:t>
            </w:r>
            <w:proofErr w:type="spellStart"/>
            <w:r w:rsidRPr="00622E3C">
              <w:t>paniruotas</w:t>
            </w:r>
            <w:proofErr w:type="spellEnd"/>
            <w:r w:rsidRPr="00622E3C">
              <w:t xml:space="preserve"> vištienos maltinukas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Virti ryžiai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Morkų ir obuolių salotos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Vanduo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Trinta morkų sriuba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Karališki balandėliai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Bulvių košė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Daržovių rinkinukas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Vanduo</w:t>
            </w:r>
          </w:p>
        </w:tc>
        <w:tc>
          <w:tcPr>
            <w:tcW w:w="2418" w:type="dxa"/>
          </w:tcPr>
          <w:p w:rsidR="00CB1A14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Pupelių sriuba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Duona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 xml:space="preserve">Kepta lašišos </w:t>
            </w:r>
            <w:proofErr w:type="spellStart"/>
            <w:r w:rsidRPr="00622E3C">
              <w:t>filė</w:t>
            </w:r>
            <w:proofErr w:type="spellEnd"/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Virti ryžiai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Kopūstų salotos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Šviežios daržovės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Vanduo su citrina</w:t>
            </w:r>
          </w:p>
        </w:tc>
      </w:tr>
      <w:tr w:rsidR="00CB1A14" w:rsidRPr="00622E3C" w:rsidTr="00CB1A14">
        <w:trPr>
          <w:trHeight w:val="1842"/>
        </w:trPr>
        <w:tc>
          <w:tcPr>
            <w:tcW w:w="2416" w:type="dxa"/>
          </w:tcPr>
          <w:p w:rsidR="00CB1A14" w:rsidRPr="00622E3C" w:rsidRDefault="00CB1A14" w:rsidP="00CB1A14">
            <w:pPr>
              <w:jc w:val="center"/>
              <w:rPr>
                <w:b/>
              </w:rPr>
            </w:pPr>
            <w:r w:rsidRPr="00622E3C">
              <w:rPr>
                <w:b/>
              </w:rPr>
              <w:t>VAKARIENĖ</w:t>
            </w:r>
          </w:p>
        </w:tc>
        <w:tc>
          <w:tcPr>
            <w:tcW w:w="2416" w:type="dxa"/>
          </w:tcPr>
          <w:p w:rsidR="00CB1A14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Kepti varškėčiai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Grietinė</w:t>
            </w:r>
          </w:p>
          <w:p w:rsidR="00B304CE" w:rsidRPr="00622E3C" w:rsidRDefault="00B304CE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proofErr w:type="spellStart"/>
            <w:r w:rsidRPr="00622E3C">
              <w:t>Spelta</w:t>
            </w:r>
            <w:proofErr w:type="spellEnd"/>
            <w:r w:rsidRPr="00622E3C">
              <w:t xml:space="preserve"> miltų blyneliai su cukinijomis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Grietinė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Kefyras</w:t>
            </w:r>
          </w:p>
        </w:tc>
        <w:tc>
          <w:tcPr>
            <w:tcW w:w="2416" w:type="dxa"/>
          </w:tcPr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Varškės- ryžių apkepas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Grietinė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 xml:space="preserve">Duona su sviestu, vištienos </w:t>
            </w:r>
            <w:proofErr w:type="spellStart"/>
            <w:r w:rsidRPr="00622E3C">
              <w:t>filė</w:t>
            </w:r>
            <w:proofErr w:type="spellEnd"/>
            <w:r w:rsidRPr="00622E3C">
              <w:t>, pomidorais</w:t>
            </w:r>
          </w:p>
          <w:p w:rsidR="00CB1A14" w:rsidRPr="00622E3C" w:rsidRDefault="00CB1A14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</w:tc>
        <w:tc>
          <w:tcPr>
            <w:tcW w:w="2416" w:type="dxa"/>
          </w:tcPr>
          <w:p w:rsidR="00CB1A14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Grikių kr</w:t>
            </w:r>
            <w:r w:rsidR="00622E3C">
              <w:t>uopų k</w:t>
            </w:r>
            <w:bookmarkStart w:id="0" w:name="_GoBack"/>
            <w:bookmarkEnd w:id="0"/>
            <w:r w:rsidRPr="00622E3C">
              <w:t>ošė su pienu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Pienas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Vaisiai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Traputis</w:t>
            </w:r>
          </w:p>
        </w:tc>
        <w:tc>
          <w:tcPr>
            <w:tcW w:w="2418" w:type="dxa"/>
          </w:tcPr>
          <w:p w:rsidR="00CB1A14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Pieniška makaronų sriuba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 xml:space="preserve">Duona su sviestu, kiaušiniu, pomidoru, </w:t>
            </w:r>
          </w:p>
          <w:p w:rsidR="004574E2" w:rsidRPr="00622E3C" w:rsidRDefault="004574E2" w:rsidP="00CB1A14">
            <w:pPr>
              <w:pStyle w:val="Sraopastraipa"/>
              <w:numPr>
                <w:ilvl w:val="0"/>
                <w:numId w:val="1"/>
              </w:numPr>
            </w:pPr>
            <w:r w:rsidRPr="00622E3C">
              <w:t>Arbata</w:t>
            </w:r>
          </w:p>
        </w:tc>
      </w:tr>
    </w:tbl>
    <w:p w:rsidR="00540D06" w:rsidRDefault="009F32E8"/>
    <w:sectPr w:rsidR="00540D06" w:rsidSect="00CB1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E8" w:rsidRDefault="009F32E8" w:rsidP="004574E2">
      <w:pPr>
        <w:spacing w:after="0" w:line="240" w:lineRule="auto"/>
      </w:pPr>
      <w:r>
        <w:separator/>
      </w:r>
    </w:p>
  </w:endnote>
  <w:endnote w:type="continuationSeparator" w:id="0">
    <w:p w:rsidR="009F32E8" w:rsidRDefault="009F32E8" w:rsidP="0045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E8" w:rsidRDefault="009F32E8" w:rsidP="004574E2">
      <w:pPr>
        <w:spacing w:after="0" w:line="240" w:lineRule="auto"/>
      </w:pPr>
      <w:r>
        <w:separator/>
      </w:r>
    </w:p>
  </w:footnote>
  <w:footnote w:type="continuationSeparator" w:id="0">
    <w:p w:rsidR="009F32E8" w:rsidRDefault="009F32E8" w:rsidP="0045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 w:rsidP="004574E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  <w:p w:rsidR="004574E2" w:rsidRDefault="004574E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E2" w:rsidRDefault="004574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7"/>
    <w:multiLevelType w:val="hybridMultilevel"/>
    <w:tmpl w:val="F5068EC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14"/>
    <w:rsid w:val="0006250B"/>
    <w:rsid w:val="003A7070"/>
    <w:rsid w:val="004574E2"/>
    <w:rsid w:val="00622E3C"/>
    <w:rsid w:val="009F32E8"/>
    <w:rsid w:val="00B27A4C"/>
    <w:rsid w:val="00B304CE"/>
    <w:rsid w:val="00CB1A14"/>
    <w:rsid w:val="00D67B4E"/>
    <w:rsid w:val="00E07F0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8DF"/>
  <w15:chartTrackingRefBased/>
  <w15:docId w15:val="{2A9255CE-065A-45F6-9E20-F921FC0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1A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5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4E2"/>
  </w:style>
  <w:style w:type="paragraph" w:styleId="Porat">
    <w:name w:val="footer"/>
    <w:basedOn w:val="prastasis"/>
    <w:link w:val="PoratDiagrama"/>
    <w:uiPriority w:val="99"/>
    <w:unhideWhenUsed/>
    <w:rsid w:val="00457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4E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2021-09-06T05:24:00Z</cp:lastPrinted>
  <dcterms:created xsi:type="dcterms:W3CDTF">2021-09-06T06:23:00Z</dcterms:created>
  <dcterms:modified xsi:type="dcterms:W3CDTF">2021-09-06T06:23:00Z</dcterms:modified>
</cp:coreProperties>
</file>