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F9D" w14:textId="77777777" w:rsidR="0067640A" w:rsidRDefault="0067640A"/>
    <w:tbl>
      <w:tblPr>
        <w:tblStyle w:val="Lentelstinklelis"/>
        <w:tblW w:w="1573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2835"/>
        <w:gridCol w:w="2835"/>
        <w:gridCol w:w="2835"/>
        <w:gridCol w:w="2693"/>
      </w:tblGrid>
      <w:tr w:rsidR="001703A7" w:rsidRPr="00E73019" w14:paraId="238380F3" w14:textId="77777777" w:rsidTr="00E730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EA3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Sav. diena</w:t>
            </w:r>
          </w:p>
          <w:p w14:paraId="3B4E9A53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09.13-09.17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2417" w14:textId="77777777" w:rsidR="001703A7" w:rsidRPr="00E73019" w:rsidRDefault="001703A7" w:rsidP="005A4F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 xml:space="preserve">    PIRMADIENIS</w:t>
            </w:r>
          </w:p>
          <w:p w14:paraId="2F0C5A34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A30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ANTRADIENIS</w:t>
            </w:r>
          </w:p>
          <w:p w14:paraId="32DDE6E1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1C5C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TREČIADIENIS</w:t>
            </w:r>
          </w:p>
          <w:p w14:paraId="411FA800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2C7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KETVIRTADIENIS</w:t>
            </w:r>
          </w:p>
          <w:p w14:paraId="2DAF00C6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75BC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PENKTADIENIS</w:t>
            </w:r>
          </w:p>
          <w:p w14:paraId="585A83EA" w14:textId="77777777" w:rsidR="001703A7" w:rsidRPr="00E73019" w:rsidRDefault="002F79A5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09.17</w:t>
            </w:r>
          </w:p>
        </w:tc>
      </w:tr>
      <w:tr w:rsidR="001703A7" w:rsidRPr="00E73019" w14:paraId="02297A4B" w14:textId="77777777" w:rsidTr="00E730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50F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BE91" w14:textId="12B0C075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Penkių kruopų košė </w:t>
            </w:r>
          </w:p>
          <w:p w14:paraId="4F778A68" w14:textId="21D4006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Pienas 2,5 proc. </w:t>
            </w:r>
          </w:p>
          <w:p w14:paraId="3805876E" w14:textId="77777777" w:rsidR="00AA6875" w:rsidRPr="00E73019" w:rsidRDefault="00AA6875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Jogurtas</w:t>
            </w:r>
          </w:p>
          <w:p w14:paraId="47296406" w14:textId="5D203639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Sezoniniai vaisiai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0496" w14:textId="37CD1B7F" w:rsidR="001703A7" w:rsidRPr="00E73019" w:rsidRDefault="00222832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Kvietinių </w:t>
            </w:r>
            <w:r w:rsidR="001703A7" w:rsidRPr="00E73019">
              <w:rPr>
                <w:rFonts w:ascii="Times New Roman" w:hAnsi="Times New Roman" w:cs="Times New Roman"/>
              </w:rPr>
              <w:t>kruopų košė su trintomis uogomis</w:t>
            </w:r>
          </w:p>
          <w:p w14:paraId="018FB022" w14:textId="52A4BB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Sezoniniai vaisiai</w:t>
            </w:r>
          </w:p>
          <w:p w14:paraId="0064C054" w14:textId="2BD6A9AD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FDEE" w14:textId="624B53BA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Avižinių </w:t>
            </w:r>
            <w:r w:rsidR="00E73019" w:rsidRPr="00E73019">
              <w:rPr>
                <w:rFonts w:ascii="Times New Roman" w:hAnsi="Times New Roman" w:cs="Times New Roman"/>
              </w:rPr>
              <w:t>kruopų</w:t>
            </w:r>
            <w:r w:rsidRPr="00E73019">
              <w:rPr>
                <w:rFonts w:ascii="Times New Roman" w:hAnsi="Times New Roman" w:cs="Times New Roman"/>
              </w:rPr>
              <w:t xml:space="preserve"> košė</w:t>
            </w:r>
          </w:p>
          <w:p w14:paraId="23446745" w14:textId="0171DCE0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Pilno grūdo ruginės duonos sumuštinis su virtais kiaušiniais ir pomidorais</w:t>
            </w:r>
          </w:p>
          <w:p w14:paraId="123A7AF1" w14:textId="08332876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Sezoniniai vaisai </w:t>
            </w:r>
          </w:p>
          <w:p w14:paraId="2ED5CFAD" w14:textId="2B67ECB3" w:rsidR="001703A7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Nesaldinta arbata</w:t>
            </w:r>
          </w:p>
          <w:p w14:paraId="4CF05D1A" w14:textId="77777777" w:rsidR="00E73019" w:rsidRDefault="00E73019" w:rsidP="00E73019">
            <w:pPr>
              <w:pStyle w:val="Sraopastraipa"/>
              <w:spacing w:line="240" w:lineRule="auto"/>
              <w:ind w:left="272"/>
              <w:rPr>
                <w:rFonts w:ascii="Times New Roman" w:hAnsi="Times New Roman" w:cs="Times New Roman"/>
              </w:rPr>
            </w:pPr>
          </w:p>
          <w:p w14:paraId="688B1DDB" w14:textId="0FB85D09" w:rsidR="00E73019" w:rsidRPr="00E73019" w:rsidRDefault="00E73019" w:rsidP="00E73019">
            <w:pPr>
              <w:pStyle w:val="Sraopastraipa"/>
              <w:spacing w:line="240" w:lineRule="auto"/>
              <w:ind w:left="27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3E24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Pieniška manų kruopų košė su uogomis</w:t>
            </w:r>
          </w:p>
          <w:p w14:paraId="302DADEA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Varškės sūris 19 proc. </w:t>
            </w:r>
          </w:p>
          <w:p w14:paraId="6375C4BE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Sezoniniai vaisiai</w:t>
            </w:r>
          </w:p>
          <w:p w14:paraId="3809ABF4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Nesaldinta žolelių arbata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DF0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Virti kiaušiniai </w:t>
            </w:r>
          </w:p>
          <w:p w14:paraId="07EA5946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Virtos grikių kruopos </w:t>
            </w:r>
          </w:p>
          <w:p w14:paraId="446F9A49" w14:textId="7777777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Pienas 2,5 proc. </w:t>
            </w:r>
          </w:p>
          <w:p w14:paraId="087EC3C8" w14:textId="77777777" w:rsidR="001703A7" w:rsidRPr="00E73019" w:rsidRDefault="001703A7" w:rsidP="00E73019">
            <w:pPr>
              <w:spacing w:line="240" w:lineRule="auto"/>
              <w:ind w:left="272" w:hanging="284"/>
              <w:rPr>
                <w:rFonts w:ascii="Times New Roman" w:hAnsi="Times New Roman" w:cs="Times New Roman"/>
              </w:rPr>
            </w:pPr>
          </w:p>
        </w:tc>
      </w:tr>
      <w:tr w:rsidR="001703A7" w:rsidRPr="00E73019" w14:paraId="05BA8A16" w14:textId="77777777" w:rsidTr="00E730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504A" w14:textId="77777777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CD79" w14:textId="5B8CFC88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Ryžių kruopų sriuba </w:t>
            </w:r>
          </w:p>
          <w:p w14:paraId="77487A54" w14:textId="4AC0E1B2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Duona </w:t>
            </w:r>
          </w:p>
          <w:p w14:paraId="3289E233" w14:textId="649F3FE8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Vištiena troškinta su grietinėle ir daržovėmis </w:t>
            </w:r>
          </w:p>
          <w:p w14:paraId="6EB797C4" w14:textId="4C6383BE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Virti miežiniai perliukai</w:t>
            </w:r>
          </w:p>
          <w:p w14:paraId="144620DC" w14:textId="20C1EF69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Šviežių daržovių rinkinukas</w:t>
            </w:r>
          </w:p>
          <w:p w14:paraId="616745B4" w14:textId="4B0A4B63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Stalo vanduo</w:t>
            </w:r>
          </w:p>
          <w:p w14:paraId="51E9E38E" w14:textId="77777777" w:rsidR="001703A7" w:rsidRPr="00E73019" w:rsidRDefault="001703A7" w:rsidP="00E73019">
            <w:pPr>
              <w:spacing w:line="240" w:lineRule="auto"/>
              <w:ind w:left="31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E46" w14:textId="5F56257E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Daržovių (kopūstų, žiedinių kopūstų, brokolių, žirnelių, paprikų ar kt.) sriuba </w:t>
            </w:r>
          </w:p>
          <w:p w14:paraId="0838B7F0" w14:textId="77777777" w:rsidR="00E73019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Duona</w:t>
            </w:r>
          </w:p>
          <w:p w14:paraId="6CFEF6ED" w14:textId="02F538C6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Kepti kiaulienos kukuliai </w:t>
            </w:r>
          </w:p>
          <w:p w14:paraId="0C53CD8C" w14:textId="148FBB74" w:rsidR="001703A7" w:rsidRPr="00E73019" w:rsidRDefault="004511AA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Virti grikiai</w:t>
            </w:r>
          </w:p>
          <w:p w14:paraId="0601399F" w14:textId="69171B78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Morkų lazdelės</w:t>
            </w:r>
          </w:p>
          <w:p w14:paraId="780C405B" w14:textId="3685C2A1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Pomidorų salotos</w:t>
            </w:r>
          </w:p>
          <w:p w14:paraId="090DDAB9" w14:textId="06E94A23" w:rsidR="001703A7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Stalo vanduo</w:t>
            </w:r>
          </w:p>
          <w:p w14:paraId="3ECDE1C1" w14:textId="77777777" w:rsidR="00E73019" w:rsidRPr="00E73019" w:rsidRDefault="00E73019" w:rsidP="00E73019">
            <w:pPr>
              <w:pStyle w:val="Sraopastraipa"/>
              <w:spacing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738CA1D4" w14:textId="77777777" w:rsidR="001703A7" w:rsidRPr="00E73019" w:rsidRDefault="001703A7" w:rsidP="00E73019">
            <w:pPr>
              <w:spacing w:line="240" w:lineRule="auto"/>
              <w:ind w:left="31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2BD0" w14:textId="5D106FD6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Pupelių sriuba</w:t>
            </w:r>
          </w:p>
          <w:p w14:paraId="4782B6AF" w14:textId="5A9F54C2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Duona </w:t>
            </w:r>
          </w:p>
          <w:p w14:paraId="7CA7359B" w14:textId="2D838586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Plovas su kalakutiena </w:t>
            </w:r>
          </w:p>
          <w:p w14:paraId="35C079F0" w14:textId="29A62080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Agurkai</w:t>
            </w:r>
          </w:p>
          <w:p w14:paraId="3412C521" w14:textId="65399887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Šviežios daržovės</w:t>
            </w:r>
          </w:p>
          <w:p w14:paraId="4F214DC4" w14:textId="6D9D5E90" w:rsidR="001703A7" w:rsidRPr="00E73019" w:rsidRDefault="001703A7" w:rsidP="00E73019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15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Stalo vanduo</w:t>
            </w:r>
          </w:p>
          <w:p w14:paraId="4BB13CAE" w14:textId="77777777" w:rsidR="001703A7" w:rsidRPr="00E73019" w:rsidRDefault="001703A7" w:rsidP="00E73019">
            <w:pPr>
              <w:spacing w:line="240" w:lineRule="auto"/>
              <w:ind w:left="31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CF4D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Trinta daržovių sriuba </w:t>
            </w:r>
          </w:p>
          <w:p w14:paraId="4E2AB2FC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Duona</w:t>
            </w:r>
          </w:p>
          <w:p w14:paraId="57214A9B" w14:textId="77777777" w:rsidR="001703A7" w:rsidRPr="00E73019" w:rsidRDefault="004511AA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Kiaulienos mėsa su makaronais</w:t>
            </w:r>
          </w:p>
          <w:p w14:paraId="33380D14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Kopūstų salotos su saldžiosiomis paprikomis</w:t>
            </w:r>
          </w:p>
          <w:p w14:paraId="085A79E8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Šviežios daržovės</w:t>
            </w:r>
          </w:p>
          <w:p w14:paraId="12037141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Stalo vanduo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291C9864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Raugintų kopūstų sriuba </w:t>
            </w:r>
          </w:p>
          <w:p w14:paraId="490EFCA2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Duona</w:t>
            </w:r>
          </w:p>
          <w:p w14:paraId="5EFEB78E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Kepta lašiša</w:t>
            </w:r>
          </w:p>
          <w:p w14:paraId="6CD4A138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Bulvių košė</w:t>
            </w:r>
          </w:p>
          <w:p w14:paraId="3439CAFE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Burokėlių salotos su šalto spaudimo alyvuogių aliejumi</w:t>
            </w:r>
          </w:p>
          <w:p w14:paraId="282D509C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Šviežios daržovės</w:t>
            </w:r>
          </w:p>
          <w:p w14:paraId="04CC243B" w14:textId="77777777" w:rsidR="001703A7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Stalo vanduo</w:t>
            </w:r>
          </w:p>
          <w:p w14:paraId="6D7A3E72" w14:textId="2AF7F058" w:rsidR="00E73019" w:rsidRPr="00E73019" w:rsidRDefault="00E73019" w:rsidP="00E73019">
            <w:pPr>
              <w:pStyle w:val="Sraopastraipa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703A7" w:rsidRPr="00E73019" w14:paraId="343C512E" w14:textId="77777777" w:rsidTr="00E7301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C68" w14:textId="5C1D38F2" w:rsidR="001703A7" w:rsidRPr="00E73019" w:rsidRDefault="001703A7" w:rsidP="005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019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7761" w14:textId="681E81BD" w:rsidR="005629C8" w:rsidRPr="00E73019" w:rsidRDefault="005629C8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Virti makaronai </w:t>
            </w:r>
          </w:p>
          <w:p w14:paraId="5224D021" w14:textId="77777777" w:rsidR="00AA6875" w:rsidRPr="00E73019" w:rsidRDefault="002F79A5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Veršienos padažas</w:t>
            </w:r>
          </w:p>
          <w:p w14:paraId="6951609F" w14:textId="77777777" w:rsidR="00AA6875" w:rsidRPr="00E73019" w:rsidRDefault="002F79A5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Daržovės</w:t>
            </w:r>
          </w:p>
          <w:p w14:paraId="71F49D68" w14:textId="77777777" w:rsidR="00AA6875" w:rsidRPr="00E73019" w:rsidRDefault="00AA6875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354" w14:textId="71224523" w:rsidR="001703A7" w:rsidRPr="00E73019" w:rsidRDefault="001703A7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Keptos bulvės su fermentiniu sūriu</w:t>
            </w:r>
          </w:p>
          <w:p w14:paraId="6751B3CA" w14:textId="4AC3517E" w:rsidR="001703A7" w:rsidRPr="00E73019" w:rsidRDefault="001703A7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Burokėlių salotos su žaliais žirneliais </w:t>
            </w:r>
          </w:p>
          <w:p w14:paraId="446B4A43" w14:textId="421A24DE" w:rsidR="001703A7" w:rsidRPr="00E73019" w:rsidRDefault="001703A7" w:rsidP="00E73019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Arbata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C2C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Sklindžiai su obuoliais</w:t>
            </w:r>
          </w:p>
          <w:p w14:paraId="7D019A09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Grietinė</w:t>
            </w:r>
          </w:p>
          <w:p w14:paraId="417F343F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Uogos</w:t>
            </w:r>
          </w:p>
          <w:p w14:paraId="48041ACB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C9A4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Bulvių košė</w:t>
            </w:r>
          </w:p>
          <w:p w14:paraId="613887FF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 xml:space="preserve">Pienas 2,5 proc.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1F4C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Virtos aukščiausios rūšies dešrelės</w:t>
            </w:r>
          </w:p>
          <w:p w14:paraId="5BAB8265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Agurkai</w:t>
            </w:r>
          </w:p>
          <w:p w14:paraId="5DB64A16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Duona su sviestu</w:t>
            </w:r>
          </w:p>
          <w:p w14:paraId="35450F53" w14:textId="77777777" w:rsidR="001703A7" w:rsidRPr="00E73019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Vaisiai</w:t>
            </w:r>
          </w:p>
          <w:p w14:paraId="2E75D859" w14:textId="77777777" w:rsidR="001703A7" w:rsidRDefault="001703A7" w:rsidP="001703A7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73019">
              <w:rPr>
                <w:rFonts w:ascii="Times New Roman" w:hAnsi="Times New Roman" w:cs="Times New Roman"/>
              </w:rPr>
              <w:t>Arbata</w:t>
            </w:r>
          </w:p>
          <w:p w14:paraId="3569BB1E" w14:textId="3C3092A0" w:rsidR="00E73019" w:rsidRPr="00E73019" w:rsidRDefault="00E73019" w:rsidP="00E73019">
            <w:pPr>
              <w:pStyle w:val="Sraopastraipa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9031F0A" w14:textId="77777777" w:rsidR="005A4F02" w:rsidRDefault="005A4F02"/>
    <w:sectPr w:rsidR="005A4F02" w:rsidSect="001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1FE5" w14:textId="77777777" w:rsidR="008717EF" w:rsidRDefault="008717EF" w:rsidP="00222832">
      <w:pPr>
        <w:spacing w:after="0" w:line="240" w:lineRule="auto"/>
      </w:pPr>
      <w:r>
        <w:separator/>
      </w:r>
    </w:p>
  </w:endnote>
  <w:endnote w:type="continuationSeparator" w:id="0">
    <w:p w14:paraId="3C136C9D" w14:textId="77777777" w:rsidR="008717EF" w:rsidRDefault="008717EF" w:rsidP="002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216" w14:textId="77777777" w:rsidR="00222832" w:rsidRDefault="0022283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489F" w14:textId="77777777" w:rsidR="00222832" w:rsidRDefault="0022283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9D68" w14:textId="77777777" w:rsidR="00222832" w:rsidRDefault="002228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4288" w14:textId="77777777" w:rsidR="008717EF" w:rsidRDefault="008717EF" w:rsidP="00222832">
      <w:pPr>
        <w:spacing w:after="0" w:line="240" w:lineRule="auto"/>
      </w:pPr>
      <w:r>
        <w:separator/>
      </w:r>
    </w:p>
  </w:footnote>
  <w:footnote w:type="continuationSeparator" w:id="0">
    <w:p w14:paraId="5F086DD5" w14:textId="77777777" w:rsidR="008717EF" w:rsidRDefault="008717EF" w:rsidP="002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D20" w14:textId="77777777" w:rsidR="00222832" w:rsidRDefault="0022283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F9E5" w14:textId="77777777" w:rsidR="00222832" w:rsidRDefault="0022283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C33D" w14:textId="77777777" w:rsidR="00222832" w:rsidRDefault="0022283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851"/>
    <w:multiLevelType w:val="hybridMultilevel"/>
    <w:tmpl w:val="9282EF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820"/>
    <w:multiLevelType w:val="hybridMultilevel"/>
    <w:tmpl w:val="6344AD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9D3"/>
    <w:multiLevelType w:val="hybridMultilevel"/>
    <w:tmpl w:val="000AC17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D63EE"/>
    <w:multiLevelType w:val="hybridMultilevel"/>
    <w:tmpl w:val="D6FE5E6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65F4D"/>
    <w:multiLevelType w:val="hybridMultilevel"/>
    <w:tmpl w:val="956497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E437B"/>
    <w:multiLevelType w:val="hybridMultilevel"/>
    <w:tmpl w:val="FE0E0F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A7"/>
    <w:rsid w:val="001703A7"/>
    <w:rsid w:val="00180241"/>
    <w:rsid w:val="00222832"/>
    <w:rsid w:val="00231A77"/>
    <w:rsid w:val="002F79A5"/>
    <w:rsid w:val="003A7070"/>
    <w:rsid w:val="004317F9"/>
    <w:rsid w:val="004511AA"/>
    <w:rsid w:val="005116D8"/>
    <w:rsid w:val="005629C8"/>
    <w:rsid w:val="00590B2D"/>
    <w:rsid w:val="005969E3"/>
    <w:rsid w:val="005A4F02"/>
    <w:rsid w:val="005A7572"/>
    <w:rsid w:val="00610704"/>
    <w:rsid w:val="0067640A"/>
    <w:rsid w:val="006B2D19"/>
    <w:rsid w:val="007629FC"/>
    <w:rsid w:val="007D1B35"/>
    <w:rsid w:val="008717EF"/>
    <w:rsid w:val="00884362"/>
    <w:rsid w:val="008C5D43"/>
    <w:rsid w:val="00910F87"/>
    <w:rsid w:val="00AA6875"/>
    <w:rsid w:val="00B42F0F"/>
    <w:rsid w:val="00BC7909"/>
    <w:rsid w:val="00BF2FD6"/>
    <w:rsid w:val="00D75DFD"/>
    <w:rsid w:val="00E07F83"/>
    <w:rsid w:val="00E5636F"/>
    <w:rsid w:val="00E73019"/>
    <w:rsid w:val="00F4060D"/>
    <w:rsid w:val="00F75922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74C5"/>
  <w15:chartTrackingRefBased/>
  <w15:docId w15:val="{3E001CA8-D418-4ACC-AEC8-5334B0E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03A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0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3A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832"/>
  </w:style>
  <w:style w:type="paragraph" w:styleId="Porat">
    <w:name w:val="footer"/>
    <w:basedOn w:val="prastasis"/>
    <w:link w:val="Porat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Suprunovič</cp:lastModifiedBy>
  <cp:revision>2</cp:revision>
  <cp:lastPrinted>2020-09-03T06:34:00Z</cp:lastPrinted>
  <dcterms:created xsi:type="dcterms:W3CDTF">2021-09-13T11:17:00Z</dcterms:created>
  <dcterms:modified xsi:type="dcterms:W3CDTF">2021-09-13T11:17:00Z</dcterms:modified>
</cp:coreProperties>
</file>