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1696"/>
        <w:gridCol w:w="2665"/>
        <w:gridCol w:w="2665"/>
        <w:gridCol w:w="2665"/>
        <w:gridCol w:w="2920"/>
        <w:gridCol w:w="2665"/>
      </w:tblGrid>
      <w:tr w:rsidR="00602B10" w:rsidRPr="00B305F2" w:rsidTr="00B305F2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15249" w:rsidP="002D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10" w:rsidRPr="00B305F2">
              <w:rPr>
                <w:rFonts w:ascii="Times New Roman" w:hAnsi="Times New Roman" w:cs="Times New Roman"/>
                <w:sz w:val="24"/>
                <w:szCs w:val="24"/>
              </w:rPr>
              <w:t>Sav. diena</w:t>
            </w:r>
          </w:p>
          <w:p w:rsidR="00602B10" w:rsidRPr="00B305F2" w:rsidRDefault="001E2841" w:rsidP="007A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09.20-09.24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602B10" w:rsidRPr="00B305F2" w:rsidRDefault="001E2841" w:rsidP="006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602B10" w:rsidRPr="00B305F2" w:rsidRDefault="001E2841" w:rsidP="006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09.21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602B10" w:rsidRPr="00B305F2" w:rsidRDefault="001E2841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09.22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602B10" w:rsidRPr="00B305F2" w:rsidRDefault="001E2841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09.23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602B10" w:rsidRPr="00B305F2" w:rsidRDefault="001E2841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09.24</w:t>
            </w:r>
          </w:p>
        </w:tc>
      </w:tr>
      <w:tr w:rsidR="00602B10" w:rsidRPr="00B305F2" w:rsidTr="00B305F2">
        <w:trPr>
          <w:trHeight w:val="1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2665" w:type="dxa"/>
          </w:tcPr>
          <w:p w:rsidR="00602B10" w:rsidRPr="00B305F2" w:rsidRDefault="00B305F2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Avižinių kruopų</w:t>
            </w:r>
            <w:r w:rsidR="00602B10"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ir </w:t>
            </w:r>
            <w:r w:rsidR="001C1505" w:rsidRPr="00B305F2"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665" w:type="dxa"/>
          </w:tcPr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Grikių </w:t>
            </w:r>
            <w:r w:rsidR="00B305F2"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B305F2"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 su sviestu, sūriu, pomidorais ir agurkais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B305F2" w:rsidRPr="00B305F2" w:rsidRDefault="00B305F2" w:rsidP="00B305F2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02B10" w:rsidRPr="00B305F2" w:rsidRDefault="00602B10" w:rsidP="00D4316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Ryži</w:t>
            </w:r>
            <w:r w:rsidR="00B305F2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B305F2"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D4316D"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20" w:type="dxa"/>
          </w:tcPr>
          <w:p w:rsidR="00602B10" w:rsidRPr="00B305F2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Omletas </w:t>
            </w:r>
            <w:r w:rsidR="00E57A79" w:rsidRPr="00B305F2">
              <w:rPr>
                <w:rFonts w:ascii="Times New Roman" w:hAnsi="Times New Roman" w:cs="Times New Roman"/>
                <w:sz w:val="24"/>
                <w:szCs w:val="24"/>
              </w:rPr>
              <w:t>su žaluminais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Duona 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B305F2" w:rsidRPr="00B305F2" w:rsidRDefault="00B305F2" w:rsidP="00B305F2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B10" w:rsidRPr="00B305F2" w:rsidRDefault="00B305F2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Kvietinių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D4316D"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</w:p>
          <w:p w:rsidR="00D4316D" w:rsidRPr="00B305F2" w:rsidRDefault="00066ED7" w:rsidP="00066ED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602B10" w:rsidRPr="00B305F2" w:rsidTr="00B305F2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B305F2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665" w:type="dxa"/>
          </w:tcPr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sriuba su makaronais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B305F2" w:rsidRDefault="001E2841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Jautienos</w:t>
            </w:r>
            <w:r w:rsidR="007A54AB" w:rsidRPr="00B305F2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190C8E" w:rsidRPr="00B305F2">
              <w:rPr>
                <w:rFonts w:ascii="Times New Roman" w:hAnsi="Times New Roman" w:cs="Times New Roman"/>
                <w:sz w:val="24"/>
                <w:szCs w:val="24"/>
              </w:rPr>
              <w:t>iaulienos</w:t>
            </w:r>
            <w:r w:rsidR="00602B10"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kukuliai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:rsidR="00602B10" w:rsidRPr="00B305F2" w:rsidRDefault="003C0B1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665" w:type="dxa"/>
          </w:tcPr>
          <w:p w:rsidR="00602B10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Žirnelių sriuba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B305F2" w:rsidRDefault="007A54A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Šutinta vištienos </w:t>
            </w:r>
            <w:proofErr w:type="spellStart"/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602B10" w:rsidRPr="00B305F2" w:rsidRDefault="00345DFF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Šviežių daržovių salotos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665" w:type="dxa"/>
          </w:tcPr>
          <w:p w:rsidR="00602B10" w:rsidRPr="00B305F2" w:rsidRDefault="00E57A7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Barščių sriuba su pupelėmis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Kalakutienos maltinis</w:t>
            </w:r>
          </w:p>
          <w:p w:rsidR="00602B10" w:rsidRPr="00B305F2" w:rsidRDefault="007A54A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Kuskusas</w:t>
            </w:r>
            <w:proofErr w:type="spellEnd"/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Agurkų salotos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920" w:type="dxa"/>
          </w:tcPr>
          <w:p w:rsidR="00602B10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Perlinių kruopų sriuba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Kiaulienos maltinis(netikras zuikis)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Virti makaronai 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Pekino kopūstų ir pomidorų salotos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  <w:p w:rsidR="00B305F2" w:rsidRPr="00B305F2" w:rsidRDefault="00B305F2" w:rsidP="00B305F2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B10" w:rsidRPr="00B305F2" w:rsidRDefault="001C1505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Žiedinių kopūstų sriuba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B305F2" w:rsidRDefault="00EC3FA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Žuvies maltinukai</w:t>
            </w:r>
          </w:p>
          <w:p w:rsidR="00602B10" w:rsidRPr="00B305F2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 xml:space="preserve">Virti ryžiai 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salotos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B305F2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</w:tr>
      <w:tr w:rsidR="005E628E" w:rsidRPr="00B305F2" w:rsidTr="00B305F2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E" w:rsidRPr="00B305F2" w:rsidRDefault="005E628E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2665" w:type="dxa"/>
          </w:tcPr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Mieliniai blynai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</w:tc>
        <w:tc>
          <w:tcPr>
            <w:tcW w:w="2665" w:type="dxa"/>
          </w:tcPr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Makaronai su sūriu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Varškės sūris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665" w:type="dxa"/>
          </w:tcPr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Blyneliai su bananais ir obuoliais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Traputis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920" w:type="dxa"/>
          </w:tcPr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Kepti varškėčiai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</w:tc>
        <w:tc>
          <w:tcPr>
            <w:tcW w:w="2665" w:type="dxa"/>
          </w:tcPr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Sausi pusryčiai su pienu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5E628E" w:rsidRPr="00B305F2" w:rsidRDefault="005E628E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5F2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</w:tbl>
    <w:p w:rsidR="002D4F43" w:rsidRDefault="003C7E63">
      <w:r>
        <w:rPr>
          <w:rFonts w:ascii="Times New Roman" w:hAnsi="Times New Roman"/>
          <w:b/>
        </w:rPr>
        <w:t xml:space="preserve">   </w:t>
      </w:r>
    </w:p>
    <w:sectPr w:rsidR="002D4F43" w:rsidSect="00602B10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E1" w:rsidRDefault="00C43DE1" w:rsidP="00602B10">
      <w:pPr>
        <w:spacing w:after="0" w:line="240" w:lineRule="auto"/>
      </w:pPr>
      <w:r>
        <w:separator/>
      </w:r>
    </w:p>
  </w:endnote>
  <w:endnote w:type="continuationSeparator" w:id="0">
    <w:p w:rsidR="00C43DE1" w:rsidRDefault="00C43DE1" w:rsidP="006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E1" w:rsidRDefault="00C43DE1" w:rsidP="00602B10">
      <w:pPr>
        <w:spacing w:after="0" w:line="240" w:lineRule="auto"/>
      </w:pPr>
      <w:r>
        <w:separator/>
      </w:r>
    </w:p>
  </w:footnote>
  <w:footnote w:type="continuationSeparator" w:id="0">
    <w:p w:rsidR="00C43DE1" w:rsidRDefault="00C43DE1" w:rsidP="006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10" w:rsidRPr="00602B10" w:rsidRDefault="00602B10" w:rsidP="00602B10">
    <w:pPr>
      <w:pStyle w:val="Antrats"/>
    </w:pPr>
    <w:r w:rsidRPr="00602B10">
      <w:t>Tel. (8 5) 240 4361</w:t>
    </w:r>
  </w:p>
  <w:p w:rsidR="00602B10" w:rsidRDefault="00602B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5DA"/>
    <w:multiLevelType w:val="hybridMultilevel"/>
    <w:tmpl w:val="CCD806B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1C3298"/>
    <w:multiLevelType w:val="hybridMultilevel"/>
    <w:tmpl w:val="DA3824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C1"/>
    <w:rsid w:val="00066ED7"/>
    <w:rsid w:val="00190C8E"/>
    <w:rsid w:val="001C1505"/>
    <w:rsid w:val="001D00C8"/>
    <w:rsid w:val="001E2841"/>
    <w:rsid w:val="0023510B"/>
    <w:rsid w:val="002D4F43"/>
    <w:rsid w:val="00345DFF"/>
    <w:rsid w:val="00360CA9"/>
    <w:rsid w:val="003618C0"/>
    <w:rsid w:val="003A6150"/>
    <w:rsid w:val="003A7070"/>
    <w:rsid w:val="003C0B1B"/>
    <w:rsid w:val="003C7E63"/>
    <w:rsid w:val="004331A8"/>
    <w:rsid w:val="00481871"/>
    <w:rsid w:val="004C3710"/>
    <w:rsid w:val="005B4B0A"/>
    <w:rsid w:val="005E628E"/>
    <w:rsid w:val="005F6A97"/>
    <w:rsid w:val="00602B10"/>
    <w:rsid w:val="00615249"/>
    <w:rsid w:val="007212C0"/>
    <w:rsid w:val="00757AF7"/>
    <w:rsid w:val="00785F37"/>
    <w:rsid w:val="007A54AB"/>
    <w:rsid w:val="00980ADB"/>
    <w:rsid w:val="00A66EC1"/>
    <w:rsid w:val="00A86406"/>
    <w:rsid w:val="00B305F2"/>
    <w:rsid w:val="00C43DE1"/>
    <w:rsid w:val="00C45E1E"/>
    <w:rsid w:val="00D414C3"/>
    <w:rsid w:val="00D4316D"/>
    <w:rsid w:val="00D5229F"/>
    <w:rsid w:val="00E34C72"/>
    <w:rsid w:val="00E57A79"/>
    <w:rsid w:val="00EC24B7"/>
    <w:rsid w:val="00EC3FA9"/>
    <w:rsid w:val="00FD3192"/>
    <w:rsid w:val="00FE08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1585"/>
  <w15:chartTrackingRefBased/>
  <w15:docId w15:val="{82E7DC64-1C65-4DD8-8BD3-5ECE0EB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2B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2B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02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2B10"/>
  </w:style>
  <w:style w:type="paragraph" w:styleId="Porat">
    <w:name w:val="footer"/>
    <w:basedOn w:val="prastasis"/>
    <w:link w:val="PoratDiagrama"/>
    <w:uiPriority w:val="99"/>
    <w:unhideWhenUsed/>
    <w:rsid w:val="00602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2B1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Suprunovič</cp:lastModifiedBy>
  <cp:revision>2</cp:revision>
  <cp:lastPrinted>2021-09-17T08:35:00Z</cp:lastPrinted>
  <dcterms:created xsi:type="dcterms:W3CDTF">2021-09-20T11:13:00Z</dcterms:created>
  <dcterms:modified xsi:type="dcterms:W3CDTF">2021-09-20T11:13:00Z</dcterms:modified>
</cp:coreProperties>
</file>