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15163" w:type="dxa"/>
        <w:tblLook w:val="04A0" w:firstRow="1" w:lastRow="0" w:firstColumn="1" w:lastColumn="0" w:noHBand="0" w:noVBand="1"/>
      </w:tblPr>
      <w:tblGrid>
        <w:gridCol w:w="1696"/>
        <w:gridCol w:w="2694"/>
        <w:gridCol w:w="2693"/>
        <w:gridCol w:w="2552"/>
        <w:gridCol w:w="2693"/>
        <w:gridCol w:w="2835"/>
      </w:tblGrid>
      <w:tr w:rsidR="00602B10" w:rsidRPr="00C05AB9" w:rsidTr="00C05AB9">
        <w:trPr>
          <w:trHeight w:val="557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15249" w:rsidP="002D4F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2B10" w:rsidRPr="00C05AB9">
              <w:rPr>
                <w:rFonts w:ascii="Times New Roman" w:hAnsi="Times New Roman" w:cs="Times New Roman"/>
                <w:sz w:val="24"/>
                <w:szCs w:val="24"/>
              </w:rPr>
              <w:t>Sav. diena</w:t>
            </w:r>
          </w:p>
          <w:p w:rsidR="00602B10" w:rsidRPr="00C05AB9" w:rsidRDefault="00EC3FA9" w:rsidP="007A5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04.26-04.30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602B10" w:rsidRPr="00C05AB9" w:rsidRDefault="00EC3FA9" w:rsidP="006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04.26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  <w:p w:rsidR="00602B10" w:rsidRPr="00C05AB9" w:rsidRDefault="00EC3FA9" w:rsidP="00602B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04.27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  <w:p w:rsidR="00602B10" w:rsidRPr="00C05AB9" w:rsidRDefault="00EC3FA9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04.28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  <w:p w:rsidR="00602B10" w:rsidRPr="00C05AB9" w:rsidRDefault="00EC3FA9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04.29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  <w:p w:rsidR="00602B10" w:rsidRPr="00C05AB9" w:rsidRDefault="00EC3FA9" w:rsidP="007A5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04.30</w:t>
            </w:r>
          </w:p>
        </w:tc>
      </w:tr>
      <w:tr w:rsidR="00602B10" w:rsidRPr="00C05AB9" w:rsidTr="00C05AB9">
        <w:trPr>
          <w:trHeight w:val="1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PUSRYČIAI</w:t>
            </w:r>
          </w:p>
        </w:tc>
        <w:tc>
          <w:tcPr>
            <w:tcW w:w="2694" w:type="dxa"/>
          </w:tcPr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Avižinių kr</w:t>
            </w:r>
            <w:r w:rsidR="00C05AB9" w:rsidRPr="00C05AB9">
              <w:rPr>
                <w:rFonts w:ascii="Times New Roman" w:hAnsi="Times New Roman" w:cs="Times New Roman"/>
                <w:sz w:val="24"/>
                <w:szCs w:val="24"/>
              </w:rPr>
              <w:t>uopų</w:t>
            </w: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ir </w:t>
            </w:r>
            <w:r w:rsidR="001C1505" w:rsidRPr="00C05AB9">
              <w:rPr>
                <w:rFonts w:ascii="Times New Roman" w:hAnsi="Times New Roman" w:cs="Times New Roman"/>
                <w:sz w:val="24"/>
                <w:szCs w:val="24"/>
              </w:rPr>
              <w:t>uogomis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693" w:type="dxa"/>
          </w:tcPr>
          <w:p w:rsidR="00602B10" w:rsidRPr="00C05AB9" w:rsidRDefault="00C05AB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Grikių </w:t>
            </w: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602B10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 su sviestu, sūriu, pomidorais ir agurkais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C05AB9" w:rsidRPr="00C05AB9" w:rsidRDefault="00C05AB9" w:rsidP="00C05AB9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02B10" w:rsidRPr="00C05AB9" w:rsidRDefault="00602B10" w:rsidP="00D4316D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Ryži</w:t>
            </w:r>
            <w:r w:rsidR="00C05AB9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ų </w:t>
            </w:r>
            <w:r w:rsidR="00C05AB9" w:rsidRPr="00C05AB9"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D4316D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košė su sviestu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693" w:type="dxa"/>
          </w:tcPr>
          <w:p w:rsidR="00602B10" w:rsidRPr="00C05AB9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Omletas </w:t>
            </w:r>
            <w:r w:rsidR="00E57A79" w:rsidRPr="00C05AB9">
              <w:rPr>
                <w:rFonts w:ascii="Times New Roman" w:hAnsi="Times New Roman" w:cs="Times New Roman"/>
                <w:sz w:val="24"/>
                <w:szCs w:val="24"/>
              </w:rPr>
              <w:t>su žaluminais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Duona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Pomidorai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:rsidR="00602B10" w:rsidRPr="00C05AB9" w:rsidRDefault="00C05AB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Kvietinių </w:t>
            </w: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kruopų</w:t>
            </w:r>
            <w:r w:rsidR="00D4316D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košė</w:t>
            </w:r>
          </w:p>
          <w:p w:rsidR="00D4316D" w:rsidRPr="00C05AB9" w:rsidRDefault="00066ED7" w:rsidP="00066ED7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Jogurtas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  <w:bookmarkStart w:id="0" w:name="_GoBack"/>
            <w:bookmarkEnd w:id="0"/>
          </w:p>
        </w:tc>
      </w:tr>
      <w:tr w:rsidR="00602B10" w:rsidRPr="00C05AB9" w:rsidTr="00C05AB9">
        <w:trPr>
          <w:trHeight w:val="175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PIETŪS</w:t>
            </w:r>
          </w:p>
        </w:tc>
        <w:tc>
          <w:tcPr>
            <w:tcW w:w="2694" w:type="dxa"/>
          </w:tcPr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sriuba su makaronais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C05AB9" w:rsidRDefault="00EC3FA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Veršienos</w:t>
            </w:r>
            <w:r w:rsidR="00C05AB9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AB" w:rsidRPr="00C05AB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5AB9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A54AB" w:rsidRPr="00C05AB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90C8E" w:rsidRPr="00C05AB9">
              <w:rPr>
                <w:rFonts w:ascii="Times New Roman" w:hAnsi="Times New Roman" w:cs="Times New Roman"/>
                <w:sz w:val="24"/>
                <w:szCs w:val="24"/>
              </w:rPr>
              <w:t>iaulienos</w:t>
            </w:r>
            <w:r w:rsidR="00602B10"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kukuliai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Virti grikiai</w:t>
            </w:r>
          </w:p>
          <w:p w:rsidR="00602B10" w:rsidRPr="00C05AB9" w:rsidRDefault="003C0B1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693" w:type="dxa"/>
          </w:tcPr>
          <w:p w:rsidR="00602B10" w:rsidRPr="00C05AB9" w:rsidRDefault="00345DFF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Bulvių ir porų sriuba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C05AB9" w:rsidRDefault="007A54A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Šutinta vištienos </w:t>
            </w:r>
            <w:proofErr w:type="spellStart"/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filė</w:t>
            </w:r>
            <w:proofErr w:type="spellEnd"/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Bulvių košė</w:t>
            </w:r>
          </w:p>
          <w:p w:rsidR="00602B10" w:rsidRPr="00C05AB9" w:rsidRDefault="00345DFF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Šviežių daržovių salotos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552" w:type="dxa"/>
          </w:tcPr>
          <w:p w:rsidR="00602B10" w:rsidRPr="00C05AB9" w:rsidRDefault="00E57A7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Barščių sriuba su pupelėmis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Kalakutienos maltinis</w:t>
            </w:r>
          </w:p>
          <w:p w:rsidR="00602B10" w:rsidRPr="00C05AB9" w:rsidRDefault="007A54AB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Kuskusas</w:t>
            </w:r>
            <w:proofErr w:type="spellEnd"/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Agurkų salotos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  <w:p w:rsidR="00C05AB9" w:rsidRPr="00C05AB9" w:rsidRDefault="00C05AB9" w:rsidP="00C05AB9">
            <w:pPr>
              <w:pStyle w:val="Sraopastraip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02B10" w:rsidRPr="00C05AB9" w:rsidRDefault="001C1505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Rūgštynių sriuba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Netikras zuikis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Virti makaronai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Pekino kopūstų ir pomidorų salotos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  <w:tc>
          <w:tcPr>
            <w:tcW w:w="2835" w:type="dxa"/>
          </w:tcPr>
          <w:p w:rsidR="00602B10" w:rsidRPr="00C05AB9" w:rsidRDefault="001C1505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Žiedinių kopūstų sriuba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</w:t>
            </w:r>
          </w:p>
          <w:p w:rsidR="00602B10" w:rsidRPr="00C05AB9" w:rsidRDefault="00EC3FA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Žuvies maltinukai</w:t>
            </w:r>
          </w:p>
          <w:p w:rsidR="00602B10" w:rsidRPr="00C05AB9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Virti ryžiai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salotos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Daržovių rinkinukas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Vanduo su vaisių gabaliukais</w:t>
            </w:r>
          </w:p>
        </w:tc>
      </w:tr>
      <w:tr w:rsidR="00602B10" w:rsidRPr="00C05AB9" w:rsidTr="00C05AB9">
        <w:trPr>
          <w:trHeight w:val="165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B10" w:rsidRPr="00C05AB9" w:rsidRDefault="00602B10" w:rsidP="002D4F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b/>
                <w:sz w:val="24"/>
                <w:szCs w:val="24"/>
              </w:rPr>
              <w:t>VAKARIENĖ</w:t>
            </w:r>
          </w:p>
        </w:tc>
        <w:tc>
          <w:tcPr>
            <w:tcW w:w="2694" w:type="dxa"/>
          </w:tcPr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Mieliniai blynai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Grietinė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Pienas</w:t>
            </w:r>
          </w:p>
        </w:tc>
        <w:tc>
          <w:tcPr>
            <w:tcW w:w="2693" w:type="dxa"/>
          </w:tcPr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Makaronai su sūriu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Varškės sūris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Arbata</w:t>
            </w:r>
          </w:p>
        </w:tc>
        <w:tc>
          <w:tcPr>
            <w:tcW w:w="2552" w:type="dxa"/>
          </w:tcPr>
          <w:p w:rsidR="00602B10" w:rsidRPr="00C05AB9" w:rsidRDefault="00E57A7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Blyneliai su bananais ir trintais obuoliais</w:t>
            </w:r>
          </w:p>
          <w:p w:rsidR="00602B10" w:rsidRPr="00C05AB9" w:rsidRDefault="00E57A79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Grietinė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Arbata </w:t>
            </w:r>
          </w:p>
        </w:tc>
        <w:tc>
          <w:tcPr>
            <w:tcW w:w="2693" w:type="dxa"/>
          </w:tcPr>
          <w:p w:rsidR="00602B10" w:rsidRPr="00C05AB9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Virti </w:t>
            </w:r>
            <w:proofErr w:type="spellStart"/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virtinukai</w:t>
            </w:r>
            <w:proofErr w:type="spellEnd"/>
          </w:p>
          <w:p w:rsidR="00602B10" w:rsidRPr="00C05AB9" w:rsidRDefault="00D4316D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Padažas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 xml:space="preserve">Pienas 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</w:tc>
        <w:tc>
          <w:tcPr>
            <w:tcW w:w="2835" w:type="dxa"/>
          </w:tcPr>
          <w:p w:rsidR="00602B10" w:rsidRPr="00C05AB9" w:rsidRDefault="007A54AB" w:rsidP="002D4F4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Sausi pusryčiai su pienu</w:t>
            </w:r>
          </w:p>
          <w:p w:rsidR="00066ED7" w:rsidRPr="00C05AB9" w:rsidRDefault="007A54AB" w:rsidP="00066ED7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Duona su sviestu</w:t>
            </w:r>
            <w:r w:rsidR="00066ED7" w:rsidRPr="00C05AB9">
              <w:rPr>
                <w:rFonts w:ascii="Times New Roman" w:hAnsi="Times New Roman" w:cs="Times New Roman"/>
                <w:sz w:val="24"/>
                <w:szCs w:val="24"/>
              </w:rPr>
              <w:t>, kiaušiniu, agurkais</w:t>
            </w:r>
          </w:p>
          <w:p w:rsidR="007A54AB" w:rsidRPr="00C05AB9" w:rsidRDefault="007A54AB" w:rsidP="002D4F4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Nesaldinta arbata</w:t>
            </w:r>
          </w:p>
          <w:p w:rsidR="00602B10" w:rsidRPr="00C05AB9" w:rsidRDefault="00602B10" w:rsidP="002D4F43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05AB9">
              <w:rPr>
                <w:rFonts w:ascii="Times New Roman" w:hAnsi="Times New Roman" w:cs="Times New Roman"/>
                <w:sz w:val="24"/>
                <w:szCs w:val="24"/>
              </w:rPr>
              <w:t>Vaisiai</w:t>
            </w:r>
          </w:p>
          <w:p w:rsidR="00602B10" w:rsidRPr="00C05AB9" w:rsidRDefault="00602B10" w:rsidP="00D43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4F43" w:rsidRDefault="002D4F43"/>
    <w:sectPr w:rsidR="002D4F43" w:rsidSect="00602B10">
      <w:headerReference w:type="default" r:id="rId7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BCD" w:rsidRDefault="00EC2BCD" w:rsidP="00602B10">
      <w:pPr>
        <w:spacing w:after="0" w:line="240" w:lineRule="auto"/>
      </w:pPr>
      <w:r>
        <w:separator/>
      </w:r>
    </w:p>
  </w:endnote>
  <w:endnote w:type="continuationSeparator" w:id="0">
    <w:p w:rsidR="00EC2BCD" w:rsidRDefault="00EC2BCD" w:rsidP="00602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BCD" w:rsidRDefault="00EC2BCD" w:rsidP="00602B10">
      <w:pPr>
        <w:spacing w:after="0" w:line="240" w:lineRule="auto"/>
      </w:pPr>
      <w:r>
        <w:separator/>
      </w:r>
    </w:p>
  </w:footnote>
  <w:footnote w:type="continuationSeparator" w:id="0">
    <w:p w:rsidR="00EC2BCD" w:rsidRDefault="00EC2BCD" w:rsidP="00602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B10" w:rsidRPr="00602B10" w:rsidRDefault="00602B10" w:rsidP="00602B10">
    <w:pPr>
      <w:pStyle w:val="Antrats"/>
    </w:pPr>
    <w:r w:rsidRPr="00602B10">
      <w:t>Tel. (8 5) 240 4361</w:t>
    </w:r>
  </w:p>
  <w:p w:rsidR="00602B10" w:rsidRDefault="00602B1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155DA"/>
    <w:multiLevelType w:val="hybridMultilevel"/>
    <w:tmpl w:val="CCD806B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B1C3298"/>
    <w:multiLevelType w:val="hybridMultilevel"/>
    <w:tmpl w:val="DA382402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EC1"/>
    <w:rsid w:val="00066ED7"/>
    <w:rsid w:val="00190C8E"/>
    <w:rsid w:val="001C1505"/>
    <w:rsid w:val="001D00C8"/>
    <w:rsid w:val="0023510B"/>
    <w:rsid w:val="002D4F43"/>
    <w:rsid w:val="00345DFF"/>
    <w:rsid w:val="00360CA9"/>
    <w:rsid w:val="003618C0"/>
    <w:rsid w:val="003A7070"/>
    <w:rsid w:val="003C0B1B"/>
    <w:rsid w:val="004331A8"/>
    <w:rsid w:val="00481871"/>
    <w:rsid w:val="004C3710"/>
    <w:rsid w:val="00602B10"/>
    <w:rsid w:val="00615249"/>
    <w:rsid w:val="007212C0"/>
    <w:rsid w:val="00757AF7"/>
    <w:rsid w:val="00785F37"/>
    <w:rsid w:val="007A54AB"/>
    <w:rsid w:val="00A66EC1"/>
    <w:rsid w:val="00A86406"/>
    <w:rsid w:val="00C05AB9"/>
    <w:rsid w:val="00C45E1E"/>
    <w:rsid w:val="00D414C3"/>
    <w:rsid w:val="00D4316D"/>
    <w:rsid w:val="00D5229F"/>
    <w:rsid w:val="00E57A79"/>
    <w:rsid w:val="00EC2BCD"/>
    <w:rsid w:val="00EC3FA9"/>
    <w:rsid w:val="00FD3192"/>
    <w:rsid w:val="00FE0862"/>
    <w:rsid w:val="00FF6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CB5B2"/>
  <w15:chartTrackingRefBased/>
  <w15:docId w15:val="{03115ADC-68DC-4D74-A71F-8C3178F8E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02B10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60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602B10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602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02B10"/>
  </w:style>
  <w:style w:type="paragraph" w:styleId="Porat">
    <w:name w:val="footer"/>
    <w:basedOn w:val="prastasis"/>
    <w:link w:val="PoratDiagrama"/>
    <w:uiPriority w:val="99"/>
    <w:unhideWhenUsed/>
    <w:rsid w:val="00602B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02B1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9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0C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873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Darbuotojas</dc:creator>
  <cp:keywords/>
  <dc:description/>
  <cp:lastModifiedBy>Pavaduotoja</cp:lastModifiedBy>
  <cp:revision>2</cp:revision>
  <cp:lastPrinted>2021-04-26T04:00:00Z</cp:lastPrinted>
  <dcterms:created xsi:type="dcterms:W3CDTF">2021-04-26T06:39:00Z</dcterms:created>
  <dcterms:modified xsi:type="dcterms:W3CDTF">2021-04-26T06:39:00Z</dcterms:modified>
</cp:coreProperties>
</file>