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838"/>
        <w:gridCol w:w="2552"/>
        <w:gridCol w:w="2976"/>
        <w:gridCol w:w="2363"/>
        <w:gridCol w:w="2740"/>
        <w:gridCol w:w="2835"/>
      </w:tblGrid>
      <w:tr w:rsidR="001703A7" w:rsidRPr="00264062" w:rsidTr="00370D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Sav. diena</w:t>
            </w:r>
          </w:p>
          <w:p w:rsidR="001703A7" w:rsidRPr="00264062" w:rsidRDefault="00B816FE" w:rsidP="00F62A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05.10-05.14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PIRMA</w:t>
            </w:r>
            <w:r w:rsidR="00C67AF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="00743A79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IENIS</w:t>
            </w:r>
          </w:p>
          <w:p w:rsidR="001703A7" w:rsidRPr="00264062" w:rsidRDefault="00B816FE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ANTRADIENIS</w:t>
            </w:r>
          </w:p>
          <w:p w:rsidR="001703A7" w:rsidRPr="00264062" w:rsidRDefault="00B816FE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TREČIADIENIS</w:t>
            </w:r>
          </w:p>
          <w:p w:rsidR="001703A7" w:rsidRPr="00264062" w:rsidRDefault="00B816FE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KETVIRTADIENIS</w:t>
            </w:r>
          </w:p>
          <w:p w:rsidR="001703A7" w:rsidRPr="00264062" w:rsidRDefault="00B816FE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PENKTADIENIS</w:t>
            </w:r>
          </w:p>
          <w:p w:rsidR="001703A7" w:rsidRPr="00264062" w:rsidRDefault="00B816FE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05.14</w:t>
            </w:r>
          </w:p>
        </w:tc>
      </w:tr>
      <w:tr w:rsidR="001703A7" w:rsidRPr="00264062" w:rsidTr="00370D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170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Penkių kruopų košė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62A6B" w:rsidRPr="00370D80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3A7" w:rsidRPr="00370D80" w:rsidRDefault="00370D80" w:rsidP="00370D80">
            <w:pPr>
              <w:pStyle w:val="Sraopastraipa"/>
              <w:numPr>
                <w:ilvl w:val="0"/>
                <w:numId w:val="4"/>
              </w:numPr>
              <w:spacing w:line="240" w:lineRule="auto"/>
              <w:ind w:left="130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6AE" w:rsidRPr="00370D80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Sezoniniai vaisi</w:t>
            </w:r>
            <w:bookmarkStart w:id="0" w:name="_GoBack"/>
            <w:bookmarkEnd w:id="0"/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2832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Kvietinių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kruopų košė su trintomis uogomis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Sezoniniai vaisiai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Pienas 2,5 proc.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Avižinių kr</w:t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>uopų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košė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Pilno grūdo ruginės duonos sumuštinis su virtais kiaušiniais ir pomidorais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Sezoniniai vaisai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  <w:p w:rsidR="00370D80" w:rsidRPr="00370D80" w:rsidRDefault="00370D80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Pieniška manų kruopų košė su uogomis</w:t>
            </w:r>
          </w:p>
          <w:p w:rsidR="001703A7" w:rsidRPr="00370D80" w:rsidRDefault="00B816FE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Sezoniniai vaisiai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Nesaldinta žolelių arbata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Virti kiaušiniai 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Virtos grikių kruopos 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Pienas 2,5 proc. </w:t>
            </w:r>
          </w:p>
          <w:p w:rsidR="001703A7" w:rsidRPr="00370D80" w:rsidRDefault="001703A7" w:rsidP="00370D80">
            <w:p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A7" w:rsidRPr="00264062" w:rsidTr="00370D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Ryžių kruopų sriuba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Duona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Vištiena troškinta su </w:t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grietinėle ir daržovėmis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Virti miežiniai perliukai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Šviežių daržovių rinkinukas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Stalo vanduo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Daržovių ( kopūstų, žiedinių kopūstų, brokolių, žirnelių, paprikų ar kt.) sriuba 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Kepti kiaulienos kukuliai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1AA" w:rsidRPr="00370D80">
              <w:rPr>
                <w:rFonts w:ascii="Times New Roman" w:hAnsi="Times New Roman" w:cs="Times New Roman"/>
                <w:sz w:val="24"/>
                <w:szCs w:val="24"/>
              </w:rPr>
              <w:t>Virti grikiai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Morkų lazdelės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Pomidorų salotos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Stalo vanduo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Pupelių sriuba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Duona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Plovas su kalakutiena 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Šviežios daržovės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Stalo vanduo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Trinta daržovių sriuba 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1703A7" w:rsidRPr="00370D80" w:rsidRDefault="004511AA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Kiaulienos </w:t>
            </w:r>
            <w:r w:rsidR="00B816FE" w:rsidRPr="00370D80">
              <w:rPr>
                <w:rFonts w:ascii="Times New Roman" w:hAnsi="Times New Roman" w:cs="Times New Roman"/>
                <w:sz w:val="24"/>
                <w:szCs w:val="24"/>
              </w:rPr>
              <w:t>maltinis</w:t>
            </w:r>
          </w:p>
          <w:p w:rsidR="00B816FE" w:rsidRPr="00370D80" w:rsidRDefault="00B816FE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Kopūstų salotos su saldžiosiomis paprikomis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Šviežios daržovės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Stalo vanduo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Kepta lašiša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Burokėlių salotos su šalto spaudimo alyvuogių aliejumi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59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Šviežios daržovės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Stalo vanduo</w:t>
            </w:r>
          </w:p>
          <w:p w:rsidR="00370D80" w:rsidRPr="00370D80" w:rsidRDefault="00370D80" w:rsidP="00370D80">
            <w:pPr>
              <w:pStyle w:val="Sraopastraipa"/>
              <w:spacing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A7" w:rsidRPr="00264062" w:rsidTr="00370D8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264062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062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A36F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6FBA" w:rsidRPr="00370D80">
              <w:rPr>
                <w:rFonts w:ascii="Times New Roman" w:hAnsi="Times New Roman" w:cs="Times New Roman"/>
                <w:sz w:val="24"/>
                <w:szCs w:val="24"/>
              </w:rPr>
              <w:t>Makaronai su sūriu</w:t>
            </w:r>
          </w:p>
          <w:p w:rsidR="00A36FBA" w:rsidRPr="00370D80" w:rsidRDefault="00370D80" w:rsidP="00370D80">
            <w:pPr>
              <w:pStyle w:val="Sraopastraipa"/>
              <w:numPr>
                <w:ilvl w:val="0"/>
                <w:numId w:val="3"/>
              </w:numPr>
              <w:spacing w:line="240" w:lineRule="auto"/>
              <w:ind w:left="130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FBA" w:rsidRPr="00370D80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Keptos bulvės su fermentiniu sūriu</w:t>
            </w:r>
          </w:p>
          <w:p w:rsidR="001703A7" w:rsidRPr="00370D80" w:rsidRDefault="001703A7" w:rsidP="00B401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Burokėlių salotos su žaliais žirneliais </w:t>
            </w:r>
          </w:p>
          <w:p w:rsidR="001703A7" w:rsidRPr="00370D80" w:rsidRDefault="001703A7" w:rsidP="001703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Sklindžiai su obuoliais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Uogos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3" w:hanging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Pienas 2,5 proc.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99" w:hanging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Pienas 2,5 proc.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Virtos aukščiausios rūšies dešrelės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Agurkai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Duona su sviestu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:rsidR="001703A7" w:rsidRPr="00370D80" w:rsidRDefault="001703A7" w:rsidP="00370D80">
            <w:pPr>
              <w:pStyle w:val="Sraopastraipa"/>
              <w:numPr>
                <w:ilvl w:val="0"/>
                <w:numId w:val="2"/>
              </w:numPr>
              <w:spacing w:line="240" w:lineRule="auto"/>
              <w:ind w:left="179" w:hanging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370D80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  <w:r w:rsidR="00370D80" w:rsidRPr="00370D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0D80" w:rsidRPr="00370D80" w:rsidRDefault="00370D80" w:rsidP="00370D80">
            <w:pPr>
              <w:pStyle w:val="Sraopastraipa"/>
              <w:spacing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17D" w:rsidRDefault="00B4017D"/>
    <w:sectPr w:rsidR="00B4017D" w:rsidSect="0017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BD" w:rsidRDefault="009E0DBD" w:rsidP="00222832">
      <w:pPr>
        <w:spacing w:after="0" w:line="240" w:lineRule="auto"/>
      </w:pPr>
      <w:r>
        <w:separator/>
      </w:r>
    </w:p>
  </w:endnote>
  <w:endnote w:type="continuationSeparator" w:id="0">
    <w:p w:rsidR="009E0DBD" w:rsidRDefault="009E0DBD" w:rsidP="002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BD" w:rsidRDefault="009E0DBD" w:rsidP="00222832">
      <w:pPr>
        <w:spacing w:after="0" w:line="240" w:lineRule="auto"/>
      </w:pPr>
      <w:r>
        <w:separator/>
      </w:r>
    </w:p>
  </w:footnote>
  <w:footnote w:type="continuationSeparator" w:id="0">
    <w:p w:rsidR="009E0DBD" w:rsidRDefault="009E0DBD" w:rsidP="002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  <w:r>
      <w:rPr>
        <w:rFonts w:ascii="GillSans" w:hAnsi="GillSans"/>
        <w:color w:val="59626A"/>
        <w:sz w:val="23"/>
        <w:szCs w:val="23"/>
        <w:shd w:val="clear" w:color="auto" w:fill="FFFFFF"/>
      </w:rPr>
      <w:t>Tel. 8 800 40 403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677"/>
    <w:multiLevelType w:val="hybridMultilevel"/>
    <w:tmpl w:val="7A9085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9D3"/>
    <w:multiLevelType w:val="hybridMultilevel"/>
    <w:tmpl w:val="C75480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E437B"/>
    <w:multiLevelType w:val="hybridMultilevel"/>
    <w:tmpl w:val="FE0E0F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27AB5"/>
    <w:multiLevelType w:val="hybridMultilevel"/>
    <w:tmpl w:val="686A3FD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7"/>
    <w:rsid w:val="001703A7"/>
    <w:rsid w:val="001B6546"/>
    <w:rsid w:val="00222832"/>
    <w:rsid w:val="0027653C"/>
    <w:rsid w:val="00347ECC"/>
    <w:rsid w:val="00370D80"/>
    <w:rsid w:val="003A7070"/>
    <w:rsid w:val="004317F9"/>
    <w:rsid w:val="004511AA"/>
    <w:rsid w:val="004553B9"/>
    <w:rsid w:val="00483BD4"/>
    <w:rsid w:val="004D4505"/>
    <w:rsid w:val="005116D8"/>
    <w:rsid w:val="005969E3"/>
    <w:rsid w:val="005F1B9C"/>
    <w:rsid w:val="005F3A3C"/>
    <w:rsid w:val="006066AE"/>
    <w:rsid w:val="00743A79"/>
    <w:rsid w:val="007629FC"/>
    <w:rsid w:val="00884362"/>
    <w:rsid w:val="009E0DBD"/>
    <w:rsid w:val="00A36FBA"/>
    <w:rsid w:val="00AB5628"/>
    <w:rsid w:val="00B4017D"/>
    <w:rsid w:val="00B42F0F"/>
    <w:rsid w:val="00B76F24"/>
    <w:rsid w:val="00B816FE"/>
    <w:rsid w:val="00BB5F3C"/>
    <w:rsid w:val="00BC7909"/>
    <w:rsid w:val="00BF2FD6"/>
    <w:rsid w:val="00C67AFD"/>
    <w:rsid w:val="00E07F83"/>
    <w:rsid w:val="00E5636F"/>
    <w:rsid w:val="00F62A6B"/>
    <w:rsid w:val="00F75922"/>
    <w:rsid w:val="00FD3192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9B7B"/>
  <w15:chartTrackingRefBased/>
  <w15:docId w15:val="{584929F3-24A1-4EFD-B322-9B413BB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3A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0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3A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832"/>
  </w:style>
  <w:style w:type="paragraph" w:styleId="Porat">
    <w:name w:val="footer"/>
    <w:basedOn w:val="prastasis"/>
    <w:link w:val="Porat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cp:lastPrinted>2021-03-10T08:01:00Z</cp:lastPrinted>
  <dcterms:created xsi:type="dcterms:W3CDTF">2021-05-12T06:14:00Z</dcterms:created>
  <dcterms:modified xsi:type="dcterms:W3CDTF">2021-05-12T06:14:00Z</dcterms:modified>
</cp:coreProperties>
</file>