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5305" w:type="dxa"/>
        <w:tblLook w:val="04A0" w:firstRow="1" w:lastRow="0" w:firstColumn="1" w:lastColumn="0" w:noHBand="0" w:noVBand="1"/>
      </w:tblPr>
      <w:tblGrid>
        <w:gridCol w:w="2098"/>
        <w:gridCol w:w="2717"/>
        <w:gridCol w:w="2977"/>
        <w:gridCol w:w="2551"/>
        <w:gridCol w:w="2410"/>
        <w:gridCol w:w="2552"/>
      </w:tblGrid>
      <w:tr w:rsidR="001703A7" w:rsidRPr="00A348E6" w:rsidTr="00A348E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A348E6" w:rsidRDefault="001703A7" w:rsidP="00B40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48E6">
              <w:rPr>
                <w:rFonts w:ascii="Times New Roman" w:hAnsi="Times New Roman" w:cs="Times New Roman"/>
                <w:b/>
              </w:rPr>
              <w:t>Sav. diena</w:t>
            </w:r>
          </w:p>
          <w:p w:rsidR="001703A7" w:rsidRDefault="00701F47" w:rsidP="00F62A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48E6">
              <w:rPr>
                <w:rFonts w:ascii="Times New Roman" w:hAnsi="Times New Roman" w:cs="Times New Roman"/>
                <w:b/>
              </w:rPr>
              <w:t>05.3-06.04</w:t>
            </w:r>
          </w:p>
          <w:p w:rsidR="00A348E6" w:rsidRPr="00A348E6" w:rsidRDefault="00A348E6" w:rsidP="00F62A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A348E6" w:rsidRDefault="001703A7" w:rsidP="00B4017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348E6">
              <w:rPr>
                <w:rFonts w:ascii="Times New Roman" w:hAnsi="Times New Roman" w:cs="Times New Roman"/>
                <w:b/>
              </w:rPr>
              <w:t xml:space="preserve">    PIRMA</w:t>
            </w:r>
            <w:r w:rsidR="00C67AFD" w:rsidRPr="00A348E6">
              <w:rPr>
                <w:rFonts w:ascii="Times New Roman" w:hAnsi="Times New Roman" w:cs="Times New Roman"/>
                <w:b/>
              </w:rPr>
              <w:t>1</w:t>
            </w:r>
            <w:r w:rsidRPr="00A348E6">
              <w:rPr>
                <w:rFonts w:ascii="Times New Roman" w:hAnsi="Times New Roman" w:cs="Times New Roman"/>
                <w:b/>
              </w:rPr>
              <w:t>D</w:t>
            </w:r>
            <w:r w:rsidR="00743A79" w:rsidRPr="00A348E6">
              <w:rPr>
                <w:rFonts w:ascii="Times New Roman" w:hAnsi="Times New Roman" w:cs="Times New Roman"/>
                <w:b/>
              </w:rPr>
              <w:t>0</w:t>
            </w:r>
            <w:r w:rsidRPr="00A348E6">
              <w:rPr>
                <w:rFonts w:ascii="Times New Roman" w:hAnsi="Times New Roman" w:cs="Times New Roman"/>
                <w:b/>
              </w:rPr>
              <w:t>IENIS</w:t>
            </w:r>
          </w:p>
          <w:p w:rsidR="001703A7" w:rsidRPr="00A348E6" w:rsidRDefault="00B816FE" w:rsidP="00701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48E6">
              <w:rPr>
                <w:rFonts w:ascii="Times New Roman" w:hAnsi="Times New Roman" w:cs="Times New Roman"/>
                <w:b/>
              </w:rPr>
              <w:t>05.</w:t>
            </w:r>
            <w:r w:rsidR="00701F47" w:rsidRPr="00A348E6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A348E6" w:rsidRDefault="001703A7" w:rsidP="00B40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48E6">
              <w:rPr>
                <w:rFonts w:ascii="Times New Roman" w:hAnsi="Times New Roman" w:cs="Times New Roman"/>
                <w:b/>
              </w:rPr>
              <w:t>ANTRADIENIS</w:t>
            </w:r>
          </w:p>
          <w:p w:rsidR="001703A7" w:rsidRPr="00A348E6" w:rsidRDefault="00701F47" w:rsidP="00B40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48E6">
              <w:rPr>
                <w:rFonts w:ascii="Times New Roman" w:hAnsi="Times New Roman" w:cs="Times New Roman"/>
                <w:b/>
              </w:rPr>
              <w:t>06.01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A348E6" w:rsidRDefault="001703A7" w:rsidP="00B40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48E6">
              <w:rPr>
                <w:rFonts w:ascii="Times New Roman" w:hAnsi="Times New Roman" w:cs="Times New Roman"/>
                <w:b/>
              </w:rPr>
              <w:t>TREČIADIENIS</w:t>
            </w:r>
          </w:p>
          <w:p w:rsidR="001703A7" w:rsidRPr="00A348E6" w:rsidRDefault="00701F47" w:rsidP="00B40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48E6">
              <w:rPr>
                <w:rFonts w:ascii="Times New Roman" w:hAnsi="Times New Roman" w:cs="Times New Roman"/>
                <w:b/>
              </w:rPr>
              <w:t>06.02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A348E6" w:rsidRDefault="001703A7" w:rsidP="00B40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48E6">
              <w:rPr>
                <w:rFonts w:ascii="Times New Roman" w:hAnsi="Times New Roman" w:cs="Times New Roman"/>
                <w:b/>
              </w:rPr>
              <w:t>KETVIRTADIENIS</w:t>
            </w:r>
          </w:p>
          <w:p w:rsidR="001703A7" w:rsidRPr="00A348E6" w:rsidRDefault="00701F47" w:rsidP="00B40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48E6">
              <w:rPr>
                <w:rFonts w:ascii="Times New Roman" w:hAnsi="Times New Roman" w:cs="Times New Roman"/>
                <w:b/>
              </w:rPr>
              <w:t>06.03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A348E6" w:rsidRDefault="001703A7" w:rsidP="00B40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48E6">
              <w:rPr>
                <w:rFonts w:ascii="Times New Roman" w:hAnsi="Times New Roman" w:cs="Times New Roman"/>
                <w:b/>
              </w:rPr>
              <w:t>PENKTADIENIS</w:t>
            </w:r>
          </w:p>
          <w:p w:rsidR="001703A7" w:rsidRPr="00A348E6" w:rsidRDefault="00701F47" w:rsidP="00B40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48E6">
              <w:rPr>
                <w:rFonts w:ascii="Times New Roman" w:hAnsi="Times New Roman" w:cs="Times New Roman"/>
                <w:b/>
              </w:rPr>
              <w:t>06.04</w:t>
            </w:r>
          </w:p>
        </w:tc>
      </w:tr>
      <w:tr w:rsidR="001703A7" w:rsidRPr="00A348E6" w:rsidTr="00A348E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A348E6" w:rsidRDefault="001703A7" w:rsidP="00B40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48E6">
              <w:rPr>
                <w:rFonts w:ascii="Times New Roman" w:hAnsi="Times New Roman" w:cs="Times New Roman"/>
                <w:b/>
              </w:rPr>
              <w:t>PUSRYČIAI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A348E6" w:rsidRDefault="001703A7" w:rsidP="00A348E6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272" w:hanging="272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 xml:space="preserve">Penkių kruopų košė </w:t>
            </w:r>
          </w:p>
          <w:p w:rsidR="001703A7" w:rsidRPr="00A348E6" w:rsidRDefault="00F62A6B" w:rsidP="00A348E6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272" w:hanging="272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>Arbata</w:t>
            </w:r>
            <w:r w:rsidR="001703A7" w:rsidRPr="00A348E6">
              <w:rPr>
                <w:rFonts w:ascii="Times New Roman" w:hAnsi="Times New Roman" w:cs="Times New Roman"/>
              </w:rPr>
              <w:t xml:space="preserve"> </w:t>
            </w:r>
          </w:p>
          <w:p w:rsidR="001703A7" w:rsidRPr="00A348E6" w:rsidRDefault="006066AE" w:rsidP="00A348E6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272" w:hanging="272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>Jogurtas</w:t>
            </w:r>
          </w:p>
          <w:p w:rsidR="001703A7" w:rsidRPr="00A348E6" w:rsidRDefault="001703A7" w:rsidP="00A348E6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272" w:hanging="272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 xml:space="preserve">Sezoniniai vaisiai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A348E6" w:rsidRDefault="00222832" w:rsidP="00A348E6">
            <w:pPr>
              <w:pStyle w:val="Sraopastraipa"/>
              <w:numPr>
                <w:ilvl w:val="0"/>
                <w:numId w:val="7"/>
              </w:numPr>
              <w:spacing w:line="240" w:lineRule="auto"/>
              <w:ind w:left="173" w:hanging="239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 xml:space="preserve">Kvietinių </w:t>
            </w:r>
            <w:r w:rsidR="001703A7" w:rsidRPr="00A348E6">
              <w:rPr>
                <w:rFonts w:ascii="Times New Roman" w:hAnsi="Times New Roman" w:cs="Times New Roman"/>
              </w:rPr>
              <w:t>kruopų košė su trintomis uogomis</w:t>
            </w:r>
          </w:p>
          <w:p w:rsidR="001703A7" w:rsidRPr="00A348E6" w:rsidRDefault="001703A7" w:rsidP="00A348E6">
            <w:pPr>
              <w:pStyle w:val="Sraopastraipa"/>
              <w:numPr>
                <w:ilvl w:val="0"/>
                <w:numId w:val="7"/>
              </w:numPr>
              <w:spacing w:line="240" w:lineRule="auto"/>
              <w:ind w:left="173" w:hanging="239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>Sezoniniai vaisiai</w:t>
            </w:r>
          </w:p>
          <w:p w:rsidR="001703A7" w:rsidRPr="00A348E6" w:rsidRDefault="001703A7" w:rsidP="00A348E6">
            <w:pPr>
              <w:pStyle w:val="Sraopastraipa"/>
              <w:numPr>
                <w:ilvl w:val="0"/>
                <w:numId w:val="7"/>
              </w:numPr>
              <w:spacing w:line="240" w:lineRule="auto"/>
              <w:ind w:left="173" w:hanging="239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 xml:space="preserve">Pienas 2,5 proc.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A348E6" w:rsidRDefault="001703A7" w:rsidP="00A348E6">
            <w:pPr>
              <w:pStyle w:val="Sraopastraipa"/>
              <w:numPr>
                <w:ilvl w:val="0"/>
                <w:numId w:val="8"/>
              </w:numPr>
              <w:spacing w:line="240" w:lineRule="auto"/>
              <w:ind w:left="178" w:hanging="218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>Avižinių kr</w:t>
            </w:r>
            <w:r w:rsidR="00A348E6">
              <w:rPr>
                <w:rFonts w:ascii="Times New Roman" w:hAnsi="Times New Roman" w:cs="Times New Roman"/>
              </w:rPr>
              <w:t>uopų</w:t>
            </w:r>
            <w:r w:rsidRPr="00A348E6">
              <w:rPr>
                <w:rFonts w:ascii="Times New Roman" w:hAnsi="Times New Roman" w:cs="Times New Roman"/>
              </w:rPr>
              <w:t xml:space="preserve"> košė</w:t>
            </w:r>
          </w:p>
          <w:p w:rsidR="001703A7" w:rsidRPr="00A348E6" w:rsidRDefault="001703A7" w:rsidP="00A348E6">
            <w:pPr>
              <w:pStyle w:val="Sraopastraipa"/>
              <w:numPr>
                <w:ilvl w:val="0"/>
                <w:numId w:val="8"/>
              </w:numPr>
              <w:spacing w:line="240" w:lineRule="auto"/>
              <w:ind w:left="178" w:hanging="218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>Pilno grūdo ruginės duonos sumuštinis su virtais kiaušiniais ir pomidorais</w:t>
            </w:r>
          </w:p>
          <w:p w:rsidR="001703A7" w:rsidRPr="00A348E6" w:rsidRDefault="001703A7" w:rsidP="00A348E6">
            <w:pPr>
              <w:pStyle w:val="Sraopastraipa"/>
              <w:numPr>
                <w:ilvl w:val="0"/>
                <w:numId w:val="8"/>
              </w:numPr>
              <w:spacing w:line="240" w:lineRule="auto"/>
              <w:ind w:left="178" w:hanging="218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 xml:space="preserve">Sezoniniai vaisai </w:t>
            </w:r>
          </w:p>
          <w:p w:rsidR="001703A7" w:rsidRPr="00A348E6" w:rsidRDefault="001703A7" w:rsidP="00A348E6">
            <w:pPr>
              <w:pStyle w:val="Sraopastraipa"/>
              <w:numPr>
                <w:ilvl w:val="0"/>
                <w:numId w:val="8"/>
              </w:numPr>
              <w:spacing w:line="240" w:lineRule="auto"/>
              <w:ind w:left="178" w:hanging="218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>Nesaldinta arbata</w:t>
            </w:r>
          </w:p>
          <w:p w:rsidR="00A348E6" w:rsidRPr="00A348E6" w:rsidRDefault="00A348E6" w:rsidP="00A348E6">
            <w:pPr>
              <w:pStyle w:val="Sraopastraipa"/>
              <w:spacing w:line="240" w:lineRule="auto"/>
              <w:ind w:left="17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A348E6" w:rsidRDefault="001703A7" w:rsidP="00A348E6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313" w:hanging="275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>Pieniška manų kruopų košė su uogomis</w:t>
            </w:r>
          </w:p>
          <w:p w:rsidR="001703A7" w:rsidRPr="00A348E6" w:rsidRDefault="00B816FE" w:rsidP="00A348E6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313" w:hanging="275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>Jogurtas</w:t>
            </w:r>
          </w:p>
          <w:p w:rsidR="001703A7" w:rsidRPr="00A348E6" w:rsidRDefault="001703A7" w:rsidP="00A348E6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313" w:hanging="275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>Sezoniniai vaisiai</w:t>
            </w:r>
          </w:p>
          <w:p w:rsidR="001703A7" w:rsidRPr="00A348E6" w:rsidRDefault="001703A7" w:rsidP="00A348E6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313" w:hanging="275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 xml:space="preserve">Nesaldinta žolelių arbata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A348E6" w:rsidRDefault="001703A7" w:rsidP="00A348E6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156" w:hanging="156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 xml:space="preserve">Virti kiaušiniai </w:t>
            </w:r>
          </w:p>
          <w:p w:rsidR="001703A7" w:rsidRPr="00A348E6" w:rsidRDefault="001703A7" w:rsidP="00A348E6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156" w:hanging="156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 xml:space="preserve">Virtos grikių kruopos </w:t>
            </w:r>
          </w:p>
          <w:p w:rsidR="001703A7" w:rsidRPr="00A348E6" w:rsidRDefault="001703A7" w:rsidP="00A348E6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156" w:hanging="156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 xml:space="preserve">Pienas 2,5 proc. </w:t>
            </w:r>
          </w:p>
          <w:p w:rsidR="001703A7" w:rsidRPr="00A348E6" w:rsidRDefault="001703A7" w:rsidP="00A348E6">
            <w:pPr>
              <w:spacing w:line="240" w:lineRule="auto"/>
              <w:ind w:left="156" w:hanging="156"/>
              <w:rPr>
                <w:rFonts w:ascii="Times New Roman" w:hAnsi="Times New Roman" w:cs="Times New Roman"/>
              </w:rPr>
            </w:pPr>
          </w:p>
        </w:tc>
      </w:tr>
      <w:tr w:rsidR="001703A7" w:rsidRPr="00A348E6" w:rsidTr="00A348E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A348E6" w:rsidRDefault="001703A7" w:rsidP="00B40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48E6">
              <w:rPr>
                <w:rFonts w:ascii="Times New Roman" w:hAnsi="Times New Roman" w:cs="Times New Roman"/>
                <w:b/>
              </w:rPr>
              <w:t>PIETŪS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A348E6" w:rsidRDefault="001703A7" w:rsidP="00A348E6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272" w:hanging="272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 xml:space="preserve">Ryžių kruopų sriuba </w:t>
            </w:r>
          </w:p>
          <w:p w:rsidR="001703A7" w:rsidRPr="00A348E6" w:rsidRDefault="001703A7" w:rsidP="00A348E6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272" w:hanging="272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 xml:space="preserve">Duona </w:t>
            </w:r>
          </w:p>
          <w:p w:rsidR="001703A7" w:rsidRPr="00A348E6" w:rsidRDefault="001703A7" w:rsidP="00A348E6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272" w:hanging="272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 xml:space="preserve">Vištiena troškinta su grietinėle ir daržovėmis </w:t>
            </w:r>
          </w:p>
          <w:p w:rsidR="001703A7" w:rsidRPr="00A348E6" w:rsidRDefault="001703A7" w:rsidP="00A348E6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272" w:hanging="272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>Virti miežiniai perliukai</w:t>
            </w:r>
          </w:p>
          <w:p w:rsidR="001703A7" w:rsidRPr="00A348E6" w:rsidRDefault="001703A7" w:rsidP="00A348E6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272" w:hanging="272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>Šviežių daržovių rinkinukas</w:t>
            </w:r>
          </w:p>
          <w:p w:rsidR="001703A7" w:rsidRPr="00A348E6" w:rsidRDefault="001703A7" w:rsidP="00A348E6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272" w:hanging="272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>Stalo vanduo</w:t>
            </w:r>
          </w:p>
          <w:p w:rsidR="001703A7" w:rsidRPr="00A348E6" w:rsidRDefault="001703A7" w:rsidP="00A348E6">
            <w:pPr>
              <w:spacing w:line="240" w:lineRule="auto"/>
              <w:ind w:left="272" w:hanging="272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A348E6" w:rsidRDefault="00A348E6" w:rsidP="00A348E6">
            <w:pPr>
              <w:pStyle w:val="Sraopastraipa"/>
              <w:numPr>
                <w:ilvl w:val="0"/>
                <w:numId w:val="7"/>
              </w:numPr>
              <w:spacing w:line="240" w:lineRule="auto"/>
              <w:ind w:left="173" w:hanging="239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>Daržovių (</w:t>
            </w:r>
            <w:r w:rsidR="001703A7" w:rsidRPr="00A348E6">
              <w:rPr>
                <w:rFonts w:ascii="Times New Roman" w:hAnsi="Times New Roman" w:cs="Times New Roman"/>
              </w:rPr>
              <w:t xml:space="preserve">kopūstų, žiedinių kopūstų, brokolių, žirnelių, paprikų ar kt.) sriuba </w:t>
            </w:r>
          </w:p>
          <w:p w:rsidR="001703A7" w:rsidRPr="00A348E6" w:rsidRDefault="001703A7" w:rsidP="00A348E6">
            <w:pPr>
              <w:pStyle w:val="Sraopastraipa"/>
              <w:numPr>
                <w:ilvl w:val="0"/>
                <w:numId w:val="7"/>
              </w:numPr>
              <w:spacing w:line="240" w:lineRule="auto"/>
              <w:ind w:left="173" w:hanging="239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>Duona</w:t>
            </w:r>
          </w:p>
          <w:p w:rsidR="001703A7" w:rsidRPr="00A348E6" w:rsidRDefault="001703A7" w:rsidP="00A348E6">
            <w:pPr>
              <w:pStyle w:val="Sraopastraipa"/>
              <w:numPr>
                <w:ilvl w:val="0"/>
                <w:numId w:val="7"/>
              </w:numPr>
              <w:spacing w:line="240" w:lineRule="auto"/>
              <w:ind w:left="173" w:hanging="239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 xml:space="preserve">Kepti kiaulienos kukuliai </w:t>
            </w:r>
          </w:p>
          <w:p w:rsidR="001703A7" w:rsidRPr="00A348E6" w:rsidRDefault="004511AA" w:rsidP="00A348E6">
            <w:pPr>
              <w:pStyle w:val="Sraopastraipa"/>
              <w:numPr>
                <w:ilvl w:val="0"/>
                <w:numId w:val="7"/>
              </w:numPr>
              <w:spacing w:line="240" w:lineRule="auto"/>
              <w:ind w:left="173" w:hanging="239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>Virti grikiai</w:t>
            </w:r>
          </w:p>
          <w:p w:rsidR="001703A7" w:rsidRPr="00A348E6" w:rsidRDefault="001703A7" w:rsidP="00A348E6">
            <w:pPr>
              <w:pStyle w:val="Sraopastraipa"/>
              <w:numPr>
                <w:ilvl w:val="0"/>
                <w:numId w:val="7"/>
              </w:numPr>
              <w:spacing w:line="240" w:lineRule="auto"/>
              <w:ind w:left="173" w:hanging="239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>Morkų lazdelės</w:t>
            </w:r>
          </w:p>
          <w:p w:rsidR="001703A7" w:rsidRPr="00A348E6" w:rsidRDefault="001703A7" w:rsidP="00A348E6">
            <w:pPr>
              <w:pStyle w:val="Sraopastraipa"/>
              <w:numPr>
                <w:ilvl w:val="0"/>
                <w:numId w:val="7"/>
              </w:numPr>
              <w:spacing w:line="240" w:lineRule="auto"/>
              <w:ind w:left="173" w:hanging="239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>Pomidorų salotos</w:t>
            </w:r>
          </w:p>
          <w:p w:rsidR="001703A7" w:rsidRPr="00A348E6" w:rsidRDefault="001703A7" w:rsidP="00A348E6">
            <w:pPr>
              <w:pStyle w:val="Sraopastraipa"/>
              <w:numPr>
                <w:ilvl w:val="0"/>
                <w:numId w:val="7"/>
              </w:numPr>
              <w:spacing w:line="240" w:lineRule="auto"/>
              <w:ind w:left="173" w:hanging="239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>Stalo vanduo</w:t>
            </w:r>
          </w:p>
          <w:p w:rsidR="001703A7" w:rsidRPr="00A348E6" w:rsidRDefault="001703A7" w:rsidP="00A348E6">
            <w:pPr>
              <w:spacing w:line="240" w:lineRule="auto"/>
              <w:ind w:left="173" w:hanging="239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A348E6" w:rsidRDefault="001703A7" w:rsidP="00A348E6">
            <w:pPr>
              <w:pStyle w:val="Sraopastraipa"/>
              <w:numPr>
                <w:ilvl w:val="0"/>
                <w:numId w:val="8"/>
              </w:numPr>
              <w:spacing w:line="240" w:lineRule="auto"/>
              <w:ind w:left="178" w:hanging="218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>Pupelių sriuba</w:t>
            </w:r>
          </w:p>
          <w:p w:rsidR="001703A7" w:rsidRPr="00A348E6" w:rsidRDefault="001703A7" w:rsidP="00A348E6">
            <w:pPr>
              <w:pStyle w:val="Sraopastraipa"/>
              <w:numPr>
                <w:ilvl w:val="0"/>
                <w:numId w:val="8"/>
              </w:numPr>
              <w:spacing w:line="240" w:lineRule="auto"/>
              <w:ind w:left="178" w:hanging="218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 xml:space="preserve">Duona </w:t>
            </w:r>
          </w:p>
          <w:p w:rsidR="001703A7" w:rsidRPr="00A348E6" w:rsidRDefault="001703A7" w:rsidP="00A348E6">
            <w:pPr>
              <w:pStyle w:val="Sraopastraipa"/>
              <w:numPr>
                <w:ilvl w:val="0"/>
                <w:numId w:val="8"/>
              </w:numPr>
              <w:spacing w:line="240" w:lineRule="auto"/>
              <w:ind w:left="178" w:hanging="218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 xml:space="preserve">Plovas su kalakutiena </w:t>
            </w:r>
          </w:p>
          <w:p w:rsidR="001703A7" w:rsidRPr="00A348E6" w:rsidRDefault="001703A7" w:rsidP="00A348E6">
            <w:pPr>
              <w:pStyle w:val="Sraopastraipa"/>
              <w:numPr>
                <w:ilvl w:val="0"/>
                <w:numId w:val="8"/>
              </w:numPr>
              <w:spacing w:line="240" w:lineRule="auto"/>
              <w:ind w:left="178" w:hanging="218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>Agurkai</w:t>
            </w:r>
          </w:p>
          <w:p w:rsidR="001703A7" w:rsidRPr="00A348E6" w:rsidRDefault="001703A7" w:rsidP="00A348E6">
            <w:pPr>
              <w:pStyle w:val="Sraopastraipa"/>
              <w:numPr>
                <w:ilvl w:val="0"/>
                <w:numId w:val="8"/>
              </w:numPr>
              <w:spacing w:line="240" w:lineRule="auto"/>
              <w:ind w:left="178" w:hanging="218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>Šviežios daržovės</w:t>
            </w:r>
          </w:p>
          <w:p w:rsidR="001703A7" w:rsidRPr="00A348E6" w:rsidRDefault="001703A7" w:rsidP="00A348E6">
            <w:pPr>
              <w:pStyle w:val="Sraopastraipa"/>
              <w:numPr>
                <w:ilvl w:val="0"/>
                <w:numId w:val="8"/>
              </w:numPr>
              <w:spacing w:line="240" w:lineRule="auto"/>
              <w:ind w:left="178" w:hanging="218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>Stalo vanduo</w:t>
            </w:r>
          </w:p>
          <w:p w:rsidR="001703A7" w:rsidRPr="00A348E6" w:rsidRDefault="001703A7" w:rsidP="00A348E6">
            <w:pPr>
              <w:spacing w:line="240" w:lineRule="auto"/>
              <w:ind w:left="178" w:hanging="21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A348E6" w:rsidRDefault="001703A7" w:rsidP="00A348E6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313" w:hanging="275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 xml:space="preserve">Trinta daržovių sriuba </w:t>
            </w:r>
          </w:p>
          <w:p w:rsidR="001703A7" w:rsidRPr="00A348E6" w:rsidRDefault="001703A7" w:rsidP="00A348E6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313" w:hanging="275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>Duona</w:t>
            </w:r>
          </w:p>
          <w:p w:rsidR="001703A7" w:rsidRPr="00A348E6" w:rsidRDefault="004511AA" w:rsidP="00A348E6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313" w:hanging="275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 xml:space="preserve">Kiaulienos </w:t>
            </w:r>
            <w:r w:rsidR="00B816FE" w:rsidRPr="00A348E6">
              <w:rPr>
                <w:rFonts w:ascii="Times New Roman" w:hAnsi="Times New Roman" w:cs="Times New Roman"/>
              </w:rPr>
              <w:t>maltinis</w:t>
            </w:r>
          </w:p>
          <w:p w:rsidR="00B816FE" w:rsidRPr="00A348E6" w:rsidRDefault="00B816FE" w:rsidP="00A348E6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313" w:hanging="275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>Virti makaronai</w:t>
            </w:r>
          </w:p>
          <w:p w:rsidR="001703A7" w:rsidRPr="00A348E6" w:rsidRDefault="001703A7" w:rsidP="00A348E6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313" w:hanging="275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>Kopūstų salotos su saldžiosiomis paprikomis</w:t>
            </w:r>
          </w:p>
          <w:p w:rsidR="001703A7" w:rsidRPr="00A348E6" w:rsidRDefault="001703A7" w:rsidP="00A348E6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313" w:hanging="275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>Šviežios daržovės</w:t>
            </w:r>
          </w:p>
          <w:p w:rsidR="001703A7" w:rsidRPr="00A348E6" w:rsidRDefault="001703A7" w:rsidP="00A348E6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313" w:hanging="275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>Stalo vanduo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1703A7" w:rsidRPr="00A348E6" w:rsidRDefault="001703A7" w:rsidP="00A348E6">
            <w:pPr>
              <w:pStyle w:val="Sraopastraipa"/>
              <w:numPr>
                <w:ilvl w:val="0"/>
                <w:numId w:val="2"/>
              </w:numPr>
              <w:spacing w:line="259" w:lineRule="auto"/>
              <w:ind w:left="156" w:hanging="156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 xml:space="preserve">Raugintų kopūstų sriuba </w:t>
            </w:r>
          </w:p>
          <w:p w:rsidR="001703A7" w:rsidRPr="00A348E6" w:rsidRDefault="001703A7" w:rsidP="00A348E6">
            <w:pPr>
              <w:pStyle w:val="Sraopastraipa"/>
              <w:numPr>
                <w:ilvl w:val="0"/>
                <w:numId w:val="2"/>
              </w:numPr>
              <w:spacing w:line="259" w:lineRule="auto"/>
              <w:ind w:left="156" w:hanging="156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>Duona</w:t>
            </w:r>
          </w:p>
          <w:p w:rsidR="001703A7" w:rsidRPr="00A348E6" w:rsidRDefault="001703A7" w:rsidP="00A348E6">
            <w:pPr>
              <w:pStyle w:val="Sraopastraipa"/>
              <w:numPr>
                <w:ilvl w:val="0"/>
                <w:numId w:val="2"/>
              </w:numPr>
              <w:spacing w:line="259" w:lineRule="auto"/>
              <w:ind w:left="156" w:hanging="156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>Kepta lašiša</w:t>
            </w:r>
          </w:p>
          <w:p w:rsidR="001703A7" w:rsidRPr="00A348E6" w:rsidRDefault="001703A7" w:rsidP="00A348E6">
            <w:pPr>
              <w:pStyle w:val="Sraopastraipa"/>
              <w:numPr>
                <w:ilvl w:val="0"/>
                <w:numId w:val="2"/>
              </w:numPr>
              <w:spacing w:line="259" w:lineRule="auto"/>
              <w:ind w:left="156" w:hanging="156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>Bulvių košė</w:t>
            </w:r>
          </w:p>
          <w:p w:rsidR="001703A7" w:rsidRPr="00A348E6" w:rsidRDefault="001703A7" w:rsidP="00A348E6">
            <w:pPr>
              <w:pStyle w:val="Sraopastraipa"/>
              <w:numPr>
                <w:ilvl w:val="0"/>
                <w:numId w:val="2"/>
              </w:numPr>
              <w:spacing w:line="259" w:lineRule="auto"/>
              <w:ind w:left="156" w:hanging="156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>Burokėlių salotos su šalto spaudimo alyvuogių aliejumi</w:t>
            </w:r>
          </w:p>
          <w:p w:rsidR="001703A7" w:rsidRPr="00A348E6" w:rsidRDefault="001703A7" w:rsidP="00A348E6">
            <w:pPr>
              <w:pStyle w:val="Sraopastraipa"/>
              <w:numPr>
                <w:ilvl w:val="0"/>
                <w:numId w:val="2"/>
              </w:numPr>
              <w:spacing w:line="259" w:lineRule="auto"/>
              <w:ind w:left="156" w:hanging="156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>Šviežios daržovės</w:t>
            </w:r>
          </w:p>
          <w:p w:rsidR="001703A7" w:rsidRPr="00A348E6" w:rsidRDefault="001703A7" w:rsidP="00A348E6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156" w:hanging="156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>Stalo vanduo</w:t>
            </w:r>
          </w:p>
        </w:tc>
      </w:tr>
      <w:tr w:rsidR="001703A7" w:rsidRPr="00A348E6" w:rsidTr="00A348E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A348E6" w:rsidRDefault="001703A7" w:rsidP="00B40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48E6">
              <w:rPr>
                <w:rFonts w:ascii="Times New Roman" w:hAnsi="Times New Roman" w:cs="Times New Roman"/>
                <w:b/>
              </w:rPr>
              <w:t>VAKARIENĖ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A348E6" w:rsidRDefault="00A36FBA" w:rsidP="00A348E6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272" w:hanging="272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>Makaronai su sūriu</w:t>
            </w:r>
          </w:p>
          <w:p w:rsidR="00A36FBA" w:rsidRPr="00A348E6" w:rsidRDefault="00A36FBA" w:rsidP="00A348E6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272" w:hanging="272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>Arbata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A348E6" w:rsidRDefault="001703A7" w:rsidP="00A348E6">
            <w:pPr>
              <w:pStyle w:val="Sraopastraipa"/>
              <w:numPr>
                <w:ilvl w:val="0"/>
                <w:numId w:val="7"/>
              </w:numPr>
              <w:spacing w:line="240" w:lineRule="auto"/>
              <w:ind w:left="173" w:hanging="239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>Keptos bulvės su fermentiniu sūriu</w:t>
            </w:r>
          </w:p>
          <w:p w:rsidR="001703A7" w:rsidRPr="00A348E6" w:rsidRDefault="001703A7" w:rsidP="00A348E6">
            <w:pPr>
              <w:pStyle w:val="Sraopastraipa"/>
              <w:numPr>
                <w:ilvl w:val="0"/>
                <w:numId w:val="7"/>
              </w:numPr>
              <w:spacing w:line="240" w:lineRule="auto"/>
              <w:ind w:left="173" w:hanging="239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 xml:space="preserve">Burokėlių salotos su žaliais žirneliais </w:t>
            </w:r>
          </w:p>
          <w:p w:rsidR="001703A7" w:rsidRPr="00A348E6" w:rsidRDefault="001703A7" w:rsidP="00A348E6">
            <w:pPr>
              <w:pStyle w:val="Sraopastraipa"/>
              <w:numPr>
                <w:ilvl w:val="0"/>
                <w:numId w:val="7"/>
              </w:numPr>
              <w:spacing w:line="240" w:lineRule="auto"/>
              <w:ind w:left="173" w:hanging="239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>Arbata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A348E6" w:rsidRDefault="001703A7" w:rsidP="00A348E6">
            <w:pPr>
              <w:pStyle w:val="Sraopastraipa"/>
              <w:numPr>
                <w:ilvl w:val="0"/>
                <w:numId w:val="8"/>
              </w:numPr>
              <w:spacing w:line="240" w:lineRule="auto"/>
              <w:ind w:left="178" w:hanging="218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>Sklindžiai su obuoliais</w:t>
            </w:r>
          </w:p>
          <w:p w:rsidR="001703A7" w:rsidRPr="00A348E6" w:rsidRDefault="001703A7" w:rsidP="00A348E6">
            <w:pPr>
              <w:pStyle w:val="Sraopastraipa"/>
              <w:numPr>
                <w:ilvl w:val="0"/>
                <w:numId w:val="8"/>
              </w:numPr>
              <w:spacing w:line="240" w:lineRule="auto"/>
              <w:ind w:left="178" w:hanging="218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>Grietinė</w:t>
            </w:r>
          </w:p>
          <w:p w:rsidR="001703A7" w:rsidRPr="00A348E6" w:rsidRDefault="001703A7" w:rsidP="00A348E6">
            <w:pPr>
              <w:pStyle w:val="Sraopastraipa"/>
              <w:numPr>
                <w:ilvl w:val="0"/>
                <w:numId w:val="8"/>
              </w:numPr>
              <w:spacing w:line="240" w:lineRule="auto"/>
              <w:ind w:left="178" w:hanging="218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>Uogos</w:t>
            </w:r>
          </w:p>
          <w:p w:rsidR="001703A7" w:rsidRPr="00A348E6" w:rsidRDefault="001703A7" w:rsidP="00A348E6">
            <w:pPr>
              <w:pStyle w:val="Sraopastraipa"/>
              <w:numPr>
                <w:ilvl w:val="0"/>
                <w:numId w:val="8"/>
              </w:numPr>
              <w:spacing w:line="240" w:lineRule="auto"/>
              <w:ind w:left="178" w:hanging="218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 xml:space="preserve">Pienas 2,5 proc.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A348E6" w:rsidRDefault="001703A7" w:rsidP="00A348E6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313" w:hanging="275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>Bulvių košė</w:t>
            </w:r>
          </w:p>
          <w:p w:rsidR="001703A7" w:rsidRPr="00A348E6" w:rsidRDefault="001703A7" w:rsidP="00A348E6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313" w:hanging="275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 xml:space="preserve">Pienas 2,5 proc.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A348E6" w:rsidRDefault="001703A7" w:rsidP="00A348E6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156" w:hanging="156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>Virtos aukščiausios rūšies dešrelės</w:t>
            </w:r>
          </w:p>
          <w:p w:rsidR="001703A7" w:rsidRPr="00A348E6" w:rsidRDefault="001703A7" w:rsidP="00A348E6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156" w:hanging="156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>Agurkai</w:t>
            </w:r>
          </w:p>
          <w:p w:rsidR="001703A7" w:rsidRPr="00A348E6" w:rsidRDefault="001703A7" w:rsidP="00A348E6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156" w:hanging="156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>Duona su sviestu</w:t>
            </w:r>
          </w:p>
          <w:p w:rsidR="001703A7" w:rsidRPr="00A348E6" w:rsidRDefault="001703A7" w:rsidP="00A348E6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156" w:hanging="156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>Vaisiai</w:t>
            </w:r>
          </w:p>
          <w:p w:rsidR="001703A7" w:rsidRPr="00A348E6" w:rsidRDefault="001703A7" w:rsidP="00A348E6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156" w:hanging="156"/>
              <w:rPr>
                <w:rFonts w:ascii="Times New Roman" w:hAnsi="Times New Roman" w:cs="Times New Roman"/>
              </w:rPr>
            </w:pPr>
            <w:r w:rsidRPr="00A348E6">
              <w:rPr>
                <w:rFonts w:ascii="Times New Roman" w:hAnsi="Times New Roman" w:cs="Times New Roman"/>
              </w:rPr>
              <w:t>Arbata</w:t>
            </w:r>
          </w:p>
          <w:p w:rsidR="00A348E6" w:rsidRPr="00A348E6" w:rsidRDefault="00A348E6" w:rsidP="00A348E6">
            <w:pPr>
              <w:pStyle w:val="Sraopastraipa"/>
              <w:spacing w:line="240" w:lineRule="auto"/>
              <w:ind w:left="156"/>
              <w:rPr>
                <w:rFonts w:ascii="Times New Roman" w:hAnsi="Times New Roman" w:cs="Times New Roman"/>
              </w:rPr>
            </w:pPr>
          </w:p>
        </w:tc>
      </w:tr>
    </w:tbl>
    <w:p w:rsidR="00B4017D" w:rsidRDefault="00B4017D"/>
    <w:sectPr w:rsidR="00B4017D" w:rsidSect="001703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3B" w:rsidRDefault="0078433B" w:rsidP="00222832">
      <w:pPr>
        <w:spacing w:after="0" w:line="240" w:lineRule="auto"/>
      </w:pPr>
      <w:r>
        <w:separator/>
      </w:r>
    </w:p>
  </w:endnote>
  <w:endnote w:type="continuationSeparator" w:id="0">
    <w:p w:rsidR="0078433B" w:rsidRDefault="0078433B" w:rsidP="0022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ill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32" w:rsidRDefault="0022283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32" w:rsidRDefault="00222832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32" w:rsidRDefault="0022283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3B" w:rsidRDefault="0078433B" w:rsidP="00222832">
      <w:pPr>
        <w:spacing w:after="0" w:line="240" w:lineRule="auto"/>
      </w:pPr>
      <w:r>
        <w:separator/>
      </w:r>
    </w:p>
  </w:footnote>
  <w:footnote w:type="continuationSeparator" w:id="0">
    <w:p w:rsidR="0078433B" w:rsidRDefault="0078433B" w:rsidP="0022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32" w:rsidRDefault="0022283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32" w:rsidRDefault="00222832">
    <w:pPr>
      <w:pStyle w:val="Antrats"/>
    </w:pPr>
    <w:r>
      <w:rPr>
        <w:rFonts w:ascii="GillSans" w:hAnsi="GillSans"/>
        <w:color w:val="59626A"/>
        <w:sz w:val="23"/>
        <w:szCs w:val="23"/>
        <w:shd w:val="clear" w:color="auto" w:fill="FFFFFF"/>
      </w:rPr>
      <w:t>Tel. 8 800 40 403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32" w:rsidRDefault="0022283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59D3"/>
    <w:multiLevelType w:val="hybridMultilevel"/>
    <w:tmpl w:val="C754806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980BAB"/>
    <w:multiLevelType w:val="hybridMultilevel"/>
    <w:tmpl w:val="BC98B2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312DD"/>
    <w:multiLevelType w:val="hybridMultilevel"/>
    <w:tmpl w:val="A1F4A8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86D00"/>
    <w:multiLevelType w:val="hybridMultilevel"/>
    <w:tmpl w:val="BC4E89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37F13"/>
    <w:multiLevelType w:val="hybridMultilevel"/>
    <w:tmpl w:val="C01EE216"/>
    <w:lvl w:ilvl="0" w:tplc="0427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6A2D11D8"/>
    <w:multiLevelType w:val="hybridMultilevel"/>
    <w:tmpl w:val="8932B9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E437B"/>
    <w:multiLevelType w:val="hybridMultilevel"/>
    <w:tmpl w:val="FE0E0FB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727AB5"/>
    <w:multiLevelType w:val="hybridMultilevel"/>
    <w:tmpl w:val="686A3FD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A7"/>
    <w:rsid w:val="00025B72"/>
    <w:rsid w:val="001703A7"/>
    <w:rsid w:val="001B6546"/>
    <w:rsid w:val="00222832"/>
    <w:rsid w:val="0027653C"/>
    <w:rsid w:val="00347ECC"/>
    <w:rsid w:val="003A7070"/>
    <w:rsid w:val="004317F9"/>
    <w:rsid w:val="004511AA"/>
    <w:rsid w:val="004553B9"/>
    <w:rsid w:val="00483BD4"/>
    <w:rsid w:val="004D4505"/>
    <w:rsid w:val="005116D8"/>
    <w:rsid w:val="005969E3"/>
    <w:rsid w:val="005F1B9C"/>
    <w:rsid w:val="005F3A3C"/>
    <w:rsid w:val="006066AE"/>
    <w:rsid w:val="00701F47"/>
    <w:rsid w:val="00743A79"/>
    <w:rsid w:val="007629FC"/>
    <w:rsid w:val="0078433B"/>
    <w:rsid w:val="00884362"/>
    <w:rsid w:val="00A348E6"/>
    <w:rsid w:val="00A36FBA"/>
    <w:rsid w:val="00AB5628"/>
    <w:rsid w:val="00B4017D"/>
    <w:rsid w:val="00B42F0F"/>
    <w:rsid w:val="00B76F24"/>
    <w:rsid w:val="00B816FE"/>
    <w:rsid w:val="00BB5F3C"/>
    <w:rsid w:val="00BC7909"/>
    <w:rsid w:val="00BF2FD6"/>
    <w:rsid w:val="00C30C6C"/>
    <w:rsid w:val="00C67AFD"/>
    <w:rsid w:val="00E07F83"/>
    <w:rsid w:val="00E5636F"/>
    <w:rsid w:val="00F62A6B"/>
    <w:rsid w:val="00F75922"/>
    <w:rsid w:val="00FD3192"/>
    <w:rsid w:val="00FD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76FE"/>
  <w15:chartTrackingRefBased/>
  <w15:docId w15:val="{584929F3-24A1-4EFD-B322-9B413BB3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703A7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70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703A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03A7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2228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22832"/>
  </w:style>
  <w:style w:type="paragraph" w:styleId="Porat">
    <w:name w:val="footer"/>
    <w:basedOn w:val="prastasis"/>
    <w:link w:val="PoratDiagrama"/>
    <w:uiPriority w:val="99"/>
    <w:unhideWhenUsed/>
    <w:rsid w:val="002228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22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979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Pavaduotoja</cp:lastModifiedBy>
  <cp:revision>2</cp:revision>
  <cp:lastPrinted>2021-05-31T05:27:00Z</cp:lastPrinted>
  <dcterms:created xsi:type="dcterms:W3CDTF">2021-05-31T06:24:00Z</dcterms:created>
  <dcterms:modified xsi:type="dcterms:W3CDTF">2021-05-31T06:24:00Z</dcterms:modified>
</cp:coreProperties>
</file>