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305" w:type="dxa"/>
        <w:tblLook w:val="04A0" w:firstRow="1" w:lastRow="0" w:firstColumn="1" w:lastColumn="0" w:noHBand="0" w:noVBand="1"/>
      </w:tblPr>
      <w:tblGrid>
        <w:gridCol w:w="2098"/>
        <w:gridCol w:w="2717"/>
        <w:gridCol w:w="2977"/>
        <w:gridCol w:w="2551"/>
        <w:gridCol w:w="2410"/>
        <w:gridCol w:w="2552"/>
      </w:tblGrid>
      <w:tr w:rsidR="001703A7" w:rsidRPr="00A348E6" w:rsidTr="00A348E6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Sav. diena</w:t>
            </w:r>
          </w:p>
          <w:p w:rsidR="00A348E6" w:rsidRPr="00A348E6" w:rsidRDefault="00A348E6" w:rsidP="0007044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 xml:space="preserve">    PIRMA</w:t>
            </w:r>
            <w:r w:rsidR="00C67AFD" w:rsidRPr="00A348E6">
              <w:rPr>
                <w:rFonts w:ascii="Times New Roman" w:hAnsi="Times New Roman" w:cs="Times New Roman"/>
                <w:b/>
              </w:rPr>
              <w:t>1</w:t>
            </w:r>
            <w:r w:rsidRPr="00A348E6">
              <w:rPr>
                <w:rFonts w:ascii="Times New Roman" w:hAnsi="Times New Roman" w:cs="Times New Roman"/>
                <w:b/>
              </w:rPr>
              <w:t>D</w:t>
            </w:r>
            <w:r w:rsidR="00743A79" w:rsidRPr="00A348E6">
              <w:rPr>
                <w:rFonts w:ascii="Times New Roman" w:hAnsi="Times New Roman" w:cs="Times New Roman"/>
                <w:b/>
              </w:rPr>
              <w:t>0</w:t>
            </w:r>
            <w:r w:rsidRPr="00A348E6">
              <w:rPr>
                <w:rFonts w:ascii="Times New Roman" w:hAnsi="Times New Roman" w:cs="Times New Roman"/>
                <w:b/>
              </w:rPr>
              <w:t>IENIS</w:t>
            </w:r>
          </w:p>
          <w:p w:rsidR="001703A7" w:rsidRPr="00A348E6" w:rsidRDefault="001703A7" w:rsidP="00701F4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ANTRADIENIS</w:t>
            </w:r>
          </w:p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TREČIADIENIS</w:t>
            </w:r>
          </w:p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KETVIRTADIENIS</w:t>
            </w:r>
          </w:p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PENKTADIENIS</w:t>
            </w:r>
          </w:p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703A7" w:rsidRPr="00A348E6" w:rsidTr="000704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PUSRYČIAI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A348E6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A348E6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A348E6" w:rsidRDefault="00A348E6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A348E6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07044C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03A7" w:rsidRPr="00A348E6" w:rsidTr="000704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PIETŪS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07044C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07044C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07044C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A348E6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shd w:val="clear" w:color="auto" w:fill="auto"/>
          </w:tcPr>
          <w:p w:rsidR="001703A7" w:rsidRPr="00A348E6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1703A7" w:rsidRPr="00A348E6" w:rsidTr="0007044C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A7" w:rsidRPr="00A348E6" w:rsidRDefault="001703A7" w:rsidP="00B401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48E6">
              <w:rPr>
                <w:rFonts w:ascii="Times New Roman" w:hAnsi="Times New Roman" w:cs="Times New Roman"/>
                <w:b/>
              </w:rPr>
              <w:t>VAKARIENĖ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BA" w:rsidRPr="00A348E6" w:rsidRDefault="00A36FBA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A348E6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A348E6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A7" w:rsidRPr="00A348E6" w:rsidRDefault="001703A7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E6" w:rsidRPr="00A348E6" w:rsidRDefault="00A348E6" w:rsidP="0007044C">
            <w:pPr>
              <w:pStyle w:val="Sraopastraipa"/>
              <w:numPr>
                <w:ilvl w:val="0"/>
                <w:numId w:val="9"/>
              </w:num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4017D" w:rsidRDefault="00B4017D">
      <w:bookmarkStart w:id="0" w:name="_GoBack"/>
      <w:bookmarkEnd w:id="0"/>
    </w:p>
    <w:sectPr w:rsidR="00B4017D" w:rsidSect="001703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CCE" w:rsidRDefault="00CC5CCE" w:rsidP="00222832">
      <w:pPr>
        <w:spacing w:after="0" w:line="240" w:lineRule="auto"/>
      </w:pPr>
      <w:r>
        <w:separator/>
      </w:r>
    </w:p>
  </w:endnote>
  <w:endnote w:type="continuationSeparator" w:id="0">
    <w:p w:rsidR="00CC5CCE" w:rsidRDefault="00CC5CCE" w:rsidP="00222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ill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CCE" w:rsidRDefault="00CC5CCE" w:rsidP="00222832">
      <w:pPr>
        <w:spacing w:after="0" w:line="240" w:lineRule="auto"/>
      </w:pPr>
      <w:r>
        <w:separator/>
      </w:r>
    </w:p>
  </w:footnote>
  <w:footnote w:type="continuationSeparator" w:id="0">
    <w:p w:rsidR="00CC5CCE" w:rsidRDefault="00CC5CCE" w:rsidP="00222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  <w:r>
      <w:rPr>
        <w:rFonts w:ascii="GillSans" w:hAnsi="GillSans"/>
        <w:color w:val="59626A"/>
        <w:sz w:val="23"/>
        <w:szCs w:val="23"/>
        <w:shd w:val="clear" w:color="auto" w:fill="FFFFFF"/>
      </w:rPr>
      <w:t>Tel. 8 800 40 403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832" w:rsidRDefault="0022283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759D3"/>
    <w:multiLevelType w:val="hybridMultilevel"/>
    <w:tmpl w:val="C754806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980BAB"/>
    <w:multiLevelType w:val="hybridMultilevel"/>
    <w:tmpl w:val="BC98B2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312DD"/>
    <w:multiLevelType w:val="hybridMultilevel"/>
    <w:tmpl w:val="A1F4A85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86D00"/>
    <w:multiLevelType w:val="hybridMultilevel"/>
    <w:tmpl w:val="BC4E89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37F13"/>
    <w:multiLevelType w:val="hybridMultilevel"/>
    <w:tmpl w:val="C01EE216"/>
    <w:lvl w:ilvl="0" w:tplc="0427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5" w15:restartNumberingAfterBreak="0">
    <w:nsid w:val="6A2D11D8"/>
    <w:multiLevelType w:val="hybridMultilevel"/>
    <w:tmpl w:val="8932B97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07660"/>
    <w:multiLevelType w:val="hybridMultilevel"/>
    <w:tmpl w:val="1962240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437B"/>
    <w:multiLevelType w:val="hybridMultilevel"/>
    <w:tmpl w:val="FE0E0FB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727AB5"/>
    <w:multiLevelType w:val="hybridMultilevel"/>
    <w:tmpl w:val="686A3FD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hideSpellingErrors/>
  <w:hideGrammatical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A7"/>
    <w:rsid w:val="00025B72"/>
    <w:rsid w:val="0007044C"/>
    <w:rsid w:val="001703A7"/>
    <w:rsid w:val="001B6546"/>
    <w:rsid w:val="00222832"/>
    <w:rsid w:val="0027653C"/>
    <w:rsid w:val="00347ECC"/>
    <w:rsid w:val="003A7070"/>
    <w:rsid w:val="004317F9"/>
    <w:rsid w:val="004511AA"/>
    <w:rsid w:val="004553B9"/>
    <w:rsid w:val="00483BD4"/>
    <w:rsid w:val="004D4505"/>
    <w:rsid w:val="005116D8"/>
    <w:rsid w:val="005969E3"/>
    <w:rsid w:val="005F1B9C"/>
    <w:rsid w:val="005F3A3C"/>
    <w:rsid w:val="006066AE"/>
    <w:rsid w:val="00701F47"/>
    <w:rsid w:val="00743A79"/>
    <w:rsid w:val="007629FC"/>
    <w:rsid w:val="0078433B"/>
    <w:rsid w:val="00884362"/>
    <w:rsid w:val="00A348E6"/>
    <w:rsid w:val="00A36FBA"/>
    <w:rsid w:val="00AB5628"/>
    <w:rsid w:val="00B4017D"/>
    <w:rsid w:val="00B42F0F"/>
    <w:rsid w:val="00B76F24"/>
    <w:rsid w:val="00B816FE"/>
    <w:rsid w:val="00BB5F3C"/>
    <w:rsid w:val="00BC7909"/>
    <w:rsid w:val="00BF2FD6"/>
    <w:rsid w:val="00C30C6C"/>
    <w:rsid w:val="00C67AFD"/>
    <w:rsid w:val="00CC5CCE"/>
    <w:rsid w:val="00E07F83"/>
    <w:rsid w:val="00E5636F"/>
    <w:rsid w:val="00F62A6B"/>
    <w:rsid w:val="00F75922"/>
    <w:rsid w:val="00FD3192"/>
    <w:rsid w:val="00FD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3D864"/>
  <w15:chartTrackingRefBased/>
  <w15:docId w15:val="{584929F3-24A1-4EFD-B322-9B413BB3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703A7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70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1703A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0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03A7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22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22832"/>
  </w:style>
  <w:style w:type="paragraph" w:styleId="Porat">
    <w:name w:val="footer"/>
    <w:basedOn w:val="prastasis"/>
    <w:link w:val="PoratDiagrama"/>
    <w:uiPriority w:val="99"/>
    <w:unhideWhenUsed/>
    <w:rsid w:val="002228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228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Pavaduotoja</cp:lastModifiedBy>
  <cp:revision>2</cp:revision>
  <cp:lastPrinted>2021-05-31T05:27:00Z</cp:lastPrinted>
  <dcterms:created xsi:type="dcterms:W3CDTF">2021-07-30T08:32:00Z</dcterms:created>
  <dcterms:modified xsi:type="dcterms:W3CDTF">2021-07-30T08:32:00Z</dcterms:modified>
</cp:coreProperties>
</file>