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09340" w14:textId="77777777" w:rsidR="0086411E" w:rsidRPr="005C4ACE" w:rsidRDefault="0086411E" w:rsidP="0086411E">
      <w:pPr>
        <w:jc w:val="center"/>
        <w:rPr>
          <w:b/>
          <w:noProof/>
        </w:rPr>
      </w:pPr>
      <w:r w:rsidRPr="005C4ACE">
        <w:rPr>
          <w:b/>
          <w:noProof/>
        </w:rPr>
        <w:t>VILNIAUS DARŽELIS-MOKYKLA „LOKIUKAS“</w:t>
      </w:r>
    </w:p>
    <w:p w14:paraId="315DF78F" w14:textId="77777777" w:rsidR="0086411E" w:rsidRPr="005C4ACE" w:rsidRDefault="0086411E" w:rsidP="0086411E">
      <w:pPr>
        <w:jc w:val="center"/>
        <w:rPr>
          <w:b/>
          <w:noProof/>
        </w:rPr>
      </w:pPr>
      <w:r w:rsidRPr="005C4ACE">
        <w:rPr>
          <w:b/>
          <w:noProof/>
        </w:rPr>
        <w:t>VEIKLOS PRIEMONIŲ PLANAS</w:t>
      </w:r>
    </w:p>
    <w:p w14:paraId="7CEF05C8" w14:textId="77777777" w:rsidR="0086411E" w:rsidRPr="005C4ACE" w:rsidRDefault="0086411E" w:rsidP="0086411E">
      <w:pPr>
        <w:jc w:val="center"/>
        <w:rPr>
          <w:b/>
          <w:noProof/>
        </w:rPr>
      </w:pPr>
    </w:p>
    <w:p w14:paraId="78BDCBE1" w14:textId="7EE4A68E" w:rsidR="0086411E" w:rsidRPr="005C4ACE" w:rsidRDefault="00E332DC" w:rsidP="0086411E">
      <w:pPr>
        <w:jc w:val="center"/>
        <w:rPr>
          <w:b/>
          <w:noProof/>
        </w:rPr>
      </w:pPr>
      <w:r w:rsidRPr="005C4ACE">
        <w:rPr>
          <w:b/>
          <w:bCs/>
          <w:noProof/>
        </w:rPr>
        <w:t>202</w:t>
      </w:r>
      <w:r w:rsidR="349D988D" w:rsidRPr="005C4ACE">
        <w:rPr>
          <w:b/>
          <w:bCs/>
          <w:noProof/>
        </w:rPr>
        <w:t>4</w:t>
      </w:r>
      <w:r w:rsidRPr="005C4ACE">
        <w:rPr>
          <w:b/>
          <w:noProof/>
        </w:rPr>
        <w:t xml:space="preserve"> m. kovas</w:t>
      </w:r>
    </w:p>
    <w:tbl>
      <w:tblPr>
        <w:tblStyle w:val="Lentelstinklelis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93"/>
        <w:gridCol w:w="16"/>
        <w:gridCol w:w="5466"/>
        <w:gridCol w:w="2409"/>
      </w:tblGrid>
      <w:tr w:rsidR="00627B25" w:rsidRPr="005C4ACE" w14:paraId="482C7317" w14:textId="77777777" w:rsidTr="0A52BDD6">
        <w:tc>
          <w:tcPr>
            <w:tcW w:w="709" w:type="dxa"/>
          </w:tcPr>
          <w:p w14:paraId="24436B41" w14:textId="77777777" w:rsidR="00234D95" w:rsidRPr="005C4ACE" w:rsidRDefault="00234D95" w:rsidP="00A6078B">
            <w:pPr>
              <w:jc w:val="center"/>
              <w:rPr>
                <w:b/>
                <w:noProof/>
                <w:lang w:val="lt-LT"/>
              </w:rPr>
            </w:pPr>
            <w:r w:rsidRPr="005C4ACE">
              <w:rPr>
                <w:b/>
                <w:noProof/>
                <w:lang w:val="lt-LT"/>
              </w:rPr>
              <w:t>Nr.</w:t>
            </w:r>
          </w:p>
        </w:tc>
        <w:tc>
          <w:tcPr>
            <w:tcW w:w="1493" w:type="dxa"/>
            <w:vAlign w:val="center"/>
          </w:tcPr>
          <w:p w14:paraId="49766179" w14:textId="77777777" w:rsidR="00234D95" w:rsidRPr="005C4ACE" w:rsidRDefault="00234D95" w:rsidP="00A6078B">
            <w:pPr>
              <w:jc w:val="center"/>
              <w:rPr>
                <w:b/>
                <w:noProof/>
                <w:lang w:val="lt-LT"/>
              </w:rPr>
            </w:pPr>
            <w:r w:rsidRPr="005C4ACE">
              <w:rPr>
                <w:b/>
                <w:noProof/>
                <w:lang w:val="lt-LT"/>
              </w:rPr>
              <w:t>Diena, pamoka, valanda</w:t>
            </w:r>
          </w:p>
        </w:tc>
        <w:tc>
          <w:tcPr>
            <w:tcW w:w="5482" w:type="dxa"/>
            <w:gridSpan w:val="2"/>
            <w:vAlign w:val="center"/>
          </w:tcPr>
          <w:p w14:paraId="5D863606" w14:textId="62D0B651" w:rsidR="00234D95" w:rsidRPr="005C4ACE" w:rsidRDefault="00234D95" w:rsidP="0A52BDD6">
            <w:pPr>
              <w:spacing w:line="360" w:lineRule="auto"/>
              <w:jc w:val="center"/>
              <w:rPr>
                <w:b/>
                <w:bCs/>
                <w:noProof/>
                <w:lang w:val="lt-LT"/>
              </w:rPr>
            </w:pPr>
            <w:r w:rsidRPr="005C4ACE">
              <w:rPr>
                <w:b/>
                <w:bCs/>
                <w:noProof/>
                <w:lang w:val="lt-LT"/>
              </w:rPr>
              <w:t>Klasė</w:t>
            </w:r>
            <w:r w:rsidR="72D40241" w:rsidRPr="005C4ACE">
              <w:rPr>
                <w:b/>
                <w:bCs/>
                <w:noProof/>
                <w:lang w:val="lt-LT"/>
              </w:rPr>
              <w:t>, grupė</w:t>
            </w:r>
            <w:r w:rsidRPr="005C4ACE">
              <w:rPr>
                <w:b/>
                <w:bCs/>
                <w:noProof/>
                <w:lang w:val="lt-LT"/>
              </w:rPr>
              <w:t xml:space="preserve"> ir veikla</w:t>
            </w:r>
          </w:p>
        </w:tc>
        <w:tc>
          <w:tcPr>
            <w:tcW w:w="2409" w:type="dxa"/>
            <w:vAlign w:val="center"/>
          </w:tcPr>
          <w:p w14:paraId="00D36092" w14:textId="77777777" w:rsidR="00234D95" w:rsidRPr="005C4ACE" w:rsidRDefault="00234D95" w:rsidP="00A6078B">
            <w:pPr>
              <w:spacing w:line="360" w:lineRule="auto"/>
              <w:jc w:val="center"/>
              <w:rPr>
                <w:b/>
                <w:noProof/>
                <w:lang w:val="lt-LT"/>
              </w:rPr>
            </w:pPr>
            <w:r w:rsidRPr="005C4ACE">
              <w:rPr>
                <w:b/>
                <w:noProof/>
                <w:lang w:val="lt-LT"/>
              </w:rPr>
              <w:t>Atsakingi asmenys</w:t>
            </w:r>
          </w:p>
        </w:tc>
      </w:tr>
      <w:tr w:rsidR="00627B25" w:rsidRPr="005C4ACE" w14:paraId="2603AC0F" w14:textId="77777777" w:rsidTr="0A52BDD6">
        <w:trPr>
          <w:trHeight w:val="163"/>
        </w:trPr>
        <w:tc>
          <w:tcPr>
            <w:tcW w:w="10093" w:type="dxa"/>
            <w:gridSpan w:val="5"/>
            <w:shd w:val="clear" w:color="auto" w:fill="BFBFBF" w:themeFill="background1" w:themeFillShade="BF"/>
            <w:vAlign w:val="center"/>
          </w:tcPr>
          <w:p w14:paraId="6C482015" w14:textId="77777777" w:rsidR="00234D95" w:rsidRPr="005C4ACE" w:rsidRDefault="00234D95" w:rsidP="00A6078B">
            <w:pPr>
              <w:spacing w:line="360" w:lineRule="auto"/>
              <w:jc w:val="center"/>
              <w:rPr>
                <w:b/>
                <w:noProof/>
                <w:lang w:val="lt-LT"/>
              </w:rPr>
            </w:pPr>
            <w:r w:rsidRPr="005C4ACE">
              <w:rPr>
                <w:rFonts w:eastAsia="Arial Unicode MS"/>
                <w:b/>
                <w:i/>
                <w:noProof/>
                <w:lang w:val="lt-LT"/>
              </w:rPr>
              <w:t>I. Bendroji veikla (posėdžiai, susirinkimai, pedagoginė priežiūra)</w:t>
            </w:r>
          </w:p>
        </w:tc>
      </w:tr>
      <w:tr w:rsidR="00627B25" w:rsidRPr="005C4ACE" w14:paraId="61B41839" w14:textId="77777777" w:rsidTr="0A52BDD6">
        <w:tc>
          <w:tcPr>
            <w:tcW w:w="709" w:type="dxa"/>
          </w:tcPr>
          <w:p w14:paraId="75EC7A9C" w14:textId="77777777" w:rsidR="00234D95" w:rsidRPr="005C4ACE" w:rsidRDefault="00234D95" w:rsidP="00CA19AC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0C28B799" w14:textId="77777777" w:rsidR="00234D95" w:rsidRPr="005C4ACE" w:rsidRDefault="00234D95" w:rsidP="008F7C7F">
            <w:pPr>
              <w:jc w:val="center"/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Kiekvieną pirmadienį</w:t>
            </w:r>
          </w:p>
        </w:tc>
        <w:tc>
          <w:tcPr>
            <w:tcW w:w="5482" w:type="dxa"/>
            <w:gridSpan w:val="2"/>
          </w:tcPr>
          <w:p w14:paraId="1118250D" w14:textId="548264E2" w:rsidR="00234D95" w:rsidRPr="005C4ACE" w:rsidRDefault="00234D95" w:rsidP="00A6078B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Administracijos pasitarimai</w:t>
            </w:r>
            <w:r w:rsidR="00052205" w:rsidRPr="005C4ACE">
              <w:rPr>
                <w:noProof/>
                <w:lang w:val="lt-LT"/>
              </w:rPr>
              <w:t>.</w:t>
            </w:r>
          </w:p>
          <w:p w14:paraId="66522D9A" w14:textId="77777777" w:rsidR="00234D95" w:rsidRPr="005C4ACE" w:rsidRDefault="00234D95" w:rsidP="00A6078B">
            <w:pPr>
              <w:rPr>
                <w:noProof/>
                <w:lang w:val="lt-LT"/>
              </w:rPr>
            </w:pPr>
          </w:p>
        </w:tc>
        <w:tc>
          <w:tcPr>
            <w:tcW w:w="2409" w:type="dxa"/>
          </w:tcPr>
          <w:p w14:paraId="79AC4A87" w14:textId="77777777" w:rsidR="00234D95" w:rsidRPr="005C4ACE" w:rsidRDefault="00234D95" w:rsidP="00A6078B">
            <w:pPr>
              <w:ind w:left="-94" w:right="-55"/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A. Šimkevičienė</w:t>
            </w:r>
          </w:p>
        </w:tc>
      </w:tr>
      <w:tr w:rsidR="00627B25" w:rsidRPr="005C4ACE" w14:paraId="03A3C99A" w14:textId="77777777" w:rsidTr="0A52BDD6">
        <w:tc>
          <w:tcPr>
            <w:tcW w:w="709" w:type="dxa"/>
          </w:tcPr>
          <w:p w14:paraId="55123439" w14:textId="77777777" w:rsidR="00234D95" w:rsidRPr="005C4ACE" w:rsidRDefault="00234D95" w:rsidP="00CA19AC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366A4FAA" w14:textId="77777777" w:rsidR="00234D95" w:rsidRPr="005C4ACE" w:rsidRDefault="00234D95" w:rsidP="00CA19AC">
            <w:pPr>
              <w:jc w:val="center"/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Kovas</w:t>
            </w:r>
          </w:p>
        </w:tc>
        <w:tc>
          <w:tcPr>
            <w:tcW w:w="5482" w:type="dxa"/>
            <w:gridSpan w:val="2"/>
          </w:tcPr>
          <w:p w14:paraId="277F083F" w14:textId="2965020D" w:rsidR="00234D95" w:rsidRPr="005C4ACE" w:rsidRDefault="00CA19AC" w:rsidP="00A6078B">
            <w:pPr>
              <w:ind w:left="-54" w:right="-66"/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Dalykų pamokų ir ugdomosios veiklos darželyje stebėjimas (tikslas-vaikų ugdymosi situacijos ir elgesio stebėjimas)</w:t>
            </w:r>
            <w:r w:rsidR="00052205" w:rsidRPr="005C4ACE">
              <w:rPr>
                <w:noProof/>
                <w:lang w:val="lt-LT"/>
              </w:rPr>
              <w:t>.</w:t>
            </w:r>
          </w:p>
        </w:tc>
        <w:tc>
          <w:tcPr>
            <w:tcW w:w="2409" w:type="dxa"/>
          </w:tcPr>
          <w:p w14:paraId="4F6C2A68" w14:textId="616FDB22" w:rsidR="00234D95" w:rsidRPr="005C4ACE" w:rsidRDefault="00234D95" w:rsidP="00A6078B">
            <w:pPr>
              <w:ind w:left="-52" w:right="-55"/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Direktorius, direktoriaus pavaduo</w:t>
            </w:r>
            <w:r w:rsidR="008F7C7F" w:rsidRPr="005C4ACE">
              <w:rPr>
                <w:noProof/>
                <w:lang w:val="lt-LT"/>
              </w:rPr>
              <w:t>tojai ugdymui</w:t>
            </w:r>
            <w:r w:rsidRPr="005C4ACE">
              <w:rPr>
                <w:noProof/>
                <w:lang w:val="lt-LT"/>
              </w:rPr>
              <w:t xml:space="preserve"> </w:t>
            </w:r>
          </w:p>
        </w:tc>
      </w:tr>
      <w:tr w:rsidR="00627B25" w:rsidRPr="005C4ACE" w14:paraId="18A59733" w14:textId="77777777" w:rsidTr="0A52BDD6">
        <w:tc>
          <w:tcPr>
            <w:tcW w:w="709" w:type="dxa"/>
          </w:tcPr>
          <w:p w14:paraId="1220CDF8" w14:textId="77777777" w:rsidR="00C115F9" w:rsidRPr="005C4ACE" w:rsidRDefault="00C115F9" w:rsidP="00CA19AC">
            <w:pPr>
              <w:pStyle w:val="Sraopastraipa"/>
              <w:numPr>
                <w:ilvl w:val="0"/>
                <w:numId w:val="2"/>
              </w:numPr>
              <w:jc w:val="center"/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0F8A5A8B" w14:textId="69F39032" w:rsidR="00C115F9" w:rsidRPr="005C4ACE" w:rsidRDefault="00C115F9" w:rsidP="00CA19AC">
            <w:pPr>
              <w:jc w:val="center"/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Kovas</w:t>
            </w:r>
          </w:p>
        </w:tc>
        <w:tc>
          <w:tcPr>
            <w:tcW w:w="5482" w:type="dxa"/>
            <w:gridSpan w:val="2"/>
          </w:tcPr>
          <w:p w14:paraId="49C049DB" w14:textId="2661BE8C" w:rsidR="00C115F9" w:rsidRPr="005C4ACE" w:rsidRDefault="00C115F9" w:rsidP="00A6078B">
            <w:pPr>
              <w:ind w:left="-54" w:right="-66"/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 xml:space="preserve">Individualus pokalbiai su tėvais. </w:t>
            </w:r>
          </w:p>
        </w:tc>
        <w:tc>
          <w:tcPr>
            <w:tcW w:w="2409" w:type="dxa"/>
          </w:tcPr>
          <w:p w14:paraId="70DE3BB6" w14:textId="1B079051" w:rsidR="00C115F9" w:rsidRPr="005C4ACE" w:rsidRDefault="00C115F9" w:rsidP="00A6078B">
            <w:pPr>
              <w:ind w:left="-52" w:right="-55"/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Klasi</w:t>
            </w:r>
            <w:r w:rsidR="00601CA7" w:rsidRPr="005C4ACE">
              <w:rPr>
                <w:noProof/>
                <w:lang w:val="lt-LT"/>
              </w:rPr>
              <w:t>ų auklėtojos, mokyklos administ</w:t>
            </w:r>
            <w:r w:rsidRPr="005C4ACE">
              <w:rPr>
                <w:noProof/>
                <w:lang w:val="lt-LT"/>
              </w:rPr>
              <w:t>r</w:t>
            </w:r>
            <w:r w:rsidR="00601CA7" w:rsidRPr="005C4ACE">
              <w:rPr>
                <w:noProof/>
                <w:lang w:val="lt-LT"/>
              </w:rPr>
              <w:t>acija</w:t>
            </w:r>
          </w:p>
        </w:tc>
      </w:tr>
      <w:tr w:rsidR="00627B25" w:rsidRPr="005C4ACE" w14:paraId="5EC29569" w14:textId="77777777" w:rsidTr="0A52BDD6">
        <w:trPr>
          <w:trHeight w:val="369"/>
        </w:trPr>
        <w:tc>
          <w:tcPr>
            <w:tcW w:w="10093" w:type="dxa"/>
            <w:gridSpan w:val="5"/>
            <w:shd w:val="clear" w:color="auto" w:fill="BFBFBF" w:themeFill="background1" w:themeFillShade="BF"/>
            <w:vAlign w:val="center"/>
          </w:tcPr>
          <w:p w14:paraId="58AC22DE" w14:textId="77777777" w:rsidR="00FD7AAA" w:rsidRPr="005C4ACE" w:rsidRDefault="00FD7AAA" w:rsidP="00FD7AAA">
            <w:pPr>
              <w:jc w:val="center"/>
              <w:rPr>
                <w:rFonts w:eastAsia="Arial Unicode MS"/>
                <w:b/>
                <w:i/>
                <w:noProof/>
                <w:lang w:val="lt-LT"/>
              </w:rPr>
            </w:pPr>
            <w:r w:rsidRPr="005C4ACE">
              <w:rPr>
                <w:rFonts w:eastAsia="Arial Unicode MS"/>
                <w:b/>
                <w:i/>
                <w:noProof/>
                <w:lang w:val="lt-LT"/>
              </w:rPr>
              <w:t>II. Metodinis darbas:</w:t>
            </w:r>
          </w:p>
        </w:tc>
      </w:tr>
      <w:tr w:rsidR="00627B25" w:rsidRPr="005C4ACE" w14:paraId="7E5084FA" w14:textId="77777777" w:rsidTr="0A52BDD6">
        <w:tc>
          <w:tcPr>
            <w:tcW w:w="709" w:type="dxa"/>
          </w:tcPr>
          <w:p w14:paraId="7CFCA50B" w14:textId="6B6E8C07" w:rsidR="00441256" w:rsidRPr="005C4ACE" w:rsidRDefault="00441256" w:rsidP="00441256">
            <w:pPr>
              <w:pStyle w:val="Sraopastraipa"/>
              <w:numPr>
                <w:ilvl w:val="0"/>
                <w:numId w:val="3"/>
              </w:numPr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03548C56" w14:textId="20FB19AD" w:rsidR="00441256" w:rsidRPr="005C4ACE" w:rsidRDefault="00441256" w:rsidP="00441256">
            <w:pPr>
              <w:jc w:val="center"/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Kovas</w:t>
            </w:r>
          </w:p>
        </w:tc>
        <w:tc>
          <w:tcPr>
            <w:tcW w:w="5482" w:type="dxa"/>
            <w:gridSpan w:val="2"/>
          </w:tcPr>
          <w:p w14:paraId="5D98841A" w14:textId="60A182DB" w:rsidR="00441256" w:rsidRPr="005C4ACE" w:rsidRDefault="00441256" w:rsidP="00052205">
            <w:pPr>
              <w:shd w:val="clear" w:color="auto" w:fill="FFFFFF"/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 xml:space="preserve">Užduočių paruošimas </w:t>
            </w:r>
            <w:r w:rsidR="00052205" w:rsidRPr="005C4ACE">
              <w:rPr>
                <w:noProof/>
                <w:lang w:val="lt-LT"/>
              </w:rPr>
              <w:t xml:space="preserve">pirmajam etapui Vilniaus miesto 3-4 klasių mokinių </w:t>
            </w:r>
            <w:r w:rsidRPr="005C4ACE">
              <w:rPr>
                <w:noProof/>
                <w:lang w:val="lt-LT"/>
              </w:rPr>
              <w:t>rusų</w:t>
            </w:r>
            <w:r w:rsidR="00052205" w:rsidRPr="005C4ACE">
              <w:rPr>
                <w:noProof/>
                <w:lang w:val="lt-LT"/>
              </w:rPr>
              <w:t>(gimtosios)</w:t>
            </w:r>
            <w:r w:rsidRPr="005C4ACE">
              <w:rPr>
                <w:noProof/>
                <w:lang w:val="lt-LT"/>
              </w:rPr>
              <w:t xml:space="preserve"> kalbos olimpiadai. </w:t>
            </w:r>
          </w:p>
        </w:tc>
        <w:tc>
          <w:tcPr>
            <w:tcW w:w="2409" w:type="dxa"/>
          </w:tcPr>
          <w:p w14:paraId="3F10B084" w14:textId="2E062803" w:rsidR="00441256" w:rsidRPr="005C4ACE" w:rsidRDefault="00E00D9C" w:rsidP="00441256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Valia Makevič</w:t>
            </w:r>
          </w:p>
        </w:tc>
      </w:tr>
      <w:tr w:rsidR="00BD4220" w:rsidRPr="005C4ACE" w14:paraId="54E47213" w14:textId="77777777" w:rsidTr="0A52BDD6">
        <w:tc>
          <w:tcPr>
            <w:tcW w:w="709" w:type="dxa"/>
          </w:tcPr>
          <w:p w14:paraId="2541E09A" w14:textId="77777777" w:rsidR="00BD4220" w:rsidRPr="005C4ACE" w:rsidRDefault="00BD4220" w:rsidP="00BD4220">
            <w:pPr>
              <w:pStyle w:val="Sraopastraipa"/>
              <w:numPr>
                <w:ilvl w:val="0"/>
                <w:numId w:val="3"/>
              </w:numPr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6B523F9F" w14:textId="484CE020" w:rsidR="00BD4220" w:rsidRPr="005C4ACE" w:rsidRDefault="00BD4220" w:rsidP="00BD4220">
            <w:pPr>
              <w:jc w:val="center"/>
              <w:rPr>
                <w:noProof/>
              </w:rPr>
            </w:pPr>
            <w:r w:rsidRPr="005C4ACE">
              <w:rPr>
                <w:noProof/>
                <w:lang w:val="lt-LT"/>
              </w:rPr>
              <w:t xml:space="preserve">Kovas </w:t>
            </w:r>
          </w:p>
        </w:tc>
        <w:tc>
          <w:tcPr>
            <w:tcW w:w="5482" w:type="dxa"/>
            <w:gridSpan w:val="2"/>
          </w:tcPr>
          <w:p w14:paraId="4D5FA222" w14:textId="483F0BAF" w:rsidR="00BD4220" w:rsidRPr="005C4ACE" w:rsidRDefault="00BD4220" w:rsidP="00BD4220">
            <w:pPr>
              <w:shd w:val="clear" w:color="auto" w:fill="FFFFFF"/>
              <w:rPr>
                <w:noProof/>
              </w:rPr>
            </w:pPr>
            <w:r w:rsidRPr="005C4ACE">
              <w:rPr>
                <w:rStyle w:val="normaltextrun"/>
                <w:shd w:val="clear" w:color="auto" w:fill="FFFFFF"/>
                <w:lang w:val="lt-LT"/>
              </w:rPr>
              <w:t>Pasiruošimas Vilniaus miesto tautinių bendrijų mokyklų 3-4 klasių mokinių lietuvių kalbos olimpiadai.</w:t>
            </w:r>
            <w:r w:rsidRPr="005C4ACE">
              <w:rPr>
                <w:rStyle w:val="eop"/>
                <w:rFonts w:eastAsia="Calibri"/>
                <w:shd w:val="clear" w:color="auto" w:fill="FFFFFF"/>
                <w:lang w:val="lt-LT"/>
              </w:rPr>
              <w:t> </w:t>
            </w:r>
          </w:p>
        </w:tc>
        <w:tc>
          <w:tcPr>
            <w:tcW w:w="2409" w:type="dxa"/>
          </w:tcPr>
          <w:p w14:paraId="35B00D2B" w14:textId="77777777" w:rsidR="00BD4220" w:rsidRPr="005C4ACE" w:rsidRDefault="00BD4220" w:rsidP="00BD4220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Administracija</w:t>
            </w:r>
          </w:p>
          <w:p w14:paraId="68DBD76D" w14:textId="3DF6073C" w:rsidR="00BD4220" w:rsidRPr="005C4ACE" w:rsidRDefault="00BD4220" w:rsidP="00BD4220">
            <w:pPr>
              <w:rPr>
                <w:noProof/>
              </w:rPr>
            </w:pPr>
            <w:r w:rsidRPr="005C4ACE">
              <w:rPr>
                <w:noProof/>
                <w:lang w:val="lt-LT"/>
              </w:rPr>
              <w:t>Lietuvių kalbos mokytojos</w:t>
            </w:r>
          </w:p>
        </w:tc>
      </w:tr>
      <w:tr w:rsidR="00BD4220" w:rsidRPr="005C4ACE" w14:paraId="78851C7D" w14:textId="77777777" w:rsidTr="0A52BDD6">
        <w:tc>
          <w:tcPr>
            <w:tcW w:w="709" w:type="dxa"/>
          </w:tcPr>
          <w:p w14:paraId="36510FEE" w14:textId="77777777" w:rsidR="00BD4220" w:rsidRPr="005C4ACE" w:rsidRDefault="00BD4220" w:rsidP="00BD4220">
            <w:pPr>
              <w:pStyle w:val="Sraopastraipa"/>
              <w:numPr>
                <w:ilvl w:val="0"/>
                <w:numId w:val="3"/>
              </w:numPr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5EDCE145" w14:textId="512378DC" w:rsidR="00BD4220" w:rsidRPr="005C4ACE" w:rsidRDefault="00BD4220" w:rsidP="00BD4220">
            <w:pPr>
              <w:jc w:val="center"/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 xml:space="preserve">Kovas </w:t>
            </w:r>
          </w:p>
        </w:tc>
        <w:tc>
          <w:tcPr>
            <w:tcW w:w="5482" w:type="dxa"/>
            <w:gridSpan w:val="2"/>
          </w:tcPr>
          <w:p w14:paraId="5ABAFCAA" w14:textId="0CBD23BF" w:rsidR="00BD4220" w:rsidRPr="005C4ACE" w:rsidRDefault="00BD4220" w:rsidP="00BD4220">
            <w:pPr>
              <w:shd w:val="clear" w:color="auto" w:fill="FFFFFF"/>
              <w:rPr>
                <w:noProof/>
                <w:lang w:val="lt-LT"/>
              </w:rPr>
            </w:pPr>
            <w:r w:rsidRPr="005C4ACE">
              <w:rPr>
                <w:rStyle w:val="Nerykuspabraukimas"/>
                <w:i w:val="0"/>
                <w:noProof/>
                <w:color w:val="auto"/>
                <w:lang w:val="lt-LT"/>
              </w:rPr>
              <w:t>Pasiruošimas matematikos konkursui „Kengūra”.</w:t>
            </w:r>
          </w:p>
        </w:tc>
        <w:tc>
          <w:tcPr>
            <w:tcW w:w="2409" w:type="dxa"/>
          </w:tcPr>
          <w:p w14:paraId="527BF57A" w14:textId="166F456A" w:rsidR="00BD4220" w:rsidRPr="005C4ACE" w:rsidRDefault="00BD4220" w:rsidP="00BD4220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Direktoriaus pavaduotojai ugdymui</w:t>
            </w:r>
          </w:p>
        </w:tc>
      </w:tr>
      <w:tr w:rsidR="00BD4220" w:rsidRPr="005C4ACE" w14:paraId="475AFC5A" w14:textId="77777777" w:rsidTr="0A52BDD6">
        <w:tc>
          <w:tcPr>
            <w:tcW w:w="709" w:type="dxa"/>
          </w:tcPr>
          <w:p w14:paraId="18BAE10D" w14:textId="77777777" w:rsidR="00BD4220" w:rsidRPr="005C4ACE" w:rsidRDefault="00BD4220" w:rsidP="00BD4220">
            <w:pPr>
              <w:pStyle w:val="Sraopastraipa"/>
              <w:numPr>
                <w:ilvl w:val="0"/>
                <w:numId w:val="3"/>
              </w:numPr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54587242" w14:textId="4836F4F3" w:rsidR="00BD4220" w:rsidRPr="005C4ACE" w:rsidRDefault="00BD4220" w:rsidP="00BD4220">
            <w:pPr>
              <w:jc w:val="center"/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Kovas</w:t>
            </w:r>
          </w:p>
        </w:tc>
        <w:tc>
          <w:tcPr>
            <w:tcW w:w="5482" w:type="dxa"/>
            <w:gridSpan w:val="2"/>
          </w:tcPr>
          <w:p w14:paraId="60243334" w14:textId="0D39FF97" w:rsidR="00BD4220" w:rsidRPr="005C4ACE" w:rsidRDefault="00BD4220" w:rsidP="00BD4220">
            <w:pPr>
              <w:shd w:val="clear" w:color="auto" w:fill="FFFFFF"/>
              <w:rPr>
                <w:noProof/>
                <w:lang w:val="lt-LT"/>
              </w:rPr>
            </w:pPr>
            <w:r w:rsidRPr="005C4ACE">
              <w:rPr>
                <w:rStyle w:val="normaltextrun"/>
                <w:bdr w:val="none" w:sz="0" w:space="0" w:color="auto" w:frame="1"/>
                <w:lang w:val="lt-LT"/>
              </w:rPr>
              <w:t>Darbų paruošimas</w:t>
            </w:r>
            <w:r>
              <w:rPr>
                <w:rStyle w:val="normaltextrun"/>
                <w:bdr w:val="none" w:sz="0" w:space="0" w:color="auto" w:frame="1"/>
                <w:lang w:val="lt-LT"/>
              </w:rPr>
              <w:t xml:space="preserve">, </w:t>
            </w:r>
            <w:r w:rsidRPr="005C4ACE">
              <w:rPr>
                <w:rStyle w:val="normaltextrun"/>
                <w:bdr w:val="none" w:sz="0" w:space="0" w:color="auto" w:frame="1"/>
                <w:lang w:val="lt-LT"/>
              </w:rPr>
              <w:t>išsiuntimas</w:t>
            </w:r>
            <w:r>
              <w:rPr>
                <w:rStyle w:val="normaltextrun"/>
                <w:bdr w:val="none" w:sz="0" w:space="0" w:color="auto" w:frame="1"/>
                <w:lang w:val="lt-LT"/>
              </w:rPr>
              <w:t xml:space="preserve"> </w:t>
            </w:r>
            <w:r w:rsidR="006257DD">
              <w:rPr>
                <w:rStyle w:val="normaltextrun"/>
                <w:bdr w:val="none" w:sz="0" w:space="0" w:color="auto" w:frame="1"/>
                <w:lang w:val="lt-LT"/>
              </w:rPr>
              <w:t>i</w:t>
            </w:r>
            <w:r>
              <w:rPr>
                <w:rStyle w:val="normaltextrun"/>
                <w:bdr w:val="none" w:sz="0" w:space="0" w:color="auto" w:frame="1"/>
                <w:lang w:val="lt-LT"/>
              </w:rPr>
              <w:t>r talpinimas</w:t>
            </w:r>
            <w:r w:rsidR="004F4BF4">
              <w:rPr>
                <w:rStyle w:val="normaltextrun"/>
                <w:bdr w:val="none" w:sz="0" w:space="0" w:color="auto" w:frame="1"/>
                <w:lang w:val="lt-LT"/>
              </w:rPr>
              <w:t xml:space="preserve"> į</w:t>
            </w:r>
            <w:r>
              <w:rPr>
                <w:rStyle w:val="normaltextrun"/>
                <w:bdr w:val="none" w:sz="0" w:space="0" w:color="auto" w:frame="1"/>
                <w:lang w:val="lt-LT"/>
              </w:rPr>
              <w:t xml:space="preserve"> facebook el. sistem</w:t>
            </w:r>
            <w:r w:rsidR="004F4BF4">
              <w:rPr>
                <w:rStyle w:val="normaltextrun"/>
                <w:bdr w:val="none" w:sz="0" w:space="0" w:color="auto" w:frame="1"/>
                <w:lang w:val="lt-LT"/>
              </w:rPr>
              <w:t>ą</w:t>
            </w:r>
            <w:r w:rsidR="000227E6">
              <w:rPr>
                <w:rStyle w:val="normaltextrun"/>
                <w:bdr w:val="none" w:sz="0" w:space="0" w:color="auto" w:frame="1"/>
                <w:lang w:val="lt-LT"/>
              </w:rPr>
              <w:t xml:space="preserve">  </w:t>
            </w:r>
            <w:r w:rsidRPr="005C4ACE">
              <w:rPr>
                <w:rStyle w:val="normaltextrun"/>
                <w:bdr w:val="none" w:sz="0" w:space="0" w:color="auto" w:frame="1"/>
                <w:lang w:val="lt-LT"/>
              </w:rPr>
              <w:t xml:space="preserve"> </w:t>
            </w:r>
            <w:r w:rsidRPr="005C4ACE">
              <w:rPr>
                <w:lang w:val="lt-LT"/>
              </w:rPr>
              <w:t>respublikin</w:t>
            </w:r>
            <w:r w:rsidRPr="000202E6">
              <w:rPr>
                <w:lang w:val="lt-LT"/>
              </w:rPr>
              <w:t xml:space="preserve">iams </w:t>
            </w:r>
            <w:r w:rsidRPr="00AE260C">
              <w:rPr>
                <w:lang w:val="lt-LT"/>
              </w:rPr>
              <w:t>ikimokyklinio ir priešmokyklinio amžiaus vaikų kūrybin</w:t>
            </w:r>
            <w:r w:rsidRPr="000202E6">
              <w:rPr>
                <w:lang w:val="lt-LT"/>
              </w:rPr>
              <w:t>iams</w:t>
            </w:r>
            <w:r w:rsidRPr="00AE260C">
              <w:rPr>
                <w:lang w:val="lt-LT"/>
              </w:rPr>
              <w:t xml:space="preserve"> darbų parod</w:t>
            </w:r>
            <w:r w:rsidRPr="000202E6">
              <w:rPr>
                <w:lang w:val="lt-LT"/>
              </w:rPr>
              <w:t>oms.</w:t>
            </w:r>
            <w:r w:rsidRPr="00AE260C">
              <w:rPr>
                <w:lang w:val="lt-LT"/>
              </w:rPr>
              <w:t xml:space="preserve"> </w:t>
            </w:r>
          </w:p>
        </w:tc>
        <w:tc>
          <w:tcPr>
            <w:tcW w:w="2409" w:type="dxa"/>
          </w:tcPr>
          <w:p w14:paraId="553F0333" w14:textId="77777777" w:rsidR="00BD4220" w:rsidRPr="005C4ACE" w:rsidRDefault="00BD4220" w:rsidP="00BD4220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Tatjana Kornejeva</w:t>
            </w:r>
          </w:p>
          <w:p w14:paraId="713BB008" w14:textId="77777777" w:rsidR="00BD4220" w:rsidRDefault="00BD4220" w:rsidP="00BD4220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Irena Petrovskaja</w:t>
            </w:r>
          </w:p>
          <w:p w14:paraId="19DD1746" w14:textId="77777777" w:rsidR="00BD4220" w:rsidRDefault="00BD4220" w:rsidP="00BD4220">
            <w:pPr>
              <w:rPr>
                <w:noProof/>
                <w:lang w:val="lt-LT"/>
              </w:rPr>
            </w:pPr>
            <w:r>
              <w:rPr>
                <w:noProof/>
                <w:lang w:val="lt-LT"/>
              </w:rPr>
              <w:t>Oksana Borodina</w:t>
            </w:r>
          </w:p>
          <w:p w14:paraId="67CD3AF0" w14:textId="51D28F5A" w:rsidR="00BD4220" w:rsidRPr="005C4ACE" w:rsidRDefault="00BD4220" w:rsidP="00BD4220">
            <w:pPr>
              <w:rPr>
                <w:noProof/>
                <w:lang w:val="lt-LT"/>
              </w:rPr>
            </w:pPr>
            <w:r>
              <w:rPr>
                <w:noProof/>
                <w:lang w:val="lt-LT"/>
              </w:rPr>
              <w:t>Natalija Sudilovskaya</w:t>
            </w:r>
          </w:p>
        </w:tc>
      </w:tr>
      <w:tr w:rsidR="00BD4220" w:rsidRPr="005C4ACE" w14:paraId="6F0DC7C3" w14:textId="77777777" w:rsidTr="0A52BDD6">
        <w:tc>
          <w:tcPr>
            <w:tcW w:w="709" w:type="dxa"/>
          </w:tcPr>
          <w:p w14:paraId="15C15FAF" w14:textId="77777777" w:rsidR="00BD4220" w:rsidRPr="005C4ACE" w:rsidRDefault="00BD4220" w:rsidP="00BD4220">
            <w:pPr>
              <w:pStyle w:val="Sraopastraipa"/>
              <w:numPr>
                <w:ilvl w:val="0"/>
                <w:numId w:val="3"/>
              </w:numPr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36806B8E" w14:textId="3F4A4CE5" w:rsidR="00BD4220" w:rsidRPr="005C4ACE" w:rsidRDefault="00BD4220" w:rsidP="00BD4220">
            <w:pPr>
              <w:jc w:val="center"/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Kovas</w:t>
            </w:r>
          </w:p>
        </w:tc>
        <w:tc>
          <w:tcPr>
            <w:tcW w:w="5482" w:type="dxa"/>
            <w:gridSpan w:val="2"/>
          </w:tcPr>
          <w:p w14:paraId="77AAFC27" w14:textId="7F730A5E" w:rsidR="00BD4220" w:rsidRPr="005C4ACE" w:rsidRDefault="00BD4220" w:rsidP="00BD4220">
            <w:pPr>
              <w:shd w:val="clear" w:color="auto" w:fill="FFFFFF"/>
              <w:rPr>
                <w:rStyle w:val="normaltextrun"/>
                <w:bdr w:val="none" w:sz="0" w:space="0" w:color="auto" w:frame="1"/>
                <w:lang w:val="lt-LT"/>
              </w:rPr>
            </w:pPr>
            <w:r>
              <w:rPr>
                <w:shd w:val="clear" w:color="auto" w:fill="FFFFFF"/>
                <w:lang w:val="lt-LT"/>
              </w:rPr>
              <w:t>Grupės „Drugeliai“ ir „Gudručiai“ u</w:t>
            </w:r>
            <w:r w:rsidRPr="005C4ACE">
              <w:rPr>
                <w:shd w:val="clear" w:color="auto" w:fill="FFFFFF"/>
                <w:lang w:val="lt-LT"/>
              </w:rPr>
              <w:t xml:space="preserve">gdytinių </w:t>
            </w:r>
            <w:r>
              <w:rPr>
                <w:shd w:val="clear" w:color="auto" w:fill="FFFFFF"/>
                <w:lang w:val="lt-LT"/>
              </w:rPr>
              <w:t>paruošimas</w:t>
            </w:r>
            <w:r w:rsidRPr="00324198">
              <w:rPr>
                <w:lang w:val="lt-LT"/>
              </w:rPr>
              <w:t xml:space="preserve"> respublikin</w:t>
            </w:r>
            <w:r>
              <w:rPr>
                <w:lang w:val="lt-LT"/>
              </w:rPr>
              <w:t>ei</w:t>
            </w:r>
            <w:r w:rsidRPr="00324198">
              <w:rPr>
                <w:lang w:val="lt-LT"/>
              </w:rPr>
              <w:t xml:space="preserve"> ikimokyklinio ir priešmokyklinio amžiaus vaikų sporto pramog</w:t>
            </w:r>
            <w:r>
              <w:rPr>
                <w:lang w:val="lt-LT"/>
              </w:rPr>
              <w:t>ai</w:t>
            </w:r>
            <w:r w:rsidRPr="00324198">
              <w:rPr>
                <w:lang w:val="lt-LT"/>
              </w:rPr>
              <w:t xml:space="preserve"> „Tip top</w:t>
            </w:r>
            <w:r w:rsidRPr="007531A1">
              <w:rPr>
                <w:lang w:val="lt-LT"/>
              </w:rPr>
              <w:t xml:space="preserve"> </w:t>
            </w:r>
            <w:r w:rsidRPr="00324198">
              <w:rPr>
                <w:lang w:val="lt-LT"/>
              </w:rPr>
              <w:t xml:space="preserve">žingsneliu per žemelę aš einu“. </w:t>
            </w:r>
          </w:p>
        </w:tc>
        <w:tc>
          <w:tcPr>
            <w:tcW w:w="2409" w:type="dxa"/>
          </w:tcPr>
          <w:p w14:paraId="3A99F45D" w14:textId="77777777" w:rsidR="00BD4220" w:rsidRPr="005C4ACE" w:rsidRDefault="00BD4220" w:rsidP="00BD4220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Tatjana Kornejeva</w:t>
            </w:r>
          </w:p>
          <w:p w14:paraId="3F406C33" w14:textId="77777777" w:rsidR="00BD4220" w:rsidRDefault="00BD4220" w:rsidP="00BD4220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Irena Petrovskaja</w:t>
            </w:r>
          </w:p>
          <w:p w14:paraId="2583C742" w14:textId="77777777" w:rsidR="00BD4220" w:rsidRDefault="00BD4220" w:rsidP="00BD4220">
            <w:pPr>
              <w:rPr>
                <w:noProof/>
                <w:lang w:val="lt-LT"/>
              </w:rPr>
            </w:pPr>
            <w:r>
              <w:rPr>
                <w:noProof/>
                <w:lang w:val="lt-LT"/>
              </w:rPr>
              <w:t>Oksana Borodina</w:t>
            </w:r>
          </w:p>
          <w:p w14:paraId="4B7FE393" w14:textId="77777777" w:rsidR="00BD4220" w:rsidRPr="005C4ACE" w:rsidRDefault="00BD4220" w:rsidP="00BD4220">
            <w:pPr>
              <w:rPr>
                <w:noProof/>
                <w:lang w:val="lt-LT"/>
              </w:rPr>
            </w:pPr>
            <w:r>
              <w:rPr>
                <w:noProof/>
                <w:lang w:val="lt-LT"/>
              </w:rPr>
              <w:t>Natalija Sudilovskaya</w:t>
            </w:r>
          </w:p>
          <w:p w14:paraId="75984EA3" w14:textId="044A6BE0" w:rsidR="00BD4220" w:rsidRPr="005C4ACE" w:rsidRDefault="00BD4220" w:rsidP="00BD4220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Ralan Zanevskij</w:t>
            </w:r>
          </w:p>
        </w:tc>
      </w:tr>
      <w:tr w:rsidR="00BD4220" w:rsidRPr="005C4ACE" w14:paraId="0A97021D" w14:textId="77777777" w:rsidTr="0A52BDD6">
        <w:tc>
          <w:tcPr>
            <w:tcW w:w="709" w:type="dxa"/>
          </w:tcPr>
          <w:p w14:paraId="55A5BDF4" w14:textId="77777777" w:rsidR="00BD4220" w:rsidRPr="005C4ACE" w:rsidRDefault="00BD4220" w:rsidP="00BD4220">
            <w:pPr>
              <w:pStyle w:val="Sraopastraipa"/>
              <w:numPr>
                <w:ilvl w:val="0"/>
                <w:numId w:val="3"/>
              </w:numPr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5275125B" w14:textId="3B0FB7FA" w:rsidR="00BD4220" w:rsidRPr="005C4ACE" w:rsidRDefault="00BD4220" w:rsidP="00BD4220">
            <w:pPr>
              <w:jc w:val="center"/>
              <w:rPr>
                <w:noProof/>
                <w:lang w:val="lt-LT"/>
              </w:rPr>
            </w:pPr>
            <w:r>
              <w:rPr>
                <w:noProof/>
                <w:lang w:val="lt-LT"/>
              </w:rPr>
              <w:t xml:space="preserve">Kovas </w:t>
            </w:r>
          </w:p>
        </w:tc>
        <w:tc>
          <w:tcPr>
            <w:tcW w:w="5482" w:type="dxa"/>
            <w:gridSpan w:val="2"/>
          </w:tcPr>
          <w:p w14:paraId="704E094B" w14:textId="6511CC55" w:rsidR="00BD4220" w:rsidRPr="005C4ACE" w:rsidRDefault="00BD4220" w:rsidP="00BD4220">
            <w:pPr>
              <w:shd w:val="clear" w:color="auto" w:fill="FFFFFF"/>
              <w:rPr>
                <w:shd w:val="clear" w:color="auto" w:fill="FFFFFF"/>
                <w:lang w:val="lt-LT"/>
              </w:rPr>
            </w:pPr>
            <w:r w:rsidRPr="000F6DC4">
              <w:rPr>
                <w:rStyle w:val="Grietas"/>
                <w:rFonts w:ascii="Open Sans" w:hAnsi="Open Sans" w:cs="Open Sans"/>
                <w:color w:val="444444"/>
                <w:sz w:val="27"/>
                <w:szCs w:val="27"/>
                <w:shd w:val="clear" w:color="auto" w:fill="FFFFFF"/>
                <w:lang w:val="lt-LT"/>
              </w:rPr>
              <w:t>﻿</w:t>
            </w:r>
            <w:r w:rsidRPr="005C4ACE">
              <w:rPr>
                <w:rStyle w:val="normaltextrun"/>
                <w:bdr w:val="none" w:sz="0" w:space="0" w:color="auto" w:frame="1"/>
                <w:lang w:val="lt-LT"/>
              </w:rPr>
              <w:t xml:space="preserve">Darbų paruošimas </w:t>
            </w:r>
            <w:r w:rsidRPr="0071248A">
              <w:rPr>
                <w:lang w:val="lt-LT"/>
              </w:rPr>
              <w:t>respublikiniam STREAM projekt</w:t>
            </w:r>
            <w:r>
              <w:rPr>
                <w:lang w:val="lt-LT"/>
              </w:rPr>
              <w:t>ui</w:t>
            </w:r>
            <w:r w:rsidRPr="0071248A">
              <w:rPr>
                <w:lang w:val="lt-LT"/>
              </w:rPr>
              <w:t xml:space="preserve"> „Gandro pasaulis“.</w:t>
            </w:r>
          </w:p>
        </w:tc>
        <w:tc>
          <w:tcPr>
            <w:tcW w:w="2409" w:type="dxa"/>
          </w:tcPr>
          <w:p w14:paraId="76D8C2E6" w14:textId="77777777" w:rsidR="00BD4220" w:rsidRPr="000F6DC4" w:rsidRDefault="00BD4220" w:rsidP="00BD4220">
            <w:pPr>
              <w:rPr>
                <w:noProof/>
                <w:lang w:val="pl-PL"/>
              </w:rPr>
            </w:pPr>
            <w:r w:rsidRPr="000F6DC4">
              <w:rPr>
                <w:noProof/>
                <w:lang w:val="pl-PL"/>
              </w:rPr>
              <w:t>Oksana Borodina</w:t>
            </w:r>
          </w:p>
          <w:p w14:paraId="7CC77316" w14:textId="74B9F294" w:rsidR="00BD4220" w:rsidRPr="005C4ACE" w:rsidRDefault="00BD4220" w:rsidP="00BD4220">
            <w:pPr>
              <w:rPr>
                <w:noProof/>
                <w:lang w:val="lt-LT"/>
              </w:rPr>
            </w:pPr>
            <w:r w:rsidRPr="000F6DC4">
              <w:rPr>
                <w:noProof/>
                <w:lang w:val="pl-PL"/>
              </w:rPr>
              <w:t>Natalija Sudilovskaya</w:t>
            </w:r>
          </w:p>
        </w:tc>
      </w:tr>
      <w:tr w:rsidR="00515800" w:rsidRPr="005C4ACE" w14:paraId="37ADE556" w14:textId="77777777" w:rsidTr="0A52BDD6">
        <w:tc>
          <w:tcPr>
            <w:tcW w:w="709" w:type="dxa"/>
          </w:tcPr>
          <w:p w14:paraId="20886FB4" w14:textId="77777777" w:rsidR="00515800" w:rsidRPr="005C4ACE" w:rsidRDefault="00515800" w:rsidP="00515800">
            <w:pPr>
              <w:pStyle w:val="Sraopastraipa"/>
              <w:numPr>
                <w:ilvl w:val="0"/>
                <w:numId w:val="3"/>
              </w:numPr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2D31FDC5" w14:textId="025207D0" w:rsidR="00515800" w:rsidRPr="005C4ACE" w:rsidRDefault="00515800" w:rsidP="00515800">
            <w:pPr>
              <w:jc w:val="center"/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Kovas</w:t>
            </w:r>
          </w:p>
        </w:tc>
        <w:tc>
          <w:tcPr>
            <w:tcW w:w="5482" w:type="dxa"/>
            <w:gridSpan w:val="2"/>
          </w:tcPr>
          <w:p w14:paraId="7E032461" w14:textId="431700BA" w:rsidR="00515800" w:rsidRPr="00515800" w:rsidRDefault="00515800" w:rsidP="00515800">
            <w:pPr>
              <w:shd w:val="clear" w:color="auto" w:fill="FFFFFF"/>
              <w:rPr>
                <w:shd w:val="clear" w:color="auto" w:fill="FFFFFF"/>
                <w:lang w:val="lt-LT"/>
              </w:rPr>
            </w:pPr>
            <w:r w:rsidRPr="00515800">
              <w:rPr>
                <w:shd w:val="clear" w:color="auto" w:fill="FFFFFF"/>
                <w:lang w:val="lt-LT"/>
              </w:rPr>
              <w:t xml:space="preserve">Grupės ,,Gudručiai” ugdytinių </w:t>
            </w:r>
            <w:r w:rsidR="006357B1" w:rsidRPr="00515800">
              <w:rPr>
                <w:shd w:val="clear" w:color="auto" w:fill="FFFFFF"/>
                <w:lang w:val="lt-LT"/>
              </w:rPr>
              <w:t>paruošimas</w:t>
            </w:r>
            <w:r w:rsidRPr="00515800">
              <w:rPr>
                <w:shd w:val="clear" w:color="auto" w:fill="FFFFFF"/>
                <w:lang w:val="lt-LT"/>
              </w:rPr>
              <w:t xml:space="preserve"> ikimokyklinio ir priešmokyklinio ugdymo įstaigų meniniam projektui „Vanduo – gamtos ašara“.</w:t>
            </w:r>
          </w:p>
          <w:p w14:paraId="71E13CF0" w14:textId="599796D8" w:rsidR="00515800" w:rsidRPr="005C4ACE" w:rsidRDefault="00515800" w:rsidP="00515800">
            <w:pPr>
              <w:shd w:val="clear" w:color="auto" w:fill="FFFFFF"/>
              <w:rPr>
                <w:shd w:val="clear" w:color="auto" w:fill="FFFFFF"/>
                <w:lang w:val="lt-LT"/>
              </w:rPr>
            </w:pPr>
            <w:r w:rsidRPr="006C6297">
              <w:rPr>
                <w:lang w:val="lt-LT"/>
              </w:rPr>
              <w:t>Organizatorius</w:t>
            </w:r>
            <w:r>
              <w:rPr>
                <w:lang w:val="lt-LT"/>
              </w:rPr>
              <w:t xml:space="preserve"> </w:t>
            </w:r>
            <w:r w:rsidRPr="006C6297">
              <w:rPr>
                <w:lang w:val="lt-LT"/>
              </w:rPr>
              <w:t>Vilniaus lopšelis-darželis „Giraitė“.</w:t>
            </w:r>
          </w:p>
        </w:tc>
        <w:tc>
          <w:tcPr>
            <w:tcW w:w="2409" w:type="dxa"/>
          </w:tcPr>
          <w:p w14:paraId="2782D52E" w14:textId="77777777" w:rsidR="00515800" w:rsidRPr="006C6297" w:rsidRDefault="00515800" w:rsidP="00515800">
            <w:pPr>
              <w:rPr>
                <w:noProof/>
                <w:lang w:val="lt-LT"/>
              </w:rPr>
            </w:pPr>
            <w:r w:rsidRPr="006C6297">
              <w:rPr>
                <w:noProof/>
                <w:lang w:val="lt-LT"/>
              </w:rPr>
              <w:t>Natalia Sudilovskaya</w:t>
            </w:r>
          </w:p>
          <w:p w14:paraId="61391116" w14:textId="77777777" w:rsidR="00515800" w:rsidRPr="006C6297" w:rsidRDefault="00515800" w:rsidP="00515800">
            <w:pPr>
              <w:rPr>
                <w:noProof/>
                <w:lang w:val="lt-LT"/>
              </w:rPr>
            </w:pPr>
            <w:r w:rsidRPr="006C6297">
              <w:rPr>
                <w:noProof/>
                <w:lang w:val="lt-LT"/>
              </w:rPr>
              <w:t>Oksana Borodina</w:t>
            </w:r>
          </w:p>
          <w:p w14:paraId="68EBC33D" w14:textId="65516EDA" w:rsidR="00515800" w:rsidRPr="005C4ACE" w:rsidRDefault="00515800" w:rsidP="00515800">
            <w:pPr>
              <w:rPr>
                <w:noProof/>
                <w:lang w:val="lt-LT"/>
              </w:rPr>
            </w:pPr>
            <w:r w:rsidRPr="006C6297">
              <w:rPr>
                <w:noProof/>
                <w:lang w:val="lt-LT"/>
              </w:rPr>
              <w:t>Viktoria Linchuk</w:t>
            </w:r>
          </w:p>
        </w:tc>
      </w:tr>
      <w:tr w:rsidR="00515800" w:rsidRPr="005C4ACE" w14:paraId="704DD996" w14:textId="77777777" w:rsidTr="0A52BDD6">
        <w:trPr>
          <w:trHeight w:val="375"/>
        </w:trPr>
        <w:tc>
          <w:tcPr>
            <w:tcW w:w="10093" w:type="dxa"/>
            <w:gridSpan w:val="5"/>
            <w:shd w:val="clear" w:color="auto" w:fill="BFBFBF" w:themeFill="background1" w:themeFillShade="BF"/>
          </w:tcPr>
          <w:p w14:paraId="52570B00" w14:textId="77777777" w:rsidR="00515800" w:rsidRPr="005C4ACE" w:rsidRDefault="00515800" w:rsidP="00515800">
            <w:pPr>
              <w:jc w:val="center"/>
              <w:rPr>
                <w:noProof/>
                <w:lang w:val="lt-LT"/>
              </w:rPr>
            </w:pPr>
            <w:r w:rsidRPr="005C4ACE">
              <w:rPr>
                <w:rFonts w:eastAsia="Arial Unicode MS"/>
                <w:b/>
                <w:i/>
                <w:noProof/>
                <w:lang w:val="lt-LT"/>
              </w:rPr>
              <w:t>III. Renginiai, konkursai, varžybos, olimpiados:</w:t>
            </w:r>
          </w:p>
        </w:tc>
      </w:tr>
      <w:tr w:rsidR="00515800" w:rsidRPr="005C4ACE" w14:paraId="70A88DB1" w14:textId="77777777" w:rsidTr="0A52BDD6">
        <w:tc>
          <w:tcPr>
            <w:tcW w:w="709" w:type="dxa"/>
          </w:tcPr>
          <w:p w14:paraId="376AD200" w14:textId="77777777" w:rsidR="00515800" w:rsidRPr="005C4ACE" w:rsidRDefault="00515800" w:rsidP="00515800">
            <w:pPr>
              <w:pStyle w:val="Sraopastraipa"/>
              <w:numPr>
                <w:ilvl w:val="0"/>
                <w:numId w:val="5"/>
              </w:numPr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18072664" w14:textId="1D22DE1D" w:rsidR="00515800" w:rsidRPr="00891594" w:rsidRDefault="00515800" w:rsidP="00515800">
            <w:pPr>
              <w:jc w:val="center"/>
              <w:rPr>
                <w:noProof/>
                <w:lang w:val="lt-LT"/>
              </w:rPr>
            </w:pPr>
            <w:r w:rsidRPr="00891594">
              <w:rPr>
                <w:noProof/>
                <w:lang w:val="lt-LT"/>
              </w:rPr>
              <w:t>Kovas</w:t>
            </w:r>
          </w:p>
        </w:tc>
        <w:tc>
          <w:tcPr>
            <w:tcW w:w="5482" w:type="dxa"/>
            <w:gridSpan w:val="2"/>
          </w:tcPr>
          <w:p w14:paraId="65587C61" w14:textId="2E52C084" w:rsidR="00515800" w:rsidRPr="005C4ACE" w:rsidRDefault="00515800" w:rsidP="00515800">
            <w:pPr>
              <w:rPr>
                <w:noProof/>
                <w:color w:val="FF0000"/>
                <w:lang w:val="lt-LT"/>
              </w:rPr>
            </w:pPr>
            <w:r w:rsidRPr="005C4ACE">
              <w:rPr>
                <w:lang w:val="lt-LT"/>
              </w:rPr>
              <w:t>Pavasario kūrybinių darbų paroda darželyje „Pavasaris!“.</w:t>
            </w:r>
          </w:p>
        </w:tc>
        <w:tc>
          <w:tcPr>
            <w:tcW w:w="2409" w:type="dxa"/>
          </w:tcPr>
          <w:p w14:paraId="0EA87BF8" w14:textId="37B06670" w:rsidR="00515800" w:rsidRPr="005C4ACE" w:rsidRDefault="00515800" w:rsidP="00515800">
            <w:pPr>
              <w:rPr>
                <w:noProof/>
                <w:color w:val="FF0000"/>
                <w:lang w:val="lt-LT"/>
              </w:rPr>
            </w:pPr>
            <w:r w:rsidRPr="005C4ACE">
              <w:rPr>
                <w:noProof/>
                <w:lang w:val="lt-LT"/>
              </w:rPr>
              <w:t>Darželio mokytojos</w:t>
            </w:r>
          </w:p>
        </w:tc>
      </w:tr>
      <w:tr w:rsidR="00515800" w:rsidRPr="005C4ACE" w14:paraId="27EFDB22" w14:textId="77777777" w:rsidTr="0A52BDD6">
        <w:tc>
          <w:tcPr>
            <w:tcW w:w="709" w:type="dxa"/>
          </w:tcPr>
          <w:p w14:paraId="6F278D99" w14:textId="77777777" w:rsidR="00515800" w:rsidRPr="005C4ACE" w:rsidRDefault="00515800" w:rsidP="00515800">
            <w:pPr>
              <w:pStyle w:val="Sraopastraipa"/>
              <w:numPr>
                <w:ilvl w:val="0"/>
                <w:numId w:val="5"/>
              </w:numPr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5B701C4B" w14:textId="23497493" w:rsidR="00515800" w:rsidRPr="00891594" w:rsidRDefault="00515800" w:rsidP="00515800">
            <w:pPr>
              <w:jc w:val="center"/>
              <w:rPr>
                <w:noProof/>
                <w:lang w:val="lt-LT"/>
              </w:rPr>
            </w:pPr>
            <w:r w:rsidRPr="00891594">
              <w:rPr>
                <w:noProof/>
                <w:lang w:val="lt-LT"/>
              </w:rPr>
              <w:t>Kovas</w:t>
            </w:r>
          </w:p>
        </w:tc>
        <w:tc>
          <w:tcPr>
            <w:tcW w:w="5482" w:type="dxa"/>
            <w:gridSpan w:val="2"/>
          </w:tcPr>
          <w:p w14:paraId="76FA5E81" w14:textId="0556B267" w:rsidR="00515800" w:rsidRPr="005C4ACE" w:rsidRDefault="00515800" w:rsidP="00515800">
            <w:pPr>
              <w:rPr>
                <w:noProof/>
                <w:color w:val="FF0000"/>
                <w:lang w:val="lt-LT"/>
              </w:rPr>
            </w:pPr>
            <w:r w:rsidRPr="005C4ACE">
              <w:rPr>
                <w:lang w:val="lt-LT"/>
              </w:rPr>
              <w:t>Grupės „Ančiukai“ mokytojų ir ugdytinių pasakos „Ropė“ improvizacija.</w:t>
            </w:r>
            <w:r w:rsidRPr="00754454">
              <w:rPr>
                <w:rFonts w:ascii="Open Sans" w:hAnsi="Open Sans" w:cs="Open Sans"/>
                <w:sz w:val="27"/>
                <w:szCs w:val="27"/>
                <w:lang w:val="lt-LT"/>
              </w:rPr>
              <w:t xml:space="preserve"> </w:t>
            </w:r>
          </w:p>
        </w:tc>
        <w:tc>
          <w:tcPr>
            <w:tcW w:w="2409" w:type="dxa"/>
          </w:tcPr>
          <w:p w14:paraId="6A06D97B" w14:textId="77777777" w:rsidR="00515800" w:rsidRPr="005C4ACE" w:rsidRDefault="00515800" w:rsidP="00515800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Ivona Derugo</w:t>
            </w:r>
          </w:p>
          <w:p w14:paraId="7E088554" w14:textId="23D22923" w:rsidR="00515800" w:rsidRPr="005C4ACE" w:rsidRDefault="00515800" w:rsidP="00515800">
            <w:pPr>
              <w:rPr>
                <w:noProof/>
                <w:color w:val="FF0000"/>
                <w:lang w:val="lt-LT"/>
              </w:rPr>
            </w:pPr>
            <w:r w:rsidRPr="005C4ACE">
              <w:rPr>
                <w:noProof/>
                <w:lang w:val="lt-LT"/>
              </w:rPr>
              <w:t>Anna Kornejeva</w:t>
            </w:r>
          </w:p>
        </w:tc>
      </w:tr>
      <w:tr w:rsidR="00515800" w:rsidRPr="005C4ACE" w14:paraId="552D14D8" w14:textId="77777777" w:rsidTr="0A52BDD6">
        <w:tc>
          <w:tcPr>
            <w:tcW w:w="709" w:type="dxa"/>
          </w:tcPr>
          <w:p w14:paraId="33E790EB" w14:textId="77777777" w:rsidR="00515800" w:rsidRPr="005C4ACE" w:rsidRDefault="00515800" w:rsidP="00515800">
            <w:pPr>
              <w:pStyle w:val="Sraopastraipa"/>
              <w:numPr>
                <w:ilvl w:val="0"/>
                <w:numId w:val="5"/>
              </w:numPr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55AF50A6" w14:textId="580FBC01" w:rsidR="00515800" w:rsidRPr="005C4ACE" w:rsidRDefault="00515800" w:rsidP="00515800">
            <w:pPr>
              <w:jc w:val="center"/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Kovas</w:t>
            </w:r>
          </w:p>
        </w:tc>
        <w:tc>
          <w:tcPr>
            <w:tcW w:w="5482" w:type="dxa"/>
            <w:gridSpan w:val="2"/>
          </w:tcPr>
          <w:p w14:paraId="41B5E2DF" w14:textId="4B4CAC38" w:rsidR="00515800" w:rsidRPr="005C4ACE" w:rsidRDefault="00515800" w:rsidP="00515800">
            <w:pPr>
              <w:rPr>
                <w:noProof/>
                <w:lang w:val="lt-LT"/>
              </w:rPr>
            </w:pPr>
            <w:r w:rsidRPr="005C4ACE">
              <w:rPr>
                <w:lang w:val="lt-LT"/>
              </w:rPr>
              <w:t>Grupės „Ančiukai“ mokytojų ir ugdytinių edukacinės veiklos</w:t>
            </w:r>
            <w:r w:rsidRPr="005C4ACE">
              <w:rPr>
                <w:shd w:val="clear" w:color="auto" w:fill="FFFFFF"/>
                <w:lang w:val="lt-LT"/>
              </w:rPr>
              <w:t xml:space="preserve"> ,,Tau gėlytę mama užauginsiu“ </w:t>
            </w:r>
            <w:r w:rsidRPr="005C4ACE">
              <w:rPr>
                <w:lang w:val="lt-LT"/>
              </w:rPr>
              <w:t>organizavimas ir vedimas.</w:t>
            </w:r>
          </w:p>
        </w:tc>
        <w:tc>
          <w:tcPr>
            <w:tcW w:w="2409" w:type="dxa"/>
          </w:tcPr>
          <w:p w14:paraId="7F35C622" w14:textId="77777777" w:rsidR="00515800" w:rsidRPr="005C4ACE" w:rsidRDefault="00515800" w:rsidP="00515800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Ivona Derugo</w:t>
            </w:r>
          </w:p>
          <w:p w14:paraId="79CD546F" w14:textId="4CFF0EA5" w:rsidR="00515800" w:rsidRPr="005C4ACE" w:rsidRDefault="00515800" w:rsidP="00515800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Anna Kornejeva</w:t>
            </w:r>
          </w:p>
        </w:tc>
      </w:tr>
      <w:tr w:rsidR="00515800" w:rsidRPr="005C4ACE" w14:paraId="37E3CC47" w14:textId="77777777" w:rsidTr="0A52BDD6">
        <w:tc>
          <w:tcPr>
            <w:tcW w:w="709" w:type="dxa"/>
          </w:tcPr>
          <w:p w14:paraId="54309152" w14:textId="77777777" w:rsidR="00515800" w:rsidRPr="005C4ACE" w:rsidRDefault="00515800" w:rsidP="00515800">
            <w:pPr>
              <w:pStyle w:val="Sraopastraipa"/>
              <w:numPr>
                <w:ilvl w:val="0"/>
                <w:numId w:val="5"/>
              </w:numPr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6643E468" w14:textId="24C4B33B" w:rsidR="00515800" w:rsidRPr="005C4ACE" w:rsidRDefault="00515800" w:rsidP="00515800">
            <w:pPr>
              <w:jc w:val="center"/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Kovas</w:t>
            </w:r>
          </w:p>
        </w:tc>
        <w:tc>
          <w:tcPr>
            <w:tcW w:w="5482" w:type="dxa"/>
            <w:gridSpan w:val="2"/>
          </w:tcPr>
          <w:p w14:paraId="559E6004" w14:textId="43B5A56D" w:rsidR="00515800" w:rsidRPr="005C4ACE" w:rsidRDefault="00515800" w:rsidP="00515800">
            <w:pPr>
              <w:shd w:val="clear" w:color="auto" w:fill="FFFFFF"/>
              <w:rPr>
                <w:noProof/>
                <w:lang w:val="lt-LT"/>
              </w:rPr>
            </w:pPr>
            <w:r w:rsidRPr="005C4ACE">
              <w:rPr>
                <w:shd w:val="clear" w:color="auto" w:fill="FFFFFF"/>
                <w:lang w:val="lt-LT"/>
              </w:rPr>
              <w:t>Grupės „Drugeliai“ ugdytinių d</w:t>
            </w:r>
            <w:r w:rsidRPr="00D37738">
              <w:rPr>
                <w:lang w:val="lt-LT"/>
              </w:rPr>
              <w:t>alyvavimas respublikinėje ikimokyklinio ir priešmokyklinio amžiaus vaikų parodoje „Žemė-mūsų namai”.</w:t>
            </w:r>
          </w:p>
        </w:tc>
        <w:tc>
          <w:tcPr>
            <w:tcW w:w="2409" w:type="dxa"/>
          </w:tcPr>
          <w:p w14:paraId="75C98C4F" w14:textId="77777777" w:rsidR="00515800" w:rsidRPr="005C4ACE" w:rsidRDefault="00515800" w:rsidP="00515800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Tatjana Kornejeva</w:t>
            </w:r>
          </w:p>
          <w:p w14:paraId="37D66B6B" w14:textId="5018B66C" w:rsidR="00515800" w:rsidRPr="005C4ACE" w:rsidRDefault="00515800" w:rsidP="00515800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Irena Petrovskaja</w:t>
            </w:r>
          </w:p>
        </w:tc>
      </w:tr>
      <w:tr w:rsidR="00515800" w:rsidRPr="005C4ACE" w14:paraId="42CC7A6B" w14:textId="77777777" w:rsidTr="0A52BDD6">
        <w:tc>
          <w:tcPr>
            <w:tcW w:w="709" w:type="dxa"/>
          </w:tcPr>
          <w:p w14:paraId="19893C5E" w14:textId="77777777" w:rsidR="00515800" w:rsidRPr="005C4ACE" w:rsidRDefault="00515800" w:rsidP="00515800">
            <w:pPr>
              <w:pStyle w:val="Sraopastraipa"/>
              <w:numPr>
                <w:ilvl w:val="0"/>
                <w:numId w:val="5"/>
              </w:numPr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40DDA85B" w14:textId="4A98B24E" w:rsidR="00515800" w:rsidRPr="005C4ACE" w:rsidRDefault="00515800" w:rsidP="00515800">
            <w:pPr>
              <w:jc w:val="center"/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Kovas</w:t>
            </w:r>
          </w:p>
        </w:tc>
        <w:tc>
          <w:tcPr>
            <w:tcW w:w="5482" w:type="dxa"/>
            <w:gridSpan w:val="2"/>
          </w:tcPr>
          <w:p w14:paraId="12908C78" w14:textId="153B13AC" w:rsidR="00515800" w:rsidRPr="005C4ACE" w:rsidRDefault="00515800" w:rsidP="00515800">
            <w:pPr>
              <w:shd w:val="clear" w:color="auto" w:fill="FFFFFF"/>
              <w:rPr>
                <w:lang w:val="lt-LT"/>
              </w:rPr>
            </w:pPr>
            <w:r w:rsidRPr="005C4ACE">
              <w:rPr>
                <w:shd w:val="clear" w:color="auto" w:fill="FFFFFF"/>
                <w:lang w:val="lt-LT"/>
              </w:rPr>
              <w:t>Grupės „Drugeliai“</w:t>
            </w:r>
            <w:r>
              <w:rPr>
                <w:shd w:val="clear" w:color="auto" w:fill="FFFFFF"/>
                <w:lang w:val="lt-LT"/>
              </w:rPr>
              <w:t xml:space="preserve"> ir „Gudručiai“</w:t>
            </w:r>
            <w:r w:rsidRPr="005C4ACE">
              <w:rPr>
                <w:shd w:val="clear" w:color="auto" w:fill="FFFFFF"/>
                <w:lang w:val="lt-LT"/>
              </w:rPr>
              <w:t xml:space="preserve"> ugdytinių d</w:t>
            </w:r>
            <w:r w:rsidRPr="0075120D">
              <w:rPr>
                <w:lang w:val="lt-LT"/>
              </w:rPr>
              <w:t>alyvavimas respublikiniame ikimokyklinio ir priešmokyklinio ugdymo įstaigų vaikų, tėvų, mokytojų kūrybinių darbų projekte „</w:t>
            </w:r>
            <w:r w:rsidRPr="005C4ACE">
              <w:rPr>
                <w:lang w:val="lt-LT"/>
              </w:rPr>
              <w:t xml:space="preserve">Velykinis vainikas </w:t>
            </w:r>
            <w:r w:rsidRPr="0075120D">
              <w:rPr>
                <w:lang w:val="lt-LT"/>
              </w:rPr>
              <w:t>“.</w:t>
            </w:r>
          </w:p>
        </w:tc>
        <w:tc>
          <w:tcPr>
            <w:tcW w:w="2409" w:type="dxa"/>
          </w:tcPr>
          <w:p w14:paraId="353BAAB9" w14:textId="77777777" w:rsidR="00515800" w:rsidRPr="005C4ACE" w:rsidRDefault="00515800" w:rsidP="00515800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Tatjana Kornejeva</w:t>
            </w:r>
          </w:p>
          <w:p w14:paraId="5B8A05EF" w14:textId="77777777" w:rsidR="00515800" w:rsidRDefault="00515800" w:rsidP="00515800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Irena Petrovskaja</w:t>
            </w:r>
          </w:p>
          <w:p w14:paraId="59128AF3" w14:textId="77777777" w:rsidR="00515800" w:rsidRPr="00C404DB" w:rsidRDefault="00515800" w:rsidP="00515800">
            <w:pPr>
              <w:rPr>
                <w:noProof/>
                <w:lang w:val="pl-PL"/>
              </w:rPr>
            </w:pPr>
            <w:r w:rsidRPr="00C404DB">
              <w:rPr>
                <w:noProof/>
                <w:lang w:val="pl-PL"/>
              </w:rPr>
              <w:t>Oksana Borodina</w:t>
            </w:r>
          </w:p>
          <w:p w14:paraId="4E69902A" w14:textId="3769600C" w:rsidR="00515800" w:rsidRPr="005C4ACE" w:rsidRDefault="00515800" w:rsidP="00515800">
            <w:pPr>
              <w:rPr>
                <w:noProof/>
                <w:lang w:val="lt-LT"/>
              </w:rPr>
            </w:pPr>
            <w:r w:rsidRPr="00417102">
              <w:rPr>
                <w:noProof/>
              </w:rPr>
              <w:t xml:space="preserve">Natalija </w:t>
            </w:r>
            <w:r>
              <w:rPr>
                <w:noProof/>
              </w:rPr>
              <w:t>S</w:t>
            </w:r>
            <w:r w:rsidRPr="00417102">
              <w:rPr>
                <w:noProof/>
              </w:rPr>
              <w:t>udilovskaya</w:t>
            </w:r>
          </w:p>
        </w:tc>
      </w:tr>
      <w:tr w:rsidR="00515800" w:rsidRPr="005C4ACE" w14:paraId="6E07D82C" w14:textId="77777777" w:rsidTr="0A52BDD6">
        <w:tc>
          <w:tcPr>
            <w:tcW w:w="709" w:type="dxa"/>
          </w:tcPr>
          <w:p w14:paraId="2E785C01" w14:textId="77777777" w:rsidR="00515800" w:rsidRPr="005C4ACE" w:rsidRDefault="00515800" w:rsidP="00515800">
            <w:pPr>
              <w:pStyle w:val="Sraopastraipa"/>
              <w:numPr>
                <w:ilvl w:val="0"/>
                <w:numId w:val="5"/>
              </w:numPr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5A6E6036" w14:textId="64F4A30B" w:rsidR="00515800" w:rsidRPr="005C4ACE" w:rsidRDefault="00515800" w:rsidP="00515800">
            <w:pPr>
              <w:jc w:val="center"/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Kovas</w:t>
            </w:r>
          </w:p>
        </w:tc>
        <w:tc>
          <w:tcPr>
            <w:tcW w:w="5482" w:type="dxa"/>
            <w:gridSpan w:val="2"/>
          </w:tcPr>
          <w:p w14:paraId="576DED41" w14:textId="4DD73E55" w:rsidR="00515800" w:rsidRPr="005C4ACE" w:rsidRDefault="00515800" w:rsidP="00515800">
            <w:pPr>
              <w:shd w:val="clear" w:color="auto" w:fill="FFFFFF"/>
              <w:rPr>
                <w:rStyle w:val="normaltextrun"/>
                <w:noProof/>
                <w:shd w:val="clear" w:color="auto" w:fill="FFFFFF"/>
                <w:lang w:val="lt-LT"/>
              </w:rPr>
            </w:pPr>
            <w:r w:rsidRPr="005C4ACE">
              <w:rPr>
                <w:shd w:val="clear" w:color="auto" w:fill="FFFFFF"/>
                <w:lang w:val="lt-LT"/>
              </w:rPr>
              <w:t>Grupės „Drugeliai“</w:t>
            </w:r>
            <w:r>
              <w:rPr>
                <w:shd w:val="clear" w:color="auto" w:fill="FFFFFF"/>
                <w:lang w:val="lt-LT"/>
              </w:rPr>
              <w:t xml:space="preserve"> ir </w:t>
            </w:r>
            <w:r w:rsidRPr="005C4ACE">
              <w:rPr>
                <w:shd w:val="clear" w:color="auto" w:fill="FFFFFF"/>
                <w:lang w:val="lt-LT"/>
              </w:rPr>
              <w:t xml:space="preserve"> </w:t>
            </w:r>
            <w:r w:rsidRPr="00417102">
              <w:rPr>
                <w:shd w:val="clear" w:color="auto" w:fill="FFFFFF"/>
                <w:lang w:val="lt-LT"/>
              </w:rPr>
              <w:t xml:space="preserve">„Gudručiai“ </w:t>
            </w:r>
            <w:r w:rsidRPr="005C4ACE">
              <w:rPr>
                <w:shd w:val="clear" w:color="auto" w:fill="FFFFFF"/>
                <w:lang w:val="lt-LT"/>
              </w:rPr>
              <w:t>ugdytinių d</w:t>
            </w:r>
            <w:r w:rsidRPr="0031351E">
              <w:rPr>
                <w:lang w:val="lt-LT"/>
              </w:rPr>
              <w:t>alyvavimas respublikiniame ikimokyklinio ir priešmokyklinio ugdymo įstaigų  kūrybiniame projekte „Tolerancijos saulutė“.</w:t>
            </w:r>
          </w:p>
        </w:tc>
        <w:tc>
          <w:tcPr>
            <w:tcW w:w="2409" w:type="dxa"/>
          </w:tcPr>
          <w:p w14:paraId="1C4D7F16" w14:textId="77777777" w:rsidR="00515800" w:rsidRPr="005C4ACE" w:rsidRDefault="00515800" w:rsidP="00515800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Tatjana Kornejeva</w:t>
            </w:r>
          </w:p>
          <w:p w14:paraId="79ECB076" w14:textId="4ACD3488" w:rsidR="00515800" w:rsidRPr="00C404DB" w:rsidRDefault="00515800" w:rsidP="00515800">
            <w:pPr>
              <w:rPr>
                <w:noProof/>
                <w:lang w:val="pl-PL"/>
              </w:rPr>
            </w:pPr>
            <w:r w:rsidRPr="005C4ACE">
              <w:rPr>
                <w:noProof/>
                <w:lang w:val="lt-LT"/>
              </w:rPr>
              <w:t>Irena Petrovskaja</w:t>
            </w:r>
            <w:r w:rsidRPr="00C404DB">
              <w:rPr>
                <w:noProof/>
                <w:lang w:val="pl-PL"/>
              </w:rPr>
              <w:t xml:space="preserve"> Oksana Borodina</w:t>
            </w:r>
          </w:p>
          <w:p w14:paraId="2F33B732" w14:textId="083A975B" w:rsidR="00515800" w:rsidRPr="005C4ACE" w:rsidRDefault="00515800" w:rsidP="00515800">
            <w:pPr>
              <w:rPr>
                <w:noProof/>
                <w:lang w:val="lt-LT"/>
              </w:rPr>
            </w:pPr>
            <w:r w:rsidRPr="00417102">
              <w:rPr>
                <w:noProof/>
              </w:rPr>
              <w:t xml:space="preserve">Natalija </w:t>
            </w:r>
            <w:r>
              <w:rPr>
                <w:noProof/>
              </w:rPr>
              <w:t>S</w:t>
            </w:r>
            <w:r w:rsidRPr="00417102">
              <w:rPr>
                <w:noProof/>
              </w:rPr>
              <w:t>udilovskaya</w:t>
            </w:r>
          </w:p>
        </w:tc>
      </w:tr>
      <w:tr w:rsidR="00515800" w:rsidRPr="005C4ACE" w14:paraId="0EC92AE8" w14:textId="77777777" w:rsidTr="0A52BDD6">
        <w:tc>
          <w:tcPr>
            <w:tcW w:w="709" w:type="dxa"/>
          </w:tcPr>
          <w:p w14:paraId="5329A435" w14:textId="77777777" w:rsidR="00515800" w:rsidRPr="005C4ACE" w:rsidRDefault="00515800" w:rsidP="00515800">
            <w:pPr>
              <w:pStyle w:val="Sraopastraipa"/>
              <w:numPr>
                <w:ilvl w:val="0"/>
                <w:numId w:val="5"/>
              </w:numPr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7F8D6C5A" w14:textId="2CD6BB6A" w:rsidR="00515800" w:rsidRPr="005C4ACE" w:rsidRDefault="00515800" w:rsidP="00515800">
            <w:pPr>
              <w:jc w:val="center"/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Kovas</w:t>
            </w:r>
          </w:p>
        </w:tc>
        <w:tc>
          <w:tcPr>
            <w:tcW w:w="5482" w:type="dxa"/>
            <w:gridSpan w:val="2"/>
          </w:tcPr>
          <w:p w14:paraId="6F82B67F" w14:textId="1D236AB7" w:rsidR="00515800" w:rsidRPr="008A1183" w:rsidRDefault="00515800" w:rsidP="00515800">
            <w:pPr>
              <w:shd w:val="clear" w:color="auto" w:fill="FFFFFF"/>
              <w:rPr>
                <w:shd w:val="clear" w:color="auto" w:fill="FFFFFF"/>
                <w:lang w:val="lt-LT"/>
              </w:rPr>
            </w:pPr>
            <w:r w:rsidRPr="00E918B2">
              <w:rPr>
                <w:shd w:val="clear" w:color="auto" w:fill="FFFFFF"/>
                <w:lang w:val="lt-LT"/>
              </w:rPr>
              <w:t xml:space="preserve">Grupės „Gudručiai“ ugdytinių </w:t>
            </w:r>
            <w:r>
              <w:rPr>
                <w:shd w:val="clear" w:color="auto" w:fill="FFFFFF"/>
                <w:lang w:val="lt-LT"/>
              </w:rPr>
              <w:t xml:space="preserve">dalyvavimas </w:t>
            </w:r>
            <w:r w:rsidRPr="00D614A3">
              <w:rPr>
                <w:shd w:val="clear" w:color="auto" w:fill="FFFFFF"/>
                <w:lang w:val="lt-LT"/>
              </w:rPr>
              <w:t>tarptautin</w:t>
            </w:r>
            <w:r w:rsidR="003537C8">
              <w:rPr>
                <w:shd w:val="clear" w:color="auto" w:fill="FFFFFF"/>
                <w:lang w:val="lt-LT"/>
              </w:rPr>
              <w:t>ėje</w:t>
            </w:r>
            <w:r w:rsidRPr="00D614A3">
              <w:rPr>
                <w:shd w:val="clear" w:color="auto" w:fill="FFFFFF"/>
                <w:lang w:val="lt-LT"/>
              </w:rPr>
              <w:t xml:space="preserve"> kūrybinių darbų virtualio</w:t>
            </w:r>
            <w:r>
              <w:rPr>
                <w:shd w:val="clear" w:color="auto" w:fill="FFFFFF"/>
                <w:lang w:val="lt-LT"/>
              </w:rPr>
              <w:t>je</w:t>
            </w:r>
            <w:r w:rsidRPr="00D614A3">
              <w:rPr>
                <w:shd w:val="clear" w:color="auto" w:fill="FFFFFF"/>
                <w:lang w:val="lt-LT"/>
              </w:rPr>
              <w:t xml:space="preserve"> parodo</w:t>
            </w:r>
            <w:r>
              <w:rPr>
                <w:shd w:val="clear" w:color="auto" w:fill="FFFFFF"/>
                <w:lang w:val="lt-LT"/>
              </w:rPr>
              <w:t>je</w:t>
            </w:r>
            <w:r w:rsidRPr="00D614A3">
              <w:rPr>
                <w:shd w:val="clear" w:color="auto" w:fill="FFFFFF"/>
                <w:lang w:val="lt-LT"/>
              </w:rPr>
              <w:t xml:space="preserve"> „</w:t>
            </w:r>
            <w:r>
              <w:rPr>
                <w:shd w:val="clear" w:color="auto" w:fill="FFFFFF"/>
                <w:lang w:val="lt-LT"/>
              </w:rPr>
              <w:t>M</w:t>
            </w:r>
            <w:r w:rsidRPr="00D614A3">
              <w:rPr>
                <w:shd w:val="clear" w:color="auto" w:fill="FFFFFF"/>
                <w:lang w:val="lt-LT"/>
              </w:rPr>
              <w:t>ano krašto verba“</w:t>
            </w:r>
            <w:r>
              <w:rPr>
                <w:shd w:val="clear" w:color="auto" w:fill="FFFFFF"/>
                <w:lang w:val="lt-LT"/>
              </w:rPr>
              <w:t>.</w:t>
            </w:r>
          </w:p>
        </w:tc>
        <w:tc>
          <w:tcPr>
            <w:tcW w:w="2409" w:type="dxa"/>
          </w:tcPr>
          <w:p w14:paraId="7F6486DF" w14:textId="77777777" w:rsidR="00515800" w:rsidRPr="00C404DB" w:rsidRDefault="00515800" w:rsidP="00515800">
            <w:pPr>
              <w:rPr>
                <w:noProof/>
                <w:lang w:val="pl-PL"/>
              </w:rPr>
            </w:pPr>
            <w:r w:rsidRPr="00C404DB">
              <w:rPr>
                <w:noProof/>
                <w:lang w:val="pl-PL"/>
              </w:rPr>
              <w:t>Oksana Borodina</w:t>
            </w:r>
          </w:p>
          <w:p w14:paraId="04A02572" w14:textId="4E97189D" w:rsidR="00515800" w:rsidRPr="005C4ACE" w:rsidRDefault="00515800" w:rsidP="00515800">
            <w:pPr>
              <w:rPr>
                <w:noProof/>
                <w:lang w:val="lt-LT"/>
              </w:rPr>
            </w:pPr>
            <w:r w:rsidRPr="00417102">
              <w:rPr>
                <w:noProof/>
              </w:rPr>
              <w:t xml:space="preserve">Natalija </w:t>
            </w:r>
            <w:r>
              <w:rPr>
                <w:noProof/>
              </w:rPr>
              <w:t>S</w:t>
            </w:r>
            <w:r w:rsidRPr="00417102">
              <w:rPr>
                <w:noProof/>
              </w:rPr>
              <w:t>udilovskaya</w:t>
            </w:r>
          </w:p>
        </w:tc>
      </w:tr>
      <w:tr w:rsidR="00515800" w:rsidRPr="003537C8" w14:paraId="368B58B1" w14:textId="77777777" w:rsidTr="0A52BDD6">
        <w:tc>
          <w:tcPr>
            <w:tcW w:w="709" w:type="dxa"/>
          </w:tcPr>
          <w:p w14:paraId="1C718739" w14:textId="77777777" w:rsidR="00515800" w:rsidRPr="003537C8" w:rsidRDefault="00515800" w:rsidP="00515800">
            <w:pPr>
              <w:pStyle w:val="Sraopastraipa"/>
              <w:numPr>
                <w:ilvl w:val="0"/>
                <w:numId w:val="5"/>
              </w:numPr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4A5D637B" w14:textId="0A262FB7" w:rsidR="00515800" w:rsidRPr="003537C8" w:rsidRDefault="00515800" w:rsidP="00515800">
            <w:pPr>
              <w:jc w:val="center"/>
              <w:rPr>
                <w:noProof/>
                <w:lang w:val="lt-LT"/>
              </w:rPr>
            </w:pPr>
            <w:r w:rsidRPr="003537C8">
              <w:rPr>
                <w:noProof/>
                <w:lang w:val="lt-LT"/>
              </w:rPr>
              <w:t>Kovas</w:t>
            </w:r>
          </w:p>
        </w:tc>
        <w:tc>
          <w:tcPr>
            <w:tcW w:w="5482" w:type="dxa"/>
            <w:gridSpan w:val="2"/>
          </w:tcPr>
          <w:p w14:paraId="7BBE5459" w14:textId="36DB70F0" w:rsidR="00515800" w:rsidRPr="003537C8" w:rsidRDefault="00515800" w:rsidP="00515800">
            <w:pPr>
              <w:shd w:val="clear" w:color="auto" w:fill="FFFFFF"/>
              <w:rPr>
                <w:shd w:val="clear" w:color="auto" w:fill="FFFFFF"/>
                <w:lang w:val="lt-LT"/>
              </w:rPr>
            </w:pPr>
            <w:r w:rsidRPr="003537C8">
              <w:rPr>
                <w:shd w:val="clear" w:color="auto" w:fill="FFFFFF"/>
                <w:lang w:val="lt-LT"/>
              </w:rPr>
              <w:t>Grupės „Gudručiai“ ugdytinių dalyvavimas respublikiniame ikimokyklinio ir priešmokyklinio ugdymo įstaigų projekte „Aplinką tausoju-žemei gerą darbą dovanoju“.</w:t>
            </w:r>
          </w:p>
        </w:tc>
        <w:tc>
          <w:tcPr>
            <w:tcW w:w="2409" w:type="dxa"/>
          </w:tcPr>
          <w:p w14:paraId="4FB3AD43" w14:textId="77777777" w:rsidR="00515800" w:rsidRPr="003537C8" w:rsidRDefault="00515800" w:rsidP="00515800">
            <w:pPr>
              <w:rPr>
                <w:noProof/>
                <w:lang w:val="lt-LT"/>
              </w:rPr>
            </w:pPr>
            <w:r w:rsidRPr="003537C8">
              <w:rPr>
                <w:noProof/>
                <w:lang w:val="lt-LT"/>
              </w:rPr>
              <w:t>Oksana Borodina</w:t>
            </w:r>
          </w:p>
          <w:p w14:paraId="4FB6E566" w14:textId="7E758606" w:rsidR="00515800" w:rsidRPr="003537C8" w:rsidRDefault="00515800" w:rsidP="00515800">
            <w:pPr>
              <w:rPr>
                <w:noProof/>
                <w:lang w:val="lt-LT"/>
              </w:rPr>
            </w:pPr>
            <w:r w:rsidRPr="003537C8">
              <w:rPr>
                <w:noProof/>
                <w:lang w:val="lt-LT"/>
              </w:rPr>
              <w:t>Natalija Sudilovskaya</w:t>
            </w:r>
          </w:p>
        </w:tc>
      </w:tr>
      <w:tr w:rsidR="00515800" w:rsidRPr="005C4ACE" w14:paraId="749CF731" w14:textId="77777777" w:rsidTr="0A52BDD6">
        <w:tc>
          <w:tcPr>
            <w:tcW w:w="709" w:type="dxa"/>
          </w:tcPr>
          <w:p w14:paraId="7ED8118B" w14:textId="77777777" w:rsidR="00515800" w:rsidRPr="005C4ACE" w:rsidRDefault="00515800" w:rsidP="00515800">
            <w:pPr>
              <w:pStyle w:val="Sraopastraipa"/>
              <w:numPr>
                <w:ilvl w:val="0"/>
                <w:numId w:val="5"/>
              </w:numPr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42260A51" w14:textId="4FDD5DAC" w:rsidR="00515800" w:rsidRPr="005C4ACE" w:rsidRDefault="00515800" w:rsidP="00515800">
            <w:pPr>
              <w:jc w:val="center"/>
              <w:rPr>
                <w:noProof/>
                <w:lang w:val="lt-LT"/>
              </w:rPr>
            </w:pPr>
            <w:r>
              <w:rPr>
                <w:noProof/>
                <w:lang w:val="lt-LT"/>
              </w:rPr>
              <w:t xml:space="preserve">Kovas </w:t>
            </w:r>
          </w:p>
        </w:tc>
        <w:tc>
          <w:tcPr>
            <w:tcW w:w="5482" w:type="dxa"/>
            <w:gridSpan w:val="2"/>
          </w:tcPr>
          <w:p w14:paraId="486692FA" w14:textId="0DFD5766" w:rsidR="00515800" w:rsidRPr="005C4ACE" w:rsidRDefault="00515800" w:rsidP="00515800">
            <w:pPr>
              <w:shd w:val="clear" w:color="auto" w:fill="FFFFFF"/>
              <w:rPr>
                <w:shd w:val="clear" w:color="auto" w:fill="FFFFFF"/>
                <w:lang w:val="lt-LT"/>
              </w:rPr>
            </w:pPr>
            <w:r w:rsidRPr="000F6DC4">
              <w:rPr>
                <w:rStyle w:val="Grietas"/>
                <w:rFonts w:ascii="Open Sans" w:hAnsi="Open Sans" w:cs="Open Sans"/>
                <w:color w:val="444444"/>
                <w:sz w:val="27"/>
                <w:szCs w:val="27"/>
                <w:shd w:val="clear" w:color="auto" w:fill="FFFFFF"/>
                <w:lang w:val="lt-LT"/>
              </w:rPr>
              <w:t>﻿</w:t>
            </w:r>
            <w:r w:rsidRPr="00417102">
              <w:rPr>
                <w:shd w:val="clear" w:color="auto" w:fill="FFFFFF"/>
                <w:lang w:val="lt-LT"/>
              </w:rPr>
              <w:t xml:space="preserve"> Grupės „Gudručiai“ ugdytinių d</w:t>
            </w:r>
            <w:r w:rsidRPr="0031351E">
              <w:rPr>
                <w:lang w:val="lt-LT"/>
              </w:rPr>
              <w:t xml:space="preserve">alyvavimas </w:t>
            </w:r>
            <w:r w:rsidRPr="0071248A">
              <w:rPr>
                <w:lang w:val="lt-LT"/>
              </w:rPr>
              <w:t>respublikiniame STREAM projekte „Gandro pasaulis“.</w:t>
            </w:r>
            <w:r w:rsidRPr="000F6DC4">
              <w:rPr>
                <w:shd w:val="clear" w:color="auto" w:fill="FFFFFF"/>
                <w:lang w:val="lt-LT"/>
              </w:rPr>
              <w:t xml:space="preserve"> </w:t>
            </w:r>
          </w:p>
        </w:tc>
        <w:tc>
          <w:tcPr>
            <w:tcW w:w="2409" w:type="dxa"/>
          </w:tcPr>
          <w:p w14:paraId="6D7F292D" w14:textId="77777777" w:rsidR="00515800" w:rsidRPr="00F34C1E" w:rsidRDefault="00515800" w:rsidP="00515800">
            <w:pPr>
              <w:rPr>
                <w:noProof/>
                <w:lang w:val="pl-PL"/>
              </w:rPr>
            </w:pPr>
            <w:r w:rsidRPr="00F34C1E">
              <w:rPr>
                <w:noProof/>
                <w:lang w:val="pl-PL"/>
              </w:rPr>
              <w:t>Oksana Borodina</w:t>
            </w:r>
          </w:p>
          <w:p w14:paraId="6AB2DA78" w14:textId="77777777" w:rsidR="00515800" w:rsidRPr="00F34C1E" w:rsidRDefault="00515800" w:rsidP="00515800">
            <w:pPr>
              <w:rPr>
                <w:noProof/>
                <w:lang w:val="pl-PL"/>
              </w:rPr>
            </w:pPr>
            <w:r w:rsidRPr="00F34C1E">
              <w:rPr>
                <w:noProof/>
                <w:lang w:val="pl-PL"/>
              </w:rPr>
              <w:t>Natalija Sudilovskaya</w:t>
            </w:r>
          </w:p>
          <w:p w14:paraId="22215A96" w14:textId="3C82489C" w:rsidR="00515800" w:rsidRPr="005C4ACE" w:rsidRDefault="00515800" w:rsidP="00515800">
            <w:pPr>
              <w:rPr>
                <w:noProof/>
                <w:lang w:val="lt-LT"/>
              </w:rPr>
            </w:pPr>
          </w:p>
        </w:tc>
      </w:tr>
      <w:tr w:rsidR="00515800" w:rsidRPr="003537C8" w14:paraId="6FE750E0" w14:textId="77777777" w:rsidTr="0A52BDD6">
        <w:tc>
          <w:tcPr>
            <w:tcW w:w="709" w:type="dxa"/>
          </w:tcPr>
          <w:p w14:paraId="516C273E" w14:textId="77777777" w:rsidR="00515800" w:rsidRPr="003537C8" w:rsidRDefault="00515800" w:rsidP="00515800">
            <w:pPr>
              <w:pStyle w:val="Sraopastraipa"/>
              <w:numPr>
                <w:ilvl w:val="0"/>
                <w:numId w:val="5"/>
              </w:numPr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3D2A6145" w14:textId="10DB7F9C" w:rsidR="00515800" w:rsidRPr="003537C8" w:rsidRDefault="00515800" w:rsidP="00515800">
            <w:pPr>
              <w:jc w:val="center"/>
              <w:rPr>
                <w:noProof/>
                <w:lang w:val="lt-LT"/>
              </w:rPr>
            </w:pPr>
            <w:r w:rsidRPr="003537C8">
              <w:rPr>
                <w:noProof/>
                <w:lang w:val="lt-LT"/>
              </w:rPr>
              <w:t xml:space="preserve">Iki kovo 5 d. </w:t>
            </w:r>
          </w:p>
        </w:tc>
        <w:tc>
          <w:tcPr>
            <w:tcW w:w="5482" w:type="dxa"/>
            <w:gridSpan w:val="2"/>
          </w:tcPr>
          <w:p w14:paraId="1DE2758D" w14:textId="0D09BC2A" w:rsidR="00515800" w:rsidRPr="003537C8" w:rsidRDefault="00515800" w:rsidP="00515800">
            <w:pPr>
              <w:shd w:val="clear" w:color="auto" w:fill="FFFFFF"/>
              <w:rPr>
                <w:shd w:val="clear" w:color="auto" w:fill="FFFFFF"/>
                <w:lang w:val="lt-LT"/>
              </w:rPr>
            </w:pPr>
            <w:r w:rsidRPr="003537C8">
              <w:rPr>
                <w:shd w:val="clear" w:color="auto" w:fill="FFFFFF"/>
                <w:lang w:val="lt-LT"/>
              </w:rPr>
              <w:t>Grupės „Gudručiai“ ugdytinių d</w:t>
            </w:r>
            <w:r w:rsidRPr="0031351E">
              <w:rPr>
                <w:lang w:val="lt-LT"/>
              </w:rPr>
              <w:t xml:space="preserve">alyvavimas </w:t>
            </w:r>
            <w:r w:rsidRPr="003537C8">
              <w:rPr>
                <w:shd w:val="clear" w:color="auto" w:fill="FFFFFF"/>
                <w:lang w:val="lt-LT"/>
              </w:rPr>
              <w:t xml:space="preserve">respublikiniame ikimokyklinio ir priešmokyklinio ugdymo įstaigų projekte-parodoje ,,Steam dirbiniai </w:t>
            </w:r>
            <w:r w:rsidR="003537C8" w:rsidRPr="003537C8">
              <w:rPr>
                <w:shd w:val="clear" w:color="auto" w:fill="FFFFFF"/>
                <w:lang w:val="lt-LT"/>
              </w:rPr>
              <w:t>Kaziuko</w:t>
            </w:r>
            <w:r w:rsidRPr="003537C8">
              <w:rPr>
                <w:shd w:val="clear" w:color="auto" w:fill="FFFFFF"/>
                <w:lang w:val="lt-LT"/>
              </w:rPr>
              <w:t xml:space="preserve"> mugei”.</w:t>
            </w:r>
          </w:p>
        </w:tc>
        <w:tc>
          <w:tcPr>
            <w:tcW w:w="2409" w:type="dxa"/>
          </w:tcPr>
          <w:p w14:paraId="425753EA" w14:textId="77777777" w:rsidR="00515800" w:rsidRPr="003537C8" w:rsidRDefault="00515800" w:rsidP="00515800">
            <w:pPr>
              <w:rPr>
                <w:noProof/>
                <w:lang w:val="lt-LT"/>
              </w:rPr>
            </w:pPr>
            <w:r w:rsidRPr="003537C8">
              <w:rPr>
                <w:noProof/>
                <w:lang w:val="lt-LT"/>
              </w:rPr>
              <w:t>Oksana Borodina</w:t>
            </w:r>
          </w:p>
          <w:p w14:paraId="13C461C4" w14:textId="569E59DD" w:rsidR="00515800" w:rsidRPr="003537C8" w:rsidRDefault="00515800" w:rsidP="00515800">
            <w:pPr>
              <w:rPr>
                <w:noProof/>
                <w:lang w:val="lt-LT"/>
              </w:rPr>
            </w:pPr>
            <w:r w:rsidRPr="003537C8">
              <w:rPr>
                <w:noProof/>
                <w:lang w:val="lt-LT"/>
              </w:rPr>
              <w:t>Natalija Sudilovskaya</w:t>
            </w:r>
          </w:p>
        </w:tc>
      </w:tr>
      <w:tr w:rsidR="00515800" w:rsidRPr="003537C8" w14:paraId="69F63A6F" w14:textId="77777777" w:rsidTr="0A52BDD6">
        <w:tc>
          <w:tcPr>
            <w:tcW w:w="709" w:type="dxa"/>
          </w:tcPr>
          <w:p w14:paraId="47DF7555" w14:textId="77777777" w:rsidR="00515800" w:rsidRPr="003537C8" w:rsidRDefault="00515800" w:rsidP="00515800">
            <w:pPr>
              <w:pStyle w:val="Sraopastraipa"/>
              <w:numPr>
                <w:ilvl w:val="0"/>
                <w:numId w:val="5"/>
              </w:numPr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62A514CB" w14:textId="51EB72FF" w:rsidR="00515800" w:rsidRPr="003537C8" w:rsidRDefault="00515800" w:rsidP="00515800">
            <w:pPr>
              <w:jc w:val="center"/>
              <w:rPr>
                <w:noProof/>
                <w:lang w:val="lt-LT"/>
              </w:rPr>
            </w:pPr>
            <w:r w:rsidRPr="003537C8">
              <w:rPr>
                <w:noProof/>
                <w:lang w:val="lt-LT"/>
              </w:rPr>
              <w:t>Kovas</w:t>
            </w:r>
          </w:p>
        </w:tc>
        <w:tc>
          <w:tcPr>
            <w:tcW w:w="5482" w:type="dxa"/>
            <w:gridSpan w:val="2"/>
          </w:tcPr>
          <w:p w14:paraId="39D0403A" w14:textId="440CFB86" w:rsidR="00515800" w:rsidRPr="00F3783C" w:rsidRDefault="00515800" w:rsidP="00515800">
            <w:pPr>
              <w:shd w:val="clear" w:color="auto" w:fill="FFFFFF"/>
              <w:rPr>
                <w:lang w:val="lt-LT"/>
              </w:rPr>
            </w:pPr>
            <w:r w:rsidRPr="00F3783C">
              <w:rPr>
                <w:shd w:val="clear" w:color="auto" w:fill="FFFFFF"/>
                <w:lang w:val="lt-LT"/>
              </w:rPr>
              <w:t>Grupės „Gudručiai“ ugdytinių d</w:t>
            </w:r>
            <w:r w:rsidRPr="00F3783C">
              <w:rPr>
                <w:lang w:val="lt-LT"/>
              </w:rPr>
              <w:t>alyvavimas respublikiniame ikimokyklinio ir priešmokyklinio amžiaus vaikų Steam projekte</w:t>
            </w:r>
          </w:p>
          <w:p w14:paraId="721BA48E" w14:textId="3E0BCEE1" w:rsidR="00515800" w:rsidRPr="003537C8" w:rsidRDefault="00515800" w:rsidP="00515800">
            <w:pPr>
              <w:shd w:val="clear" w:color="auto" w:fill="FFFFFF"/>
              <w:rPr>
                <w:rStyle w:val="normaltextrun"/>
                <w:noProof/>
                <w:color w:val="FF0000"/>
                <w:shd w:val="clear" w:color="auto" w:fill="FFFFFF"/>
                <w:lang w:val="lt-LT"/>
              </w:rPr>
            </w:pPr>
            <w:r w:rsidRPr="003537C8">
              <w:rPr>
                <w:lang w:val="lt-LT"/>
              </w:rPr>
              <w:t>„Steam medžių magija per vaikų sukurtą pasaulį”.</w:t>
            </w:r>
          </w:p>
        </w:tc>
        <w:tc>
          <w:tcPr>
            <w:tcW w:w="2409" w:type="dxa"/>
          </w:tcPr>
          <w:p w14:paraId="3F2D12EF" w14:textId="77777777" w:rsidR="00515800" w:rsidRPr="003537C8" w:rsidRDefault="00515800" w:rsidP="00515800">
            <w:pPr>
              <w:rPr>
                <w:noProof/>
                <w:lang w:val="lt-LT"/>
              </w:rPr>
            </w:pPr>
            <w:r w:rsidRPr="003537C8">
              <w:rPr>
                <w:noProof/>
                <w:lang w:val="lt-LT"/>
              </w:rPr>
              <w:t>Oksana Borodina</w:t>
            </w:r>
          </w:p>
          <w:p w14:paraId="2984E29C" w14:textId="3F3C4359" w:rsidR="00515800" w:rsidRPr="003537C8" w:rsidRDefault="00515800" w:rsidP="00515800">
            <w:pPr>
              <w:rPr>
                <w:noProof/>
                <w:color w:val="FF0000"/>
                <w:lang w:val="lt-LT"/>
              </w:rPr>
            </w:pPr>
            <w:r w:rsidRPr="003537C8">
              <w:rPr>
                <w:noProof/>
                <w:lang w:val="lt-LT"/>
              </w:rPr>
              <w:t>Natalija Sudilovskaya</w:t>
            </w:r>
          </w:p>
        </w:tc>
      </w:tr>
      <w:tr w:rsidR="00515800" w:rsidRPr="005C4ACE" w14:paraId="5FAFD847" w14:textId="77777777" w:rsidTr="0A52BDD6">
        <w:tc>
          <w:tcPr>
            <w:tcW w:w="709" w:type="dxa"/>
          </w:tcPr>
          <w:p w14:paraId="369CBAFE" w14:textId="77777777" w:rsidR="00515800" w:rsidRPr="005C4ACE" w:rsidRDefault="00515800" w:rsidP="00515800">
            <w:pPr>
              <w:pStyle w:val="Sraopastraipa"/>
              <w:numPr>
                <w:ilvl w:val="0"/>
                <w:numId w:val="5"/>
              </w:numPr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35BE7F1C" w14:textId="71B0485E" w:rsidR="00515800" w:rsidRPr="00552EAB" w:rsidRDefault="00515800" w:rsidP="00515800">
            <w:pPr>
              <w:jc w:val="center"/>
              <w:rPr>
                <w:noProof/>
                <w:lang w:val="lt-LT"/>
              </w:rPr>
            </w:pPr>
            <w:r w:rsidRPr="00552EAB">
              <w:rPr>
                <w:noProof/>
                <w:lang w:val="lt-LT"/>
              </w:rPr>
              <w:t>Kovas</w:t>
            </w:r>
          </w:p>
        </w:tc>
        <w:tc>
          <w:tcPr>
            <w:tcW w:w="5482" w:type="dxa"/>
            <w:gridSpan w:val="2"/>
          </w:tcPr>
          <w:p w14:paraId="681F3108" w14:textId="7A868008" w:rsidR="00515800" w:rsidRPr="005E150F" w:rsidRDefault="00515800" w:rsidP="00515800">
            <w:pPr>
              <w:rPr>
                <w:noProof/>
                <w:color w:val="FF0000"/>
                <w:lang w:val="lt-LT"/>
              </w:rPr>
            </w:pPr>
            <w:r w:rsidRPr="005E150F">
              <w:rPr>
                <w:shd w:val="clear" w:color="auto" w:fill="FFFFFF"/>
                <w:lang w:val="lt-LT"/>
              </w:rPr>
              <w:t>Grupės „Gudručiai“ ugdytinių d</w:t>
            </w:r>
            <w:r w:rsidRPr="0031351E">
              <w:rPr>
                <w:lang w:val="lt-LT"/>
              </w:rPr>
              <w:t xml:space="preserve">alyvavimas </w:t>
            </w:r>
            <w:r w:rsidRPr="005E150F">
              <w:rPr>
                <w:shd w:val="clear" w:color="auto" w:fill="FFFFFF"/>
                <w:lang w:val="lt-LT"/>
              </w:rPr>
              <w:t>respublikin</w:t>
            </w:r>
            <w:r>
              <w:rPr>
                <w:shd w:val="clear" w:color="auto" w:fill="FFFFFF"/>
                <w:lang w:val="lt-LT"/>
              </w:rPr>
              <w:t>ėje</w:t>
            </w:r>
            <w:r w:rsidRPr="005E150F">
              <w:rPr>
                <w:shd w:val="clear" w:color="auto" w:fill="FFFFFF"/>
                <w:lang w:val="lt-LT"/>
              </w:rPr>
              <w:t xml:space="preserve"> ikimokyklinio ir priešmokyklinio ugdymo įstaigų kūrybinių darbų nuotraukų virtualio</w:t>
            </w:r>
            <w:r>
              <w:rPr>
                <w:shd w:val="clear" w:color="auto" w:fill="FFFFFF"/>
                <w:lang w:val="lt-LT"/>
              </w:rPr>
              <w:t>je</w:t>
            </w:r>
            <w:r w:rsidRPr="005E150F">
              <w:rPr>
                <w:shd w:val="clear" w:color="auto" w:fill="FFFFFF"/>
                <w:lang w:val="lt-LT"/>
              </w:rPr>
              <w:t xml:space="preserve"> parodo</w:t>
            </w:r>
            <w:r>
              <w:rPr>
                <w:shd w:val="clear" w:color="auto" w:fill="FFFFFF"/>
                <w:lang w:val="lt-LT"/>
              </w:rPr>
              <w:t>je</w:t>
            </w:r>
            <w:r w:rsidRPr="005E150F">
              <w:rPr>
                <w:shd w:val="clear" w:color="auto" w:fill="FFFFFF"/>
                <w:lang w:val="lt-LT"/>
              </w:rPr>
              <w:t xml:space="preserve"> ,,</w:t>
            </w:r>
            <w:r>
              <w:rPr>
                <w:shd w:val="clear" w:color="auto" w:fill="FFFFFF"/>
                <w:lang w:val="lt-LT"/>
              </w:rPr>
              <w:t>P</w:t>
            </w:r>
            <w:r w:rsidRPr="005E150F">
              <w:rPr>
                <w:shd w:val="clear" w:color="auto" w:fill="FFFFFF"/>
                <w:lang w:val="lt-LT"/>
              </w:rPr>
              <w:t>avasario gėlės mano lėkštėje</w:t>
            </w:r>
            <w:r>
              <w:rPr>
                <w:shd w:val="clear" w:color="auto" w:fill="FFFFFF"/>
                <w:lang w:val="lt-LT"/>
              </w:rPr>
              <w:t>“.</w:t>
            </w:r>
          </w:p>
        </w:tc>
        <w:tc>
          <w:tcPr>
            <w:tcW w:w="2409" w:type="dxa"/>
          </w:tcPr>
          <w:p w14:paraId="227DF91C" w14:textId="77777777" w:rsidR="00515800" w:rsidRPr="00417102" w:rsidRDefault="00515800" w:rsidP="00515800">
            <w:pPr>
              <w:rPr>
                <w:noProof/>
              </w:rPr>
            </w:pPr>
            <w:r w:rsidRPr="00417102">
              <w:rPr>
                <w:noProof/>
              </w:rPr>
              <w:t>Oksana Borodina</w:t>
            </w:r>
          </w:p>
          <w:p w14:paraId="0FA8F446" w14:textId="55CA7CE4" w:rsidR="00515800" w:rsidRPr="005C4ACE" w:rsidRDefault="00515800" w:rsidP="00515800">
            <w:pPr>
              <w:rPr>
                <w:noProof/>
                <w:color w:val="FF0000"/>
                <w:lang w:val="lt-LT"/>
              </w:rPr>
            </w:pPr>
            <w:r w:rsidRPr="00417102">
              <w:rPr>
                <w:noProof/>
              </w:rPr>
              <w:t xml:space="preserve">Natalija </w:t>
            </w:r>
            <w:r>
              <w:rPr>
                <w:noProof/>
              </w:rPr>
              <w:t>S</w:t>
            </w:r>
            <w:r w:rsidRPr="00417102">
              <w:rPr>
                <w:noProof/>
              </w:rPr>
              <w:t>udilovskaya</w:t>
            </w:r>
          </w:p>
        </w:tc>
      </w:tr>
      <w:tr w:rsidR="00515800" w:rsidRPr="005C4ACE" w14:paraId="57192D67" w14:textId="77777777" w:rsidTr="0A52BDD6">
        <w:tc>
          <w:tcPr>
            <w:tcW w:w="709" w:type="dxa"/>
          </w:tcPr>
          <w:p w14:paraId="7ABB57D0" w14:textId="77777777" w:rsidR="00515800" w:rsidRPr="005C4ACE" w:rsidRDefault="00515800" w:rsidP="00515800">
            <w:pPr>
              <w:pStyle w:val="Sraopastraipa"/>
              <w:numPr>
                <w:ilvl w:val="0"/>
                <w:numId w:val="5"/>
              </w:numPr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0024D1C9" w14:textId="05192A36" w:rsidR="00515800" w:rsidRPr="005C4ACE" w:rsidRDefault="00515800" w:rsidP="00515800">
            <w:pPr>
              <w:shd w:val="clear" w:color="auto" w:fill="FFFFFF"/>
              <w:jc w:val="center"/>
              <w:rPr>
                <w:lang w:val="lt-LT"/>
              </w:rPr>
            </w:pPr>
            <w:r w:rsidRPr="005C4ACE">
              <w:rPr>
                <w:lang w:val="lt-LT"/>
              </w:rPr>
              <w:t>1 d.</w:t>
            </w:r>
          </w:p>
        </w:tc>
        <w:tc>
          <w:tcPr>
            <w:tcW w:w="5482" w:type="dxa"/>
            <w:gridSpan w:val="2"/>
          </w:tcPr>
          <w:p w14:paraId="1F90AC04" w14:textId="4F9DD8B8" w:rsidR="00515800" w:rsidRPr="005C4ACE" w:rsidRDefault="00515800" w:rsidP="00515800">
            <w:pPr>
              <w:rPr>
                <w:lang w:val="lt-LT"/>
              </w:rPr>
            </w:pPr>
            <w:r w:rsidRPr="005C4ACE">
              <w:rPr>
                <w:lang w:val="lt-LT"/>
              </w:rPr>
              <w:t>„Kaziuko mugės“ organizavimas ir vedimas 4A klasėje.</w:t>
            </w:r>
          </w:p>
        </w:tc>
        <w:tc>
          <w:tcPr>
            <w:tcW w:w="2409" w:type="dxa"/>
          </w:tcPr>
          <w:p w14:paraId="0C23DE70" w14:textId="61762FC6" w:rsidR="00515800" w:rsidRPr="005C4ACE" w:rsidRDefault="00515800" w:rsidP="00515800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Alina Petkevičiūtė</w:t>
            </w:r>
          </w:p>
        </w:tc>
      </w:tr>
      <w:tr w:rsidR="00515800" w:rsidRPr="005C4ACE" w14:paraId="27C9A8FC" w14:textId="77777777" w:rsidTr="0A52BDD6">
        <w:tc>
          <w:tcPr>
            <w:tcW w:w="709" w:type="dxa"/>
          </w:tcPr>
          <w:p w14:paraId="4269F9DA" w14:textId="77777777" w:rsidR="00515800" w:rsidRPr="005C4ACE" w:rsidRDefault="00515800" w:rsidP="00515800">
            <w:pPr>
              <w:pStyle w:val="Sraopastraipa"/>
              <w:numPr>
                <w:ilvl w:val="0"/>
                <w:numId w:val="5"/>
              </w:numPr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76A2EF64" w14:textId="7EA91D99" w:rsidR="00515800" w:rsidRPr="005C4ACE" w:rsidRDefault="00515800" w:rsidP="00515800">
            <w:pPr>
              <w:shd w:val="clear" w:color="auto" w:fill="FFFFFF"/>
              <w:jc w:val="center"/>
              <w:rPr>
                <w:lang w:val="lt-LT"/>
              </w:rPr>
            </w:pPr>
            <w:r w:rsidRPr="005C4ACE">
              <w:rPr>
                <w:lang w:val="lt-LT"/>
              </w:rPr>
              <w:t>1 d</w:t>
            </w:r>
          </w:p>
        </w:tc>
        <w:tc>
          <w:tcPr>
            <w:tcW w:w="5482" w:type="dxa"/>
            <w:gridSpan w:val="2"/>
          </w:tcPr>
          <w:p w14:paraId="63C6CF4E" w14:textId="0EB0E07A" w:rsidR="00515800" w:rsidRPr="005C4ACE" w:rsidRDefault="00515800" w:rsidP="00515800">
            <w:pPr>
              <w:rPr>
                <w:lang w:val="lt-LT"/>
              </w:rPr>
            </w:pPr>
            <w:r w:rsidRPr="005C4ACE">
              <w:rPr>
                <w:shd w:val="clear" w:color="auto" w:fill="FFFFFF"/>
                <w:lang w:val="lt-LT"/>
              </w:rPr>
              <w:t>Grupės „Drugeliai“ ugdytinių pramogos „Komplimentų pasaulinė dien</w:t>
            </w:r>
            <w:r w:rsidR="00AE5F81">
              <w:rPr>
                <w:shd w:val="clear" w:color="auto" w:fill="FFFFFF"/>
                <w:lang w:val="lt-LT"/>
              </w:rPr>
              <w:t>a</w:t>
            </w:r>
            <w:r w:rsidRPr="005C4ACE">
              <w:rPr>
                <w:shd w:val="clear" w:color="auto" w:fill="FFFFFF"/>
                <w:lang w:val="lt-LT"/>
              </w:rPr>
              <w:t xml:space="preserve">“ pagal ilgalaikį darželio projektą organizavimas ir vedimas grupėje. </w:t>
            </w:r>
          </w:p>
        </w:tc>
        <w:tc>
          <w:tcPr>
            <w:tcW w:w="2409" w:type="dxa"/>
          </w:tcPr>
          <w:p w14:paraId="5041BEC0" w14:textId="77777777" w:rsidR="00515800" w:rsidRPr="005C4ACE" w:rsidRDefault="00515800" w:rsidP="00515800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Tatjana Kornejeva</w:t>
            </w:r>
          </w:p>
          <w:p w14:paraId="5D0BC677" w14:textId="70F996A7" w:rsidR="00515800" w:rsidRPr="005C4ACE" w:rsidRDefault="00515800" w:rsidP="00515800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Irena Petrovskaja</w:t>
            </w:r>
          </w:p>
        </w:tc>
      </w:tr>
      <w:tr w:rsidR="00515800" w:rsidRPr="005C4ACE" w14:paraId="6D46A3A7" w14:textId="77777777" w:rsidTr="0A52BDD6">
        <w:tc>
          <w:tcPr>
            <w:tcW w:w="709" w:type="dxa"/>
          </w:tcPr>
          <w:p w14:paraId="5984E609" w14:textId="77777777" w:rsidR="00515800" w:rsidRPr="005C4ACE" w:rsidRDefault="00515800" w:rsidP="00515800">
            <w:pPr>
              <w:pStyle w:val="Sraopastraipa"/>
              <w:numPr>
                <w:ilvl w:val="0"/>
                <w:numId w:val="5"/>
              </w:numPr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5A79D9AF" w14:textId="64C600C4" w:rsidR="00515800" w:rsidRPr="005C4ACE" w:rsidRDefault="00515800" w:rsidP="00515800">
            <w:pPr>
              <w:shd w:val="clear" w:color="auto" w:fill="FFFFFF"/>
              <w:jc w:val="center"/>
              <w:rPr>
                <w:lang w:val="lt-LT"/>
              </w:rPr>
            </w:pPr>
            <w:r w:rsidRPr="005C4ACE">
              <w:rPr>
                <w:lang w:val="lt-LT"/>
              </w:rPr>
              <w:t xml:space="preserve">1-12 d. </w:t>
            </w:r>
          </w:p>
        </w:tc>
        <w:tc>
          <w:tcPr>
            <w:tcW w:w="5482" w:type="dxa"/>
            <w:gridSpan w:val="2"/>
          </w:tcPr>
          <w:p w14:paraId="0FA0F66E" w14:textId="4C22C1CB" w:rsidR="00515800" w:rsidRPr="005C4ACE" w:rsidRDefault="00515800" w:rsidP="00515800">
            <w:pPr>
              <w:shd w:val="clear" w:color="auto" w:fill="FFFFFF"/>
              <w:rPr>
                <w:shd w:val="clear" w:color="auto" w:fill="FFFFFF"/>
                <w:lang w:val="lt-LT"/>
              </w:rPr>
            </w:pPr>
            <w:r w:rsidRPr="005C4ACE">
              <w:rPr>
                <w:shd w:val="clear" w:color="auto" w:fill="FFFFFF"/>
                <w:lang w:val="lt-LT"/>
              </w:rPr>
              <w:t>Grupės „Drugeliai“ ugdytinių</w:t>
            </w:r>
            <w:r w:rsidRPr="005C4ACE">
              <w:rPr>
                <w:lang w:val="lt-LT"/>
              </w:rPr>
              <w:t xml:space="preserve"> d</w:t>
            </w:r>
            <w:r w:rsidRPr="00AE260C">
              <w:rPr>
                <w:lang w:val="lt-LT"/>
              </w:rPr>
              <w:t>alyvavimas respublikinėje ikimokyklinio ir priešmokyklinio amžiaus vaikų kūrybinių darbų parodoje „Žodelis Lietuvai 2024</w:t>
            </w:r>
            <w:r w:rsidRPr="005C4ACE">
              <w:rPr>
                <w:lang w:val="lt-LT"/>
              </w:rPr>
              <w:t>”</w:t>
            </w:r>
            <w:r w:rsidRPr="00AE260C">
              <w:rPr>
                <w:lang w:val="lt-LT"/>
              </w:rPr>
              <w:t>.</w:t>
            </w:r>
          </w:p>
        </w:tc>
        <w:tc>
          <w:tcPr>
            <w:tcW w:w="2409" w:type="dxa"/>
          </w:tcPr>
          <w:p w14:paraId="6EF3B00D" w14:textId="77777777" w:rsidR="00515800" w:rsidRPr="005C4ACE" w:rsidRDefault="00515800" w:rsidP="00515800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Tatjana Kornejeva</w:t>
            </w:r>
          </w:p>
          <w:p w14:paraId="2D1A83FF" w14:textId="15B5CCF9" w:rsidR="00515800" w:rsidRPr="005C4ACE" w:rsidRDefault="00515800" w:rsidP="00515800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Irena Petrovskaja</w:t>
            </w:r>
          </w:p>
        </w:tc>
      </w:tr>
      <w:tr w:rsidR="00515800" w:rsidRPr="005C4ACE" w14:paraId="34D75CBA" w14:textId="77777777" w:rsidTr="0A52BDD6">
        <w:tc>
          <w:tcPr>
            <w:tcW w:w="709" w:type="dxa"/>
          </w:tcPr>
          <w:p w14:paraId="4228B6BE" w14:textId="77777777" w:rsidR="00515800" w:rsidRPr="005C4ACE" w:rsidRDefault="00515800" w:rsidP="00515800">
            <w:pPr>
              <w:pStyle w:val="Sraopastraipa"/>
              <w:numPr>
                <w:ilvl w:val="0"/>
                <w:numId w:val="5"/>
              </w:numPr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2EF760E7" w14:textId="3E544FA1" w:rsidR="00515800" w:rsidRPr="005C4ACE" w:rsidRDefault="00515800" w:rsidP="00515800">
            <w:pPr>
              <w:shd w:val="clear" w:color="auto" w:fill="FFFFFF"/>
              <w:jc w:val="center"/>
              <w:rPr>
                <w:lang w:val="lt-LT"/>
              </w:rPr>
            </w:pPr>
            <w:r w:rsidRPr="005C4ACE">
              <w:rPr>
                <w:lang w:val="lt-LT"/>
              </w:rPr>
              <w:t xml:space="preserve">4 d. </w:t>
            </w:r>
          </w:p>
        </w:tc>
        <w:tc>
          <w:tcPr>
            <w:tcW w:w="5482" w:type="dxa"/>
            <w:gridSpan w:val="2"/>
          </w:tcPr>
          <w:p w14:paraId="634D5B80" w14:textId="125DB2AC" w:rsidR="00515800" w:rsidRPr="005C4ACE" w:rsidRDefault="00515800" w:rsidP="00515800">
            <w:pPr>
              <w:rPr>
                <w:lang w:val="lt-LT"/>
              </w:rPr>
            </w:pPr>
            <w:r w:rsidRPr="005C4ACE">
              <w:rPr>
                <w:noProof/>
                <w:lang w:val="lt-LT"/>
              </w:rPr>
              <w:t>Vilniaus miesto 3-4 klasių mokinių rusų(gimtosios) kalbos olimpiada I turas.</w:t>
            </w:r>
          </w:p>
        </w:tc>
        <w:tc>
          <w:tcPr>
            <w:tcW w:w="2409" w:type="dxa"/>
          </w:tcPr>
          <w:p w14:paraId="659F2ACD" w14:textId="77777777" w:rsidR="00515800" w:rsidRPr="005C4ACE" w:rsidRDefault="00515800" w:rsidP="00515800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Valia Makevič</w:t>
            </w:r>
          </w:p>
          <w:p w14:paraId="29BC38AF" w14:textId="15C7BFD1" w:rsidR="00515800" w:rsidRPr="005C4ACE" w:rsidRDefault="00515800" w:rsidP="00515800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Irina Mackevič</w:t>
            </w:r>
          </w:p>
        </w:tc>
      </w:tr>
      <w:tr w:rsidR="00515800" w:rsidRPr="005C4ACE" w14:paraId="37A45D61" w14:textId="77777777" w:rsidTr="0A52BDD6">
        <w:tc>
          <w:tcPr>
            <w:tcW w:w="709" w:type="dxa"/>
          </w:tcPr>
          <w:p w14:paraId="665EEADC" w14:textId="77777777" w:rsidR="00515800" w:rsidRPr="005C4ACE" w:rsidRDefault="00515800" w:rsidP="00515800">
            <w:pPr>
              <w:pStyle w:val="Sraopastraipa"/>
              <w:numPr>
                <w:ilvl w:val="0"/>
                <w:numId w:val="5"/>
              </w:numPr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6264EDFC" w14:textId="6CF0872B" w:rsidR="00515800" w:rsidRPr="005C4ACE" w:rsidRDefault="00515800" w:rsidP="00515800">
            <w:pPr>
              <w:shd w:val="clear" w:color="auto" w:fill="FFFFFF"/>
              <w:jc w:val="center"/>
              <w:rPr>
                <w:lang w:val="lt-LT"/>
              </w:rPr>
            </w:pPr>
            <w:r w:rsidRPr="005C4ACE">
              <w:rPr>
                <w:lang w:val="lt-LT"/>
              </w:rPr>
              <w:t xml:space="preserve">5 d. </w:t>
            </w:r>
          </w:p>
        </w:tc>
        <w:tc>
          <w:tcPr>
            <w:tcW w:w="5482" w:type="dxa"/>
            <w:gridSpan w:val="2"/>
          </w:tcPr>
          <w:p w14:paraId="550AC43F" w14:textId="67679868" w:rsidR="00515800" w:rsidRPr="005C4ACE" w:rsidRDefault="00515800" w:rsidP="00515800">
            <w:pPr>
              <w:rPr>
                <w:noProof/>
                <w:lang w:val="lt-LT"/>
              </w:rPr>
            </w:pPr>
            <w:r w:rsidRPr="005C4ACE">
              <w:rPr>
                <w:lang w:val="lt-LT"/>
              </w:rPr>
              <w:t>1B kl. ugdytinių dalyvavimas pramoginėje pamokoje „Atsisveikinimas su Abėcėle“.</w:t>
            </w:r>
          </w:p>
        </w:tc>
        <w:tc>
          <w:tcPr>
            <w:tcW w:w="2409" w:type="dxa"/>
          </w:tcPr>
          <w:p w14:paraId="19178DB7" w14:textId="3623E3A2" w:rsidR="00515800" w:rsidRPr="005C4ACE" w:rsidRDefault="00515800" w:rsidP="00515800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Tatjana Kovalevskaja</w:t>
            </w:r>
          </w:p>
        </w:tc>
      </w:tr>
      <w:tr w:rsidR="00515800" w:rsidRPr="005C4ACE" w14:paraId="7A9791C6" w14:textId="77777777" w:rsidTr="0A52BDD6">
        <w:tc>
          <w:tcPr>
            <w:tcW w:w="709" w:type="dxa"/>
          </w:tcPr>
          <w:p w14:paraId="5B28BC7E" w14:textId="77777777" w:rsidR="00515800" w:rsidRPr="005C4ACE" w:rsidRDefault="00515800" w:rsidP="00515800">
            <w:pPr>
              <w:pStyle w:val="Sraopastraipa"/>
              <w:numPr>
                <w:ilvl w:val="0"/>
                <w:numId w:val="5"/>
              </w:numPr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03CEEE6F" w14:textId="2A47E319" w:rsidR="00515800" w:rsidRPr="005C4ACE" w:rsidRDefault="00515800" w:rsidP="00515800">
            <w:pPr>
              <w:jc w:val="center"/>
              <w:rPr>
                <w:noProof/>
                <w:lang w:val="lt-LT"/>
              </w:rPr>
            </w:pPr>
            <w:r>
              <w:rPr>
                <w:noProof/>
                <w:lang w:val="lt-LT"/>
              </w:rPr>
              <w:t>5</w:t>
            </w:r>
            <w:r w:rsidRPr="005C4ACE">
              <w:rPr>
                <w:noProof/>
                <w:lang w:val="lt-LT"/>
              </w:rPr>
              <w:t xml:space="preserve"> d.</w:t>
            </w:r>
          </w:p>
          <w:p w14:paraId="349DC715" w14:textId="05D31BD0" w:rsidR="00515800" w:rsidRPr="005C4ACE" w:rsidRDefault="00515800" w:rsidP="00515800">
            <w:pPr>
              <w:jc w:val="center"/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1</w:t>
            </w:r>
            <w:r>
              <w:rPr>
                <w:noProof/>
                <w:lang w:val="lt-LT"/>
              </w:rPr>
              <w:t>1</w:t>
            </w:r>
            <w:r w:rsidRPr="005C4ACE">
              <w:rPr>
                <w:noProof/>
                <w:lang w:val="lt-LT"/>
              </w:rPr>
              <w:t>.</w:t>
            </w:r>
            <w:r>
              <w:rPr>
                <w:noProof/>
                <w:lang w:val="lt-LT"/>
              </w:rPr>
              <w:t>0</w:t>
            </w:r>
            <w:r w:rsidRPr="005C4ACE">
              <w:rPr>
                <w:noProof/>
                <w:lang w:val="lt-LT"/>
              </w:rPr>
              <w:t>0 val.</w:t>
            </w:r>
          </w:p>
          <w:p w14:paraId="44D40A9C" w14:textId="77777777" w:rsidR="00515800" w:rsidRPr="005C4ACE" w:rsidRDefault="00515800" w:rsidP="00515800">
            <w:pPr>
              <w:shd w:val="clear" w:color="auto" w:fill="FFFFFF"/>
              <w:jc w:val="center"/>
            </w:pPr>
          </w:p>
        </w:tc>
        <w:tc>
          <w:tcPr>
            <w:tcW w:w="5482" w:type="dxa"/>
            <w:gridSpan w:val="2"/>
          </w:tcPr>
          <w:p w14:paraId="15A7DE89" w14:textId="2D34059F" w:rsidR="00515800" w:rsidRPr="005C4ACE" w:rsidRDefault="00515800" w:rsidP="00515800">
            <w:r w:rsidRPr="005C4ACE">
              <w:rPr>
                <w:rStyle w:val="normaltextrun"/>
                <w:noProof/>
                <w:shd w:val="clear" w:color="auto" w:fill="FFFFFF"/>
                <w:lang w:val="lt-LT"/>
              </w:rPr>
              <w:t>Priešmokyklinės grupės „Kodėlčiukai” ugdytinių spektakli</w:t>
            </w:r>
            <w:r w:rsidR="007327B3">
              <w:rPr>
                <w:rStyle w:val="normaltextrun"/>
                <w:noProof/>
                <w:shd w:val="clear" w:color="auto" w:fill="FFFFFF"/>
                <w:lang w:val="lt-LT"/>
              </w:rPr>
              <w:t>o</w:t>
            </w:r>
            <w:r w:rsidRPr="005C4ACE">
              <w:rPr>
                <w:rStyle w:val="normaltextrun"/>
                <w:noProof/>
                <w:shd w:val="clear" w:color="auto" w:fill="FFFFFF"/>
                <w:lang w:val="lt-LT"/>
              </w:rPr>
              <w:t xml:space="preserve"> „Mucha cokotucha“</w:t>
            </w:r>
            <w:r w:rsidR="007327B3">
              <w:rPr>
                <w:rStyle w:val="normaltextrun"/>
                <w:noProof/>
                <w:shd w:val="clear" w:color="auto" w:fill="FFFFFF"/>
                <w:lang w:val="lt-LT"/>
              </w:rPr>
              <w:t xml:space="preserve"> rodimas darželio ugdytiniams. </w:t>
            </w:r>
          </w:p>
        </w:tc>
        <w:tc>
          <w:tcPr>
            <w:tcW w:w="2409" w:type="dxa"/>
          </w:tcPr>
          <w:p w14:paraId="10CEDAB9" w14:textId="77777777" w:rsidR="00515800" w:rsidRPr="005C4ACE" w:rsidRDefault="00515800" w:rsidP="00515800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Jelena Bazdyreva</w:t>
            </w:r>
          </w:p>
          <w:p w14:paraId="6AA9A1D4" w14:textId="77777777" w:rsidR="00515800" w:rsidRPr="005C4ACE" w:rsidRDefault="00515800" w:rsidP="00515800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Jelena Tarasova</w:t>
            </w:r>
          </w:p>
          <w:p w14:paraId="6410FBC5" w14:textId="08B22BD1" w:rsidR="00515800" w:rsidRPr="00A62428" w:rsidRDefault="00515800" w:rsidP="00515800">
            <w:pPr>
              <w:rPr>
                <w:noProof/>
                <w:lang w:val="pl-PL"/>
              </w:rPr>
            </w:pPr>
            <w:r w:rsidRPr="005C4ACE">
              <w:rPr>
                <w:noProof/>
                <w:lang w:val="lt-LT"/>
              </w:rPr>
              <w:t>Viktoriia Linchuk</w:t>
            </w:r>
          </w:p>
        </w:tc>
      </w:tr>
      <w:tr w:rsidR="00515800" w:rsidRPr="005C4ACE" w14:paraId="2BBC6D98" w14:textId="77777777" w:rsidTr="0A52BDD6">
        <w:tc>
          <w:tcPr>
            <w:tcW w:w="709" w:type="dxa"/>
          </w:tcPr>
          <w:p w14:paraId="3CCEBE73" w14:textId="77777777" w:rsidR="00515800" w:rsidRPr="005C4ACE" w:rsidRDefault="00515800" w:rsidP="00515800">
            <w:pPr>
              <w:pStyle w:val="Sraopastraipa"/>
              <w:numPr>
                <w:ilvl w:val="0"/>
                <w:numId w:val="5"/>
              </w:numPr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626D1E89" w14:textId="4451DECC" w:rsidR="00515800" w:rsidRPr="005C4ACE" w:rsidRDefault="00515800" w:rsidP="00515800">
            <w:pPr>
              <w:shd w:val="clear" w:color="auto" w:fill="FFFFFF"/>
              <w:jc w:val="center"/>
              <w:rPr>
                <w:lang w:val="lt-LT"/>
              </w:rPr>
            </w:pPr>
            <w:r w:rsidRPr="005C4ACE">
              <w:rPr>
                <w:lang w:val="lt-LT"/>
              </w:rPr>
              <w:t xml:space="preserve">6 d. </w:t>
            </w:r>
          </w:p>
        </w:tc>
        <w:tc>
          <w:tcPr>
            <w:tcW w:w="5482" w:type="dxa"/>
            <w:gridSpan w:val="2"/>
          </w:tcPr>
          <w:p w14:paraId="001E326B" w14:textId="7D3398C2" w:rsidR="00515800" w:rsidRPr="005C4ACE" w:rsidRDefault="00515800" w:rsidP="00515800">
            <w:pPr>
              <w:rPr>
                <w:lang w:val="lt-LT"/>
              </w:rPr>
            </w:pPr>
            <w:r w:rsidRPr="005C4ACE">
              <w:rPr>
                <w:lang w:val="lt-LT"/>
              </w:rPr>
              <w:t>Darželio ir mokyklos ugdytinių dalyvavimas spektaklio „Sesutė Gerutė ir broliukas Nevaliukas” pasirodyme</w:t>
            </w:r>
            <w:r w:rsidR="00EE2460">
              <w:rPr>
                <w:lang w:val="lt-LT"/>
              </w:rPr>
              <w:t>:</w:t>
            </w:r>
          </w:p>
          <w:p w14:paraId="1E59008C" w14:textId="77777777" w:rsidR="00515800" w:rsidRPr="005C4ACE" w:rsidRDefault="00515800" w:rsidP="00515800">
            <w:pPr>
              <w:rPr>
                <w:sz w:val="22"/>
                <w:szCs w:val="22"/>
                <w:lang w:val="lt-LT"/>
              </w:rPr>
            </w:pPr>
            <w:r w:rsidRPr="005C4ACE">
              <w:rPr>
                <w:lang w:val="lt-LT"/>
              </w:rPr>
              <w:t>9.00 – 10.00 – Darželio grupės;</w:t>
            </w:r>
          </w:p>
          <w:p w14:paraId="40EA6916" w14:textId="0010C4C2" w:rsidR="00515800" w:rsidRPr="00F3783C" w:rsidRDefault="00515800" w:rsidP="00515800">
            <w:pPr>
              <w:rPr>
                <w:sz w:val="22"/>
                <w:szCs w:val="22"/>
                <w:lang w:val="pl-PL"/>
              </w:rPr>
            </w:pPr>
            <w:r w:rsidRPr="00F3783C">
              <w:rPr>
                <w:lang w:val="pl-PL"/>
              </w:rPr>
              <w:t>10.00 – 11.00 –2a, 2b,  3a, 3b;</w:t>
            </w:r>
          </w:p>
          <w:p w14:paraId="0F396908" w14:textId="099377AD" w:rsidR="00515800" w:rsidRPr="005C4ACE" w:rsidRDefault="00515800" w:rsidP="00515800">
            <w:pPr>
              <w:rPr>
                <w:noProof/>
                <w:lang w:val="lt-LT"/>
              </w:rPr>
            </w:pPr>
            <w:r w:rsidRPr="005C4ACE">
              <w:rPr>
                <w:lang w:val="lt-LT"/>
              </w:rPr>
              <w:t>11.00 – 12.00 –1a, 1b, 4a, 4b.</w:t>
            </w:r>
          </w:p>
        </w:tc>
        <w:tc>
          <w:tcPr>
            <w:tcW w:w="2409" w:type="dxa"/>
          </w:tcPr>
          <w:p w14:paraId="5D90ED60" w14:textId="77777777" w:rsidR="00515800" w:rsidRPr="005C4ACE" w:rsidRDefault="00515800" w:rsidP="00515800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Tatjana Suprunovič</w:t>
            </w:r>
          </w:p>
          <w:p w14:paraId="4213107A" w14:textId="77777777" w:rsidR="00515800" w:rsidRPr="005C4ACE" w:rsidRDefault="00515800" w:rsidP="00515800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Darželio mokytojos</w:t>
            </w:r>
          </w:p>
          <w:p w14:paraId="287F03AB" w14:textId="63022533" w:rsidR="00515800" w:rsidRPr="005C4ACE" w:rsidRDefault="00515800" w:rsidP="00515800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Klasės auklėtojos</w:t>
            </w:r>
          </w:p>
        </w:tc>
      </w:tr>
      <w:tr w:rsidR="00515800" w:rsidRPr="000137CC" w14:paraId="0D1BF65F" w14:textId="77777777" w:rsidTr="0A52BDD6">
        <w:tc>
          <w:tcPr>
            <w:tcW w:w="709" w:type="dxa"/>
          </w:tcPr>
          <w:p w14:paraId="6D8CB551" w14:textId="77777777" w:rsidR="00515800" w:rsidRPr="000137CC" w:rsidRDefault="00515800" w:rsidP="00515800">
            <w:pPr>
              <w:pStyle w:val="Sraopastraipa"/>
              <w:numPr>
                <w:ilvl w:val="0"/>
                <w:numId w:val="5"/>
              </w:numPr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16B08133" w14:textId="77777777" w:rsidR="00515800" w:rsidRPr="000137CC" w:rsidRDefault="00515800" w:rsidP="00515800">
            <w:pPr>
              <w:shd w:val="clear" w:color="auto" w:fill="FFFFFF"/>
              <w:jc w:val="center"/>
            </w:pPr>
            <w:r w:rsidRPr="000137CC">
              <w:t>7 d.</w:t>
            </w:r>
          </w:p>
          <w:p w14:paraId="4A14C7B5" w14:textId="44CEE499" w:rsidR="00515800" w:rsidRPr="000137CC" w:rsidRDefault="00515800" w:rsidP="00515800">
            <w:pPr>
              <w:shd w:val="clear" w:color="auto" w:fill="FFFFFF"/>
              <w:jc w:val="center"/>
            </w:pPr>
            <w:r w:rsidRPr="000137CC">
              <w:t xml:space="preserve">13 val. </w:t>
            </w:r>
          </w:p>
        </w:tc>
        <w:tc>
          <w:tcPr>
            <w:tcW w:w="5482" w:type="dxa"/>
            <w:gridSpan w:val="2"/>
          </w:tcPr>
          <w:p w14:paraId="1A3E3828" w14:textId="045F20AE" w:rsidR="00515800" w:rsidRPr="00E1094C" w:rsidRDefault="00515800" w:rsidP="00515800">
            <w:pPr>
              <w:rPr>
                <w:lang w:val="lt-LT"/>
              </w:rPr>
            </w:pPr>
            <w:r w:rsidRPr="000137CC">
              <w:rPr>
                <w:noProof/>
                <w:lang w:val="lt-LT"/>
              </w:rPr>
              <w:t xml:space="preserve">Grupės „Gudručiai” ugdytinių dalyvavimas šventėje-pramogoje </w:t>
            </w:r>
            <w:r w:rsidRPr="00E1094C">
              <w:rPr>
                <w:shd w:val="clear" w:color="auto" w:fill="FFFFFF"/>
                <w:lang w:val="lt-LT"/>
              </w:rPr>
              <w:t>„M</w:t>
            </w:r>
            <w:r w:rsidR="00405452">
              <w:rPr>
                <w:shd w:val="clear" w:color="auto" w:fill="FFFFFF"/>
                <w:lang w:val="lt-LT"/>
              </w:rPr>
              <w:t>amos</w:t>
            </w:r>
            <w:r w:rsidRPr="00E1094C">
              <w:rPr>
                <w:shd w:val="clear" w:color="auto" w:fill="FFFFFF"/>
                <w:lang w:val="lt-LT"/>
              </w:rPr>
              <w:t xml:space="preserve"> diena”</w:t>
            </w:r>
            <w:r w:rsidR="001C0CF8">
              <w:rPr>
                <w:shd w:val="clear" w:color="auto" w:fill="FFFFFF"/>
                <w:lang w:val="lt-LT"/>
              </w:rPr>
              <w:t xml:space="preserve"> skirta Kovo 8-ajai. </w:t>
            </w:r>
          </w:p>
        </w:tc>
        <w:tc>
          <w:tcPr>
            <w:tcW w:w="2409" w:type="dxa"/>
          </w:tcPr>
          <w:p w14:paraId="65FC7FC3" w14:textId="77777777" w:rsidR="00515800" w:rsidRPr="000137CC" w:rsidRDefault="00515800" w:rsidP="00515800">
            <w:pPr>
              <w:rPr>
                <w:noProof/>
                <w:lang w:val="lt-LT"/>
              </w:rPr>
            </w:pPr>
            <w:r w:rsidRPr="000137CC">
              <w:rPr>
                <w:noProof/>
                <w:lang w:val="lt-LT"/>
              </w:rPr>
              <w:t>Natalia Sudilovskaya</w:t>
            </w:r>
          </w:p>
          <w:p w14:paraId="61D3D89A" w14:textId="77777777" w:rsidR="00515800" w:rsidRPr="000137CC" w:rsidRDefault="00515800" w:rsidP="00515800">
            <w:pPr>
              <w:rPr>
                <w:noProof/>
                <w:lang w:val="lt-LT"/>
              </w:rPr>
            </w:pPr>
            <w:r w:rsidRPr="000137CC">
              <w:rPr>
                <w:noProof/>
                <w:lang w:val="lt-LT"/>
              </w:rPr>
              <w:t>Oksana Borodina</w:t>
            </w:r>
          </w:p>
          <w:p w14:paraId="5FFD225B" w14:textId="37022875" w:rsidR="00515800" w:rsidRPr="000137CC" w:rsidRDefault="00515800" w:rsidP="00515800">
            <w:pPr>
              <w:rPr>
                <w:noProof/>
                <w:lang w:val="pl-PL"/>
              </w:rPr>
            </w:pPr>
            <w:r w:rsidRPr="000137CC">
              <w:rPr>
                <w:noProof/>
                <w:lang w:val="lt-LT"/>
              </w:rPr>
              <w:t>Viktoria Linchuk</w:t>
            </w:r>
          </w:p>
        </w:tc>
      </w:tr>
      <w:tr w:rsidR="00204D52" w:rsidRPr="000137CC" w14:paraId="4126A0DF" w14:textId="77777777" w:rsidTr="0A52BDD6">
        <w:tc>
          <w:tcPr>
            <w:tcW w:w="709" w:type="dxa"/>
          </w:tcPr>
          <w:p w14:paraId="6DADE82D" w14:textId="77777777" w:rsidR="00204D52" w:rsidRPr="000137CC" w:rsidRDefault="00204D52" w:rsidP="00204D52">
            <w:pPr>
              <w:pStyle w:val="Sraopastraipa"/>
              <w:numPr>
                <w:ilvl w:val="0"/>
                <w:numId w:val="5"/>
              </w:numPr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2E3B7544" w14:textId="77777777" w:rsidR="00204D52" w:rsidRPr="005C4ACE" w:rsidRDefault="00204D52" w:rsidP="00204D52">
            <w:pPr>
              <w:jc w:val="center"/>
              <w:rPr>
                <w:noProof/>
                <w:lang w:val="lt-LT"/>
              </w:rPr>
            </w:pPr>
            <w:r>
              <w:rPr>
                <w:noProof/>
                <w:lang w:val="lt-LT"/>
              </w:rPr>
              <w:t>7</w:t>
            </w:r>
            <w:r w:rsidRPr="005C4ACE">
              <w:rPr>
                <w:noProof/>
                <w:lang w:val="lt-LT"/>
              </w:rPr>
              <w:t xml:space="preserve"> d.</w:t>
            </w:r>
          </w:p>
          <w:p w14:paraId="3A0E8F24" w14:textId="77777777" w:rsidR="00204D52" w:rsidRPr="005C4ACE" w:rsidRDefault="00204D52" w:rsidP="00204D52">
            <w:pPr>
              <w:jc w:val="center"/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16.</w:t>
            </w:r>
            <w:r>
              <w:rPr>
                <w:noProof/>
                <w:lang w:val="lt-LT"/>
              </w:rPr>
              <w:t>0</w:t>
            </w:r>
            <w:r w:rsidRPr="005C4ACE">
              <w:rPr>
                <w:noProof/>
                <w:lang w:val="lt-LT"/>
              </w:rPr>
              <w:t>0 val.</w:t>
            </w:r>
          </w:p>
          <w:p w14:paraId="43B10B1F" w14:textId="77777777" w:rsidR="00204D52" w:rsidRPr="000137CC" w:rsidRDefault="00204D52" w:rsidP="00204D52">
            <w:pPr>
              <w:shd w:val="clear" w:color="auto" w:fill="FFFFFF"/>
              <w:jc w:val="center"/>
            </w:pPr>
          </w:p>
        </w:tc>
        <w:tc>
          <w:tcPr>
            <w:tcW w:w="5482" w:type="dxa"/>
            <w:gridSpan w:val="2"/>
          </w:tcPr>
          <w:p w14:paraId="7A047901" w14:textId="33B0373E" w:rsidR="00204D52" w:rsidRPr="000137CC" w:rsidRDefault="00204D52" w:rsidP="00204D52">
            <w:pPr>
              <w:rPr>
                <w:noProof/>
              </w:rPr>
            </w:pPr>
            <w:r w:rsidRPr="005C4ACE">
              <w:rPr>
                <w:rStyle w:val="normaltextrun"/>
                <w:noProof/>
                <w:shd w:val="clear" w:color="auto" w:fill="FFFFFF"/>
                <w:lang w:val="lt-LT"/>
              </w:rPr>
              <w:t>Priešmokyklinės grupės „Kodėlčiukai” ugdytinių spektakli</w:t>
            </w:r>
            <w:r>
              <w:rPr>
                <w:rStyle w:val="normaltextrun"/>
                <w:noProof/>
                <w:shd w:val="clear" w:color="auto" w:fill="FFFFFF"/>
                <w:lang w:val="lt-LT"/>
              </w:rPr>
              <w:t>o</w:t>
            </w:r>
            <w:r w:rsidRPr="005C4ACE">
              <w:rPr>
                <w:rStyle w:val="normaltextrun"/>
                <w:noProof/>
                <w:shd w:val="clear" w:color="auto" w:fill="FFFFFF"/>
                <w:lang w:val="lt-LT"/>
              </w:rPr>
              <w:t xml:space="preserve"> „Mucha cokotucha“ </w:t>
            </w:r>
            <w:r w:rsidR="00405452">
              <w:rPr>
                <w:rStyle w:val="normaltextrun"/>
                <w:noProof/>
                <w:shd w:val="clear" w:color="auto" w:fill="FFFFFF"/>
                <w:lang w:val="lt-LT"/>
              </w:rPr>
              <w:t>pristatymas</w:t>
            </w:r>
            <w:r>
              <w:rPr>
                <w:rStyle w:val="normaltextrun"/>
                <w:noProof/>
                <w:shd w:val="clear" w:color="auto" w:fill="FFFFFF"/>
                <w:lang w:val="lt-LT"/>
              </w:rPr>
              <w:t xml:space="preserve"> grupės teveliams. </w:t>
            </w:r>
          </w:p>
        </w:tc>
        <w:tc>
          <w:tcPr>
            <w:tcW w:w="2409" w:type="dxa"/>
          </w:tcPr>
          <w:p w14:paraId="292E96C4" w14:textId="77777777" w:rsidR="00204D52" w:rsidRPr="005C4ACE" w:rsidRDefault="00204D52" w:rsidP="00204D52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Jelena Bazdyreva</w:t>
            </w:r>
          </w:p>
          <w:p w14:paraId="7B5A970B" w14:textId="77777777" w:rsidR="00204D52" w:rsidRPr="005C4ACE" w:rsidRDefault="00204D52" w:rsidP="00204D52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Jelena Tarasova</w:t>
            </w:r>
          </w:p>
          <w:p w14:paraId="18A305EA" w14:textId="5D6189E3" w:rsidR="00204D52" w:rsidRPr="00204D52" w:rsidRDefault="00204D52" w:rsidP="00204D52">
            <w:pPr>
              <w:rPr>
                <w:noProof/>
                <w:lang w:val="pl-PL"/>
              </w:rPr>
            </w:pPr>
            <w:r w:rsidRPr="005C4ACE">
              <w:rPr>
                <w:noProof/>
                <w:lang w:val="lt-LT"/>
              </w:rPr>
              <w:t>Viktoriia Linchuk</w:t>
            </w:r>
          </w:p>
        </w:tc>
      </w:tr>
      <w:tr w:rsidR="00204D52" w:rsidRPr="005C4ACE" w14:paraId="5F0A92A7" w14:textId="77777777" w:rsidTr="0A52BDD6">
        <w:tc>
          <w:tcPr>
            <w:tcW w:w="709" w:type="dxa"/>
          </w:tcPr>
          <w:p w14:paraId="1BD54443" w14:textId="77777777" w:rsidR="00204D52" w:rsidRPr="005C4ACE" w:rsidRDefault="00204D52" w:rsidP="00204D52">
            <w:pPr>
              <w:pStyle w:val="Sraopastraipa"/>
              <w:numPr>
                <w:ilvl w:val="0"/>
                <w:numId w:val="5"/>
              </w:numPr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5FA89195" w14:textId="68331770" w:rsidR="00204D52" w:rsidRPr="005C4ACE" w:rsidRDefault="00204D52" w:rsidP="00204D52">
            <w:pPr>
              <w:jc w:val="center"/>
              <w:rPr>
                <w:noProof/>
                <w:color w:val="FF0000"/>
                <w:lang w:val="lt-LT"/>
              </w:rPr>
            </w:pPr>
            <w:r w:rsidRPr="005C4ACE">
              <w:rPr>
                <w:noProof/>
                <w:lang w:val="lt-LT"/>
              </w:rPr>
              <w:t>8 d.</w:t>
            </w:r>
          </w:p>
        </w:tc>
        <w:tc>
          <w:tcPr>
            <w:tcW w:w="5482" w:type="dxa"/>
            <w:gridSpan w:val="2"/>
          </w:tcPr>
          <w:p w14:paraId="60E5F9C3" w14:textId="1BDAEDD5" w:rsidR="00204D52" w:rsidRPr="005C4ACE" w:rsidRDefault="00204D52" w:rsidP="00204D52">
            <w:pPr>
              <w:rPr>
                <w:noProof/>
                <w:color w:val="FF0000"/>
                <w:lang w:val="lt-LT"/>
              </w:rPr>
            </w:pPr>
            <w:r w:rsidRPr="005C4ACE">
              <w:rPr>
                <w:lang w:val="lt-LT"/>
              </w:rPr>
              <w:t>„</w:t>
            </w:r>
            <w:r w:rsidR="00F3783C">
              <w:rPr>
                <w:lang w:val="lt-LT"/>
              </w:rPr>
              <w:t>Kaziuko</w:t>
            </w:r>
            <w:r w:rsidRPr="005C4ACE">
              <w:rPr>
                <w:lang w:val="lt-LT"/>
              </w:rPr>
              <w:t xml:space="preserve"> mugės“ organizavimas ir vedimas 4B klasėje.</w:t>
            </w:r>
          </w:p>
        </w:tc>
        <w:tc>
          <w:tcPr>
            <w:tcW w:w="2409" w:type="dxa"/>
          </w:tcPr>
          <w:p w14:paraId="4AF2CEED" w14:textId="77777777" w:rsidR="00204D52" w:rsidRPr="005C4ACE" w:rsidRDefault="00204D52" w:rsidP="00204D52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Valia Makevič</w:t>
            </w:r>
          </w:p>
          <w:p w14:paraId="71AB989C" w14:textId="77777777" w:rsidR="00204D52" w:rsidRPr="005C4ACE" w:rsidRDefault="00204D52" w:rsidP="00204D52">
            <w:pPr>
              <w:rPr>
                <w:noProof/>
                <w:color w:val="FF0000"/>
                <w:lang w:val="lt-LT"/>
              </w:rPr>
            </w:pPr>
          </w:p>
        </w:tc>
      </w:tr>
      <w:tr w:rsidR="00204D52" w:rsidRPr="005C4ACE" w14:paraId="38C08C57" w14:textId="77777777" w:rsidTr="0A52BDD6">
        <w:tc>
          <w:tcPr>
            <w:tcW w:w="709" w:type="dxa"/>
          </w:tcPr>
          <w:p w14:paraId="1E4F5F55" w14:textId="77777777" w:rsidR="00204D52" w:rsidRPr="005C4ACE" w:rsidRDefault="00204D52" w:rsidP="00204D52">
            <w:pPr>
              <w:pStyle w:val="Sraopastraipa"/>
              <w:numPr>
                <w:ilvl w:val="0"/>
                <w:numId w:val="5"/>
              </w:numPr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66090808" w14:textId="292BA7B9" w:rsidR="00204D52" w:rsidRPr="005C4ACE" w:rsidRDefault="00204D52" w:rsidP="00204D52">
            <w:pPr>
              <w:jc w:val="center"/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8 d.</w:t>
            </w:r>
          </w:p>
        </w:tc>
        <w:tc>
          <w:tcPr>
            <w:tcW w:w="5482" w:type="dxa"/>
            <w:gridSpan w:val="2"/>
          </w:tcPr>
          <w:p w14:paraId="0386180A" w14:textId="3F8845E5" w:rsidR="00204D52" w:rsidRPr="005C4ACE" w:rsidRDefault="00204D52" w:rsidP="00204D52">
            <w:pPr>
              <w:rPr>
                <w:lang w:val="lt-LT"/>
              </w:rPr>
            </w:pPr>
            <w:r w:rsidRPr="005C4ACE">
              <w:rPr>
                <w:lang w:val="lt-LT"/>
              </w:rPr>
              <w:t xml:space="preserve">2 - 3 kl. mokinių dalyvavimas </w:t>
            </w:r>
            <w:r w:rsidRPr="005C4ACE">
              <w:rPr>
                <w:color w:val="202122"/>
                <w:shd w:val="clear" w:color="auto" w:fill="FFFFFF"/>
                <w:lang w:val="lt-LT"/>
              </w:rPr>
              <w:t>Lietuvos Nepriklausomybės atkūr</w:t>
            </w:r>
            <w:bookmarkStart w:id="0" w:name="_GoBack"/>
            <w:bookmarkEnd w:id="0"/>
            <w:r w:rsidRPr="005C4ACE">
              <w:rPr>
                <w:color w:val="202122"/>
                <w:shd w:val="clear" w:color="auto" w:fill="FFFFFF"/>
                <w:lang w:val="lt-LT"/>
              </w:rPr>
              <w:t xml:space="preserve">imo minėjimo </w:t>
            </w:r>
            <w:r w:rsidRPr="005C4ACE">
              <w:rPr>
                <w:lang w:val="lt-LT"/>
              </w:rPr>
              <w:t xml:space="preserve">šventėje. </w:t>
            </w:r>
          </w:p>
        </w:tc>
        <w:tc>
          <w:tcPr>
            <w:tcW w:w="2409" w:type="dxa"/>
          </w:tcPr>
          <w:p w14:paraId="44EE9EA7" w14:textId="77777777" w:rsidR="00204D52" w:rsidRPr="005C4ACE" w:rsidRDefault="00204D52" w:rsidP="00204D52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Tatjana Suprunovič</w:t>
            </w:r>
          </w:p>
          <w:p w14:paraId="580E4BA0" w14:textId="77777777" w:rsidR="00204D52" w:rsidRPr="005C4ACE" w:rsidRDefault="00204D52" w:rsidP="00204D52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Alma Kizienė</w:t>
            </w:r>
          </w:p>
          <w:p w14:paraId="16406614" w14:textId="77777777" w:rsidR="00204D52" w:rsidRPr="005C4ACE" w:rsidRDefault="00204D52" w:rsidP="00204D52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Solveiga Jurgelevičienė</w:t>
            </w:r>
          </w:p>
          <w:p w14:paraId="55E2C9F0" w14:textId="77777777" w:rsidR="00204D52" w:rsidRPr="005C4ACE" w:rsidRDefault="00204D52" w:rsidP="00204D52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Liliana Jefimova</w:t>
            </w:r>
          </w:p>
          <w:p w14:paraId="4A54F825" w14:textId="26AC2EFD" w:rsidR="00204D52" w:rsidRPr="005C4ACE" w:rsidRDefault="00204D52" w:rsidP="00204D52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Jelena Živajeva</w:t>
            </w:r>
          </w:p>
        </w:tc>
      </w:tr>
      <w:tr w:rsidR="00482805" w:rsidRPr="00482805" w14:paraId="77EF7D13" w14:textId="77777777" w:rsidTr="0A52BDD6">
        <w:tc>
          <w:tcPr>
            <w:tcW w:w="709" w:type="dxa"/>
          </w:tcPr>
          <w:p w14:paraId="7BC6007E" w14:textId="77777777" w:rsidR="00482805" w:rsidRPr="00482805" w:rsidRDefault="00482805" w:rsidP="00482805">
            <w:pPr>
              <w:pStyle w:val="Sraopastraipa"/>
              <w:numPr>
                <w:ilvl w:val="0"/>
                <w:numId w:val="5"/>
              </w:numPr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217513AA" w14:textId="77777777" w:rsidR="00482805" w:rsidRPr="00482805" w:rsidRDefault="00482805" w:rsidP="00482805">
            <w:pPr>
              <w:jc w:val="center"/>
              <w:rPr>
                <w:noProof/>
                <w:lang w:val="lt-LT"/>
              </w:rPr>
            </w:pPr>
            <w:r w:rsidRPr="00482805">
              <w:rPr>
                <w:noProof/>
                <w:lang w:val="lt-LT"/>
              </w:rPr>
              <w:t>14 d.</w:t>
            </w:r>
          </w:p>
          <w:p w14:paraId="760DEABD" w14:textId="23801ECD" w:rsidR="00482805" w:rsidRPr="00482805" w:rsidRDefault="00482805" w:rsidP="00482805">
            <w:pPr>
              <w:jc w:val="center"/>
              <w:rPr>
                <w:noProof/>
              </w:rPr>
            </w:pPr>
            <w:r w:rsidRPr="00482805">
              <w:rPr>
                <w:noProof/>
                <w:lang w:val="lt-LT"/>
              </w:rPr>
              <w:t>13.00 val.</w:t>
            </w:r>
          </w:p>
        </w:tc>
        <w:tc>
          <w:tcPr>
            <w:tcW w:w="5482" w:type="dxa"/>
            <w:gridSpan w:val="2"/>
          </w:tcPr>
          <w:p w14:paraId="0EF3565D" w14:textId="052A613D" w:rsidR="00482805" w:rsidRPr="00482805" w:rsidRDefault="00482805" w:rsidP="00482805">
            <w:pPr>
              <w:rPr>
                <w:lang w:val="pl-PL"/>
              </w:rPr>
            </w:pPr>
            <w:r w:rsidRPr="00482805">
              <w:rPr>
                <w:noProof/>
                <w:lang w:val="lt-LT"/>
              </w:rPr>
              <w:t>Vilniaus miesto 3-4 klasių mokinių rusų (gimtosios) kalbos olimpiada.</w:t>
            </w:r>
          </w:p>
        </w:tc>
        <w:tc>
          <w:tcPr>
            <w:tcW w:w="2409" w:type="dxa"/>
          </w:tcPr>
          <w:p w14:paraId="45E10E91" w14:textId="77777777" w:rsidR="00482805" w:rsidRPr="00482805" w:rsidRDefault="00482805" w:rsidP="00482805">
            <w:pPr>
              <w:rPr>
                <w:noProof/>
                <w:lang w:val="lt-LT"/>
              </w:rPr>
            </w:pPr>
            <w:r w:rsidRPr="00482805">
              <w:rPr>
                <w:noProof/>
                <w:lang w:val="lt-LT"/>
              </w:rPr>
              <w:t>Alina Petkevičiūtė</w:t>
            </w:r>
          </w:p>
          <w:p w14:paraId="2844F172" w14:textId="65F8AD5C" w:rsidR="00482805" w:rsidRPr="00482805" w:rsidRDefault="00482805" w:rsidP="00482805">
            <w:pPr>
              <w:rPr>
                <w:noProof/>
              </w:rPr>
            </w:pPr>
            <w:r w:rsidRPr="00482805">
              <w:rPr>
                <w:noProof/>
                <w:lang w:val="lt-LT"/>
              </w:rPr>
              <w:t>Jelena Živajeva</w:t>
            </w:r>
          </w:p>
        </w:tc>
      </w:tr>
      <w:tr w:rsidR="006A30D1" w:rsidRPr="005C4ACE" w14:paraId="5D3239F7" w14:textId="77777777" w:rsidTr="0A52BDD6">
        <w:tc>
          <w:tcPr>
            <w:tcW w:w="709" w:type="dxa"/>
          </w:tcPr>
          <w:p w14:paraId="01FB0A8F" w14:textId="77777777" w:rsidR="006A30D1" w:rsidRPr="005C4ACE" w:rsidRDefault="006A30D1" w:rsidP="00482805">
            <w:pPr>
              <w:pStyle w:val="Sraopastraipa"/>
              <w:numPr>
                <w:ilvl w:val="0"/>
                <w:numId w:val="5"/>
              </w:numPr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5EE913CE" w14:textId="77777777" w:rsidR="006A30D1" w:rsidRDefault="006A30D1" w:rsidP="00482805">
            <w:pPr>
              <w:jc w:val="center"/>
              <w:rPr>
                <w:noProof/>
                <w:lang w:val="lt-LT"/>
              </w:rPr>
            </w:pPr>
            <w:r w:rsidRPr="00204D52">
              <w:rPr>
                <w:noProof/>
                <w:lang w:val="lt-LT"/>
              </w:rPr>
              <w:t>20 d.</w:t>
            </w:r>
          </w:p>
          <w:p w14:paraId="16D0BC62" w14:textId="2EA9A645" w:rsidR="006A30D1" w:rsidRPr="005C4ACE" w:rsidRDefault="006A30D1" w:rsidP="00482805">
            <w:pPr>
              <w:jc w:val="center"/>
              <w:rPr>
                <w:noProof/>
              </w:rPr>
            </w:pPr>
            <w:r w:rsidRPr="00482805">
              <w:rPr>
                <w:noProof/>
                <w:lang w:val="lt-LT"/>
              </w:rPr>
              <w:t>13.00 val.</w:t>
            </w:r>
          </w:p>
        </w:tc>
        <w:tc>
          <w:tcPr>
            <w:tcW w:w="5482" w:type="dxa"/>
            <w:gridSpan w:val="2"/>
          </w:tcPr>
          <w:p w14:paraId="60D7CA6D" w14:textId="796DD7BA" w:rsidR="006A30D1" w:rsidRPr="006A30D1" w:rsidRDefault="006D1670" w:rsidP="00482805">
            <w:pPr>
              <w:rPr>
                <w:lang w:val="pl-PL"/>
              </w:rPr>
            </w:pPr>
            <w:r w:rsidRPr="00482805">
              <w:rPr>
                <w:noProof/>
                <w:lang w:val="lt-LT"/>
              </w:rPr>
              <w:t>Vilniaus miesto 3-4 klasių mokinių</w:t>
            </w:r>
            <w:r>
              <w:rPr>
                <w:noProof/>
                <w:lang w:val="lt-LT"/>
              </w:rPr>
              <w:t xml:space="preserve"> matematikos </w:t>
            </w:r>
            <w:r w:rsidRPr="00482805">
              <w:rPr>
                <w:noProof/>
                <w:lang w:val="lt-LT"/>
              </w:rPr>
              <w:t>olimpiada.</w:t>
            </w:r>
          </w:p>
        </w:tc>
        <w:tc>
          <w:tcPr>
            <w:tcW w:w="2409" w:type="dxa"/>
          </w:tcPr>
          <w:p w14:paraId="1B446D91" w14:textId="77777777" w:rsidR="00231AFF" w:rsidRPr="00482805" w:rsidRDefault="00231AFF" w:rsidP="00231AFF">
            <w:pPr>
              <w:rPr>
                <w:noProof/>
                <w:lang w:val="lt-LT"/>
              </w:rPr>
            </w:pPr>
            <w:r w:rsidRPr="00482805">
              <w:rPr>
                <w:noProof/>
                <w:lang w:val="lt-LT"/>
              </w:rPr>
              <w:t>Alina Petkevičiūtė</w:t>
            </w:r>
          </w:p>
          <w:p w14:paraId="517DABBC" w14:textId="4B1F69D7" w:rsidR="006A30D1" w:rsidRPr="006A30D1" w:rsidRDefault="00231AFF" w:rsidP="00482805">
            <w:pPr>
              <w:rPr>
                <w:noProof/>
                <w:lang w:val="pl-PL"/>
              </w:rPr>
            </w:pPr>
            <w:r>
              <w:rPr>
                <w:noProof/>
                <w:lang w:val="pl-PL"/>
              </w:rPr>
              <w:t>Renata Slabadienė</w:t>
            </w:r>
          </w:p>
        </w:tc>
      </w:tr>
      <w:tr w:rsidR="00482805" w:rsidRPr="00204D52" w14:paraId="66369C1D" w14:textId="77777777" w:rsidTr="0A52BDD6">
        <w:tc>
          <w:tcPr>
            <w:tcW w:w="709" w:type="dxa"/>
          </w:tcPr>
          <w:p w14:paraId="726D2D7C" w14:textId="77777777" w:rsidR="00482805" w:rsidRPr="00204D52" w:rsidRDefault="00482805" w:rsidP="00482805">
            <w:pPr>
              <w:pStyle w:val="Sraopastraipa"/>
              <w:numPr>
                <w:ilvl w:val="0"/>
                <w:numId w:val="5"/>
              </w:numPr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6176E81A" w14:textId="2B5EF09D" w:rsidR="00482805" w:rsidRPr="00204D52" w:rsidRDefault="00482805" w:rsidP="00482805">
            <w:pPr>
              <w:jc w:val="center"/>
              <w:rPr>
                <w:noProof/>
                <w:lang w:val="lt-LT"/>
              </w:rPr>
            </w:pPr>
            <w:r w:rsidRPr="00204D52">
              <w:rPr>
                <w:noProof/>
                <w:lang w:val="lt-LT"/>
              </w:rPr>
              <w:t xml:space="preserve">20 d. </w:t>
            </w:r>
          </w:p>
        </w:tc>
        <w:tc>
          <w:tcPr>
            <w:tcW w:w="5482" w:type="dxa"/>
            <w:gridSpan w:val="2"/>
          </w:tcPr>
          <w:p w14:paraId="29B3299A" w14:textId="178B0206" w:rsidR="00482805" w:rsidRPr="00204D52" w:rsidRDefault="00482805" w:rsidP="00482805">
            <w:pPr>
              <w:rPr>
                <w:rStyle w:val="normaltextrun"/>
                <w:noProof/>
                <w:shd w:val="clear" w:color="auto" w:fill="FFFFFF"/>
                <w:lang w:val="lt-LT"/>
              </w:rPr>
            </w:pPr>
            <w:r w:rsidRPr="00204D52">
              <w:rPr>
                <w:shd w:val="clear" w:color="auto" w:fill="FFFFFF"/>
                <w:lang w:val="lt-LT"/>
              </w:rPr>
              <w:t>Grupės „Gudručiai“ ugdytinių ekskursija į nacionalinį muziejų Lietuvos Didžiosios Kunigaikštystės valdovų rūmai.</w:t>
            </w:r>
          </w:p>
        </w:tc>
        <w:tc>
          <w:tcPr>
            <w:tcW w:w="2409" w:type="dxa"/>
          </w:tcPr>
          <w:p w14:paraId="501D0C13" w14:textId="77777777" w:rsidR="00482805" w:rsidRPr="00204D52" w:rsidRDefault="00482805" w:rsidP="00482805">
            <w:pPr>
              <w:rPr>
                <w:noProof/>
                <w:lang w:val="lt-LT"/>
              </w:rPr>
            </w:pPr>
            <w:r w:rsidRPr="00204D52">
              <w:rPr>
                <w:noProof/>
                <w:lang w:val="lt-LT"/>
              </w:rPr>
              <w:t>Natalia Sudilovskaya</w:t>
            </w:r>
          </w:p>
          <w:p w14:paraId="056516B0" w14:textId="77777777" w:rsidR="00482805" w:rsidRPr="00204D52" w:rsidRDefault="00482805" w:rsidP="00482805">
            <w:pPr>
              <w:rPr>
                <w:noProof/>
                <w:lang w:val="lt-LT"/>
              </w:rPr>
            </w:pPr>
            <w:r w:rsidRPr="00204D52">
              <w:rPr>
                <w:noProof/>
                <w:lang w:val="lt-LT"/>
              </w:rPr>
              <w:t>Oksana Borodina</w:t>
            </w:r>
          </w:p>
          <w:p w14:paraId="594FD1F5" w14:textId="77777777" w:rsidR="00482805" w:rsidRPr="00204D52" w:rsidRDefault="00482805" w:rsidP="00482805">
            <w:pPr>
              <w:rPr>
                <w:noProof/>
                <w:lang w:val="lt-LT"/>
              </w:rPr>
            </w:pPr>
          </w:p>
        </w:tc>
      </w:tr>
      <w:tr w:rsidR="00F3783C" w:rsidRPr="005C4ACE" w14:paraId="5A9D4222" w14:textId="77777777" w:rsidTr="00F741BF">
        <w:tc>
          <w:tcPr>
            <w:tcW w:w="709" w:type="dxa"/>
          </w:tcPr>
          <w:p w14:paraId="2DBF3F37" w14:textId="77777777" w:rsidR="00F3783C" w:rsidRPr="005C4ACE" w:rsidRDefault="00F3783C" w:rsidP="00F741BF">
            <w:pPr>
              <w:pStyle w:val="Sraopastraipa"/>
              <w:numPr>
                <w:ilvl w:val="0"/>
                <w:numId w:val="5"/>
              </w:numPr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1CE8E3BE" w14:textId="77777777" w:rsidR="00F3783C" w:rsidRPr="005C4ACE" w:rsidRDefault="00F3783C" w:rsidP="00F741BF">
            <w:pPr>
              <w:jc w:val="center"/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 xml:space="preserve">20 d. </w:t>
            </w:r>
          </w:p>
        </w:tc>
        <w:tc>
          <w:tcPr>
            <w:tcW w:w="5482" w:type="dxa"/>
            <w:gridSpan w:val="2"/>
          </w:tcPr>
          <w:p w14:paraId="2D75C3CB" w14:textId="77777777" w:rsidR="00F3783C" w:rsidRPr="005C4ACE" w:rsidRDefault="00F3783C" w:rsidP="00F741BF">
            <w:pPr>
              <w:shd w:val="clear" w:color="auto" w:fill="FFFFFF"/>
              <w:rPr>
                <w:lang w:val="lt-LT"/>
              </w:rPr>
            </w:pPr>
            <w:r w:rsidRPr="005C4ACE">
              <w:rPr>
                <w:shd w:val="clear" w:color="auto" w:fill="FFFFFF"/>
                <w:lang w:val="lt-LT"/>
              </w:rPr>
              <w:t xml:space="preserve">Grupės „Drugeliai“ </w:t>
            </w:r>
            <w:r w:rsidRPr="00F3783C">
              <w:rPr>
                <w:shd w:val="clear" w:color="auto" w:fill="FFFFFF"/>
                <w:lang w:val="lt-LT"/>
              </w:rPr>
              <w:t xml:space="preserve">ir „Gudručiai“ </w:t>
            </w:r>
            <w:r w:rsidRPr="005C4ACE">
              <w:rPr>
                <w:shd w:val="clear" w:color="auto" w:fill="FFFFFF"/>
                <w:lang w:val="lt-LT"/>
              </w:rPr>
              <w:t>ugdytinių d</w:t>
            </w:r>
            <w:r w:rsidRPr="00324198">
              <w:rPr>
                <w:lang w:val="lt-LT"/>
              </w:rPr>
              <w:t>alyvavimas respublikinėje ikimokyklinio ir priešmokyklinio amžiaus vaikų sporto pramogoje „Tip top</w:t>
            </w:r>
            <w:r w:rsidRPr="00F3783C">
              <w:rPr>
                <w:lang w:val="lt-LT"/>
              </w:rPr>
              <w:t xml:space="preserve"> </w:t>
            </w:r>
            <w:r w:rsidRPr="00324198">
              <w:rPr>
                <w:lang w:val="lt-LT"/>
              </w:rPr>
              <w:t xml:space="preserve">žingsneliu per žemelę aš einu“. </w:t>
            </w:r>
          </w:p>
        </w:tc>
        <w:tc>
          <w:tcPr>
            <w:tcW w:w="2409" w:type="dxa"/>
          </w:tcPr>
          <w:p w14:paraId="19E51F6F" w14:textId="77777777" w:rsidR="00F3783C" w:rsidRPr="005C4ACE" w:rsidRDefault="00F3783C" w:rsidP="00F741BF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Tatjana Kornejeva</w:t>
            </w:r>
          </w:p>
          <w:p w14:paraId="05F3B341" w14:textId="77777777" w:rsidR="00F3783C" w:rsidRDefault="00F3783C" w:rsidP="00F741BF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Irena Petrovskaja</w:t>
            </w:r>
          </w:p>
          <w:p w14:paraId="7130747D" w14:textId="77777777" w:rsidR="00F3783C" w:rsidRDefault="00F3783C" w:rsidP="00F741BF">
            <w:pPr>
              <w:rPr>
                <w:noProof/>
                <w:lang w:val="lt-LT"/>
              </w:rPr>
            </w:pPr>
            <w:r>
              <w:rPr>
                <w:noProof/>
                <w:lang w:val="lt-LT"/>
              </w:rPr>
              <w:t>Oksana Borodina</w:t>
            </w:r>
          </w:p>
          <w:p w14:paraId="6AF1E23C" w14:textId="77777777" w:rsidR="00F3783C" w:rsidRPr="005C4ACE" w:rsidRDefault="00F3783C" w:rsidP="00F741BF">
            <w:pPr>
              <w:rPr>
                <w:noProof/>
                <w:lang w:val="lt-LT"/>
              </w:rPr>
            </w:pPr>
            <w:r>
              <w:rPr>
                <w:noProof/>
                <w:lang w:val="lt-LT"/>
              </w:rPr>
              <w:t>Natalija Sudilovskaya</w:t>
            </w:r>
          </w:p>
          <w:p w14:paraId="5C80F754" w14:textId="77777777" w:rsidR="00F3783C" w:rsidRPr="005C4ACE" w:rsidRDefault="00F3783C" w:rsidP="00F741BF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Ralan Zanevskij</w:t>
            </w:r>
          </w:p>
        </w:tc>
      </w:tr>
      <w:tr w:rsidR="00F3783C" w:rsidRPr="00204D52" w14:paraId="0DF20DB6" w14:textId="77777777" w:rsidTr="00F741BF">
        <w:tc>
          <w:tcPr>
            <w:tcW w:w="709" w:type="dxa"/>
          </w:tcPr>
          <w:p w14:paraId="44B04878" w14:textId="77777777" w:rsidR="00F3783C" w:rsidRPr="00204D52" w:rsidRDefault="00F3783C" w:rsidP="00F741BF">
            <w:pPr>
              <w:pStyle w:val="Sraopastraipa"/>
              <w:numPr>
                <w:ilvl w:val="0"/>
                <w:numId w:val="5"/>
              </w:numPr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39D907EC" w14:textId="77777777" w:rsidR="00F3783C" w:rsidRPr="00204D52" w:rsidRDefault="00F3783C" w:rsidP="00F741BF">
            <w:pPr>
              <w:shd w:val="clear" w:color="auto" w:fill="FFFFFF"/>
              <w:jc w:val="center"/>
              <w:rPr>
                <w:lang w:val="lt-LT"/>
              </w:rPr>
            </w:pPr>
            <w:r w:rsidRPr="00204D52">
              <w:rPr>
                <w:lang w:val="lt-LT"/>
              </w:rPr>
              <w:t>21 d.</w:t>
            </w:r>
          </w:p>
          <w:p w14:paraId="5611CAE4" w14:textId="77777777" w:rsidR="00F3783C" w:rsidRPr="00204D52" w:rsidRDefault="00F3783C" w:rsidP="00F741BF">
            <w:pPr>
              <w:jc w:val="center"/>
              <w:rPr>
                <w:noProof/>
                <w:color w:val="FF0000"/>
                <w:lang w:val="lt-LT"/>
              </w:rPr>
            </w:pPr>
            <w:r w:rsidRPr="00204D52">
              <w:rPr>
                <w:lang w:val="lt-LT"/>
              </w:rPr>
              <w:t xml:space="preserve">10 val. </w:t>
            </w:r>
          </w:p>
        </w:tc>
        <w:tc>
          <w:tcPr>
            <w:tcW w:w="5482" w:type="dxa"/>
            <w:gridSpan w:val="2"/>
          </w:tcPr>
          <w:p w14:paraId="03A164B9" w14:textId="77777777" w:rsidR="00F3783C" w:rsidRPr="00204D52" w:rsidRDefault="00F3783C" w:rsidP="00F741BF">
            <w:pPr>
              <w:shd w:val="clear" w:color="auto" w:fill="FFFFFF"/>
              <w:rPr>
                <w:rStyle w:val="normaltextrun"/>
                <w:noProof/>
                <w:color w:val="FF0000"/>
                <w:shd w:val="clear" w:color="auto" w:fill="FFFFFF"/>
                <w:lang w:val="lt-LT"/>
              </w:rPr>
            </w:pPr>
            <w:r w:rsidRPr="00204D52">
              <w:rPr>
                <w:shd w:val="clear" w:color="auto" w:fill="FFFFFF"/>
                <w:lang w:val="lt-LT"/>
              </w:rPr>
              <w:t xml:space="preserve">Grupės </w:t>
            </w:r>
            <w:r>
              <w:rPr>
                <w:shd w:val="clear" w:color="auto" w:fill="FFFFFF"/>
                <w:lang w:val="lt-LT"/>
              </w:rPr>
              <w:t>„</w:t>
            </w:r>
            <w:r w:rsidRPr="00204D52">
              <w:rPr>
                <w:shd w:val="clear" w:color="auto" w:fill="FFFFFF"/>
                <w:lang w:val="lt-LT"/>
              </w:rPr>
              <w:t xml:space="preserve">Gudručiai” </w:t>
            </w:r>
            <w:r>
              <w:rPr>
                <w:shd w:val="clear" w:color="auto" w:fill="FFFFFF"/>
                <w:lang w:val="lt-LT"/>
              </w:rPr>
              <w:t xml:space="preserve">ugdytinių </w:t>
            </w:r>
            <w:r w:rsidRPr="00204D52">
              <w:rPr>
                <w:shd w:val="clear" w:color="auto" w:fill="FFFFFF"/>
                <w:lang w:val="lt-LT"/>
              </w:rPr>
              <w:t>dalyvavimas ikimokyklinio ir priešmokyklinio ugdymo įstaigų menin</w:t>
            </w:r>
            <w:r>
              <w:rPr>
                <w:shd w:val="clear" w:color="auto" w:fill="FFFFFF"/>
                <w:lang w:val="lt-LT"/>
              </w:rPr>
              <w:t>ia</w:t>
            </w:r>
            <w:r w:rsidRPr="00204D52">
              <w:rPr>
                <w:shd w:val="clear" w:color="auto" w:fill="FFFFFF"/>
                <w:lang w:val="lt-LT"/>
              </w:rPr>
              <w:t>me projekte „Vanduo – gamtos ašara“.</w:t>
            </w:r>
          </w:p>
        </w:tc>
        <w:tc>
          <w:tcPr>
            <w:tcW w:w="2409" w:type="dxa"/>
          </w:tcPr>
          <w:p w14:paraId="61A1C327" w14:textId="77777777" w:rsidR="00F3783C" w:rsidRPr="00204D52" w:rsidRDefault="00F3783C" w:rsidP="00F741BF">
            <w:pPr>
              <w:rPr>
                <w:noProof/>
                <w:lang w:val="lt-LT"/>
              </w:rPr>
            </w:pPr>
            <w:r w:rsidRPr="00204D52">
              <w:rPr>
                <w:noProof/>
                <w:lang w:val="lt-LT"/>
              </w:rPr>
              <w:t>Natalia Sudilovskaya</w:t>
            </w:r>
          </w:p>
          <w:p w14:paraId="15C8A6FB" w14:textId="77777777" w:rsidR="00F3783C" w:rsidRPr="00204D52" w:rsidRDefault="00F3783C" w:rsidP="00F741BF">
            <w:pPr>
              <w:rPr>
                <w:noProof/>
                <w:lang w:val="lt-LT"/>
              </w:rPr>
            </w:pPr>
            <w:r w:rsidRPr="00204D52">
              <w:rPr>
                <w:noProof/>
                <w:lang w:val="lt-LT"/>
              </w:rPr>
              <w:t>Oksana Borodina</w:t>
            </w:r>
          </w:p>
          <w:p w14:paraId="4DBAAFAB" w14:textId="77777777" w:rsidR="00F3783C" w:rsidRPr="00204D52" w:rsidRDefault="00F3783C" w:rsidP="00F741BF">
            <w:pPr>
              <w:rPr>
                <w:noProof/>
                <w:color w:val="FF0000"/>
                <w:lang w:val="lt-LT"/>
              </w:rPr>
            </w:pPr>
            <w:r w:rsidRPr="00204D52">
              <w:rPr>
                <w:noProof/>
                <w:lang w:val="lt-LT"/>
              </w:rPr>
              <w:t>Viktoria Linchuk</w:t>
            </w:r>
          </w:p>
        </w:tc>
      </w:tr>
      <w:tr w:rsidR="00F3783C" w:rsidRPr="005C4ACE" w14:paraId="2C53297F" w14:textId="77777777" w:rsidTr="00F741BF">
        <w:tc>
          <w:tcPr>
            <w:tcW w:w="709" w:type="dxa"/>
          </w:tcPr>
          <w:p w14:paraId="5DFEEC6A" w14:textId="77777777" w:rsidR="00F3783C" w:rsidRPr="005C4ACE" w:rsidRDefault="00F3783C" w:rsidP="00F741BF">
            <w:pPr>
              <w:pStyle w:val="Sraopastraipa"/>
              <w:numPr>
                <w:ilvl w:val="0"/>
                <w:numId w:val="5"/>
              </w:numPr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17C08516" w14:textId="77777777" w:rsidR="00F3783C" w:rsidRPr="005C4ACE" w:rsidRDefault="00F3783C" w:rsidP="00F741BF">
            <w:pPr>
              <w:jc w:val="center"/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22 d.</w:t>
            </w:r>
          </w:p>
          <w:p w14:paraId="4FBE6A05" w14:textId="77777777" w:rsidR="00F3783C" w:rsidRPr="005C4ACE" w:rsidRDefault="00F3783C" w:rsidP="00F741BF">
            <w:pPr>
              <w:jc w:val="center"/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10.00 val.</w:t>
            </w:r>
          </w:p>
        </w:tc>
        <w:tc>
          <w:tcPr>
            <w:tcW w:w="5482" w:type="dxa"/>
            <w:gridSpan w:val="2"/>
          </w:tcPr>
          <w:p w14:paraId="56F6112A" w14:textId="77777777" w:rsidR="00F3783C" w:rsidRPr="005C4ACE" w:rsidRDefault="00F3783C" w:rsidP="00F741BF">
            <w:pPr>
              <w:shd w:val="clear" w:color="auto" w:fill="FFFFFF"/>
              <w:rPr>
                <w:lang w:val="lt-LT"/>
              </w:rPr>
            </w:pPr>
            <w:r w:rsidRPr="005C4ACE">
              <w:rPr>
                <w:rStyle w:val="normaltextrun"/>
                <w:bdr w:val="none" w:sz="0" w:space="0" w:color="auto" w:frame="1"/>
                <w:lang w:val="lt-LT"/>
              </w:rPr>
              <w:t xml:space="preserve">Mokinių dalyvavimas Vilniaus miesto </w:t>
            </w:r>
            <w:r w:rsidRPr="005C4ACE">
              <w:rPr>
                <w:lang w:val="lt-LT"/>
              </w:rPr>
              <w:t>tautinių bendrijų mokyklų</w:t>
            </w:r>
            <w:r w:rsidRPr="005C4ACE">
              <w:rPr>
                <w:rStyle w:val="normaltextrun"/>
                <w:bdr w:val="none" w:sz="0" w:space="0" w:color="auto" w:frame="1"/>
                <w:lang w:val="lt-LT"/>
              </w:rPr>
              <w:t xml:space="preserve"> 3-4 klasių mokinių lietuvių kalbos olimpiadoje.</w:t>
            </w:r>
          </w:p>
        </w:tc>
        <w:tc>
          <w:tcPr>
            <w:tcW w:w="2409" w:type="dxa"/>
          </w:tcPr>
          <w:p w14:paraId="38FD5FCF" w14:textId="77777777" w:rsidR="00F3783C" w:rsidRPr="005C4ACE" w:rsidRDefault="00F3783C" w:rsidP="00F741BF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Administracija</w:t>
            </w:r>
          </w:p>
          <w:p w14:paraId="6B516316" w14:textId="77777777" w:rsidR="00F3783C" w:rsidRPr="005C4ACE" w:rsidRDefault="00F3783C" w:rsidP="00F741BF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Lietuvių kalbos mokytojos</w:t>
            </w:r>
          </w:p>
        </w:tc>
      </w:tr>
      <w:tr w:rsidR="00F3783C" w:rsidRPr="005C4ACE" w14:paraId="6D002D0A" w14:textId="77777777" w:rsidTr="00F741BF">
        <w:tc>
          <w:tcPr>
            <w:tcW w:w="709" w:type="dxa"/>
          </w:tcPr>
          <w:p w14:paraId="0D6BB333" w14:textId="77777777" w:rsidR="00F3783C" w:rsidRPr="005C4ACE" w:rsidRDefault="00F3783C" w:rsidP="00F741BF">
            <w:pPr>
              <w:pStyle w:val="Sraopastraipa"/>
              <w:numPr>
                <w:ilvl w:val="0"/>
                <w:numId w:val="5"/>
              </w:numPr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77C658A2" w14:textId="77777777" w:rsidR="00F3783C" w:rsidRPr="005C4ACE" w:rsidRDefault="00F3783C" w:rsidP="00F741BF">
            <w:pPr>
              <w:jc w:val="center"/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22 d.</w:t>
            </w:r>
          </w:p>
          <w:p w14:paraId="0F432608" w14:textId="77777777" w:rsidR="00F3783C" w:rsidRPr="005C4ACE" w:rsidRDefault="00F3783C" w:rsidP="00F741BF">
            <w:pPr>
              <w:jc w:val="center"/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9.00 val.</w:t>
            </w:r>
          </w:p>
        </w:tc>
        <w:tc>
          <w:tcPr>
            <w:tcW w:w="5482" w:type="dxa"/>
            <w:gridSpan w:val="2"/>
          </w:tcPr>
          <w:p w14:paraId="1E16B908" w14:textId="77777777" w:rsidR="00F3783C" w:rsidRPr="005C4ACE" w:rsidRDefault="00F3783C" w:rsidP="00F741BF">
            <w:pPr>
              <w:shd w:val="clear" w:color="auto" w:fill="FFFFFF"/>
              <w:rPr>
                <w:lang w:val="lt-LT"/>
              </w:rPr>
            </w:pPr>
            <w:r w:rsidRPr="005C4ACE">
              <w:rPr>
                <w:rStyle w:val="normaltextrun"/>
                <w:noProof/>
                <w:shd w:val="clear" w:color="auto" w:fill="FFFFFF"/>
                <w:lang w:val="lt-LT"/>
              </w:rPr>
              <w:t>Mokyklos ugdytinių išvyka į Multikino Ozas. </w:t>
            </w:r>
            <w:r w:rsidRPr="005C4ACE">
              <w:rPr>
                <w:rStyle w:val="eop"/>
                <w:rFonts w:eastAsia="Calibri"/>
                <w:noProof/>
                <w:lang w:val="lt-LT"/>
              </w:rPr>
              <w:t> </w:t>
            </w:r>
          </w:p>
        </w:tc>
        <w:tc>
          <w:tcPr>
            <w:tcW w:w="2409" w:type="dxa"/>
          </w:tcPr>
          <w:p w14:paraId="68C51D41" w14:textId="77777777" w:rsidR="00F3783C" w:rsidRPr="005C4ACE" w:rsidRDefault="00F3783C" w:rsidP="00F741BF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Pradinių klasių mokytojos</w:t>
            </w:r>
          </w:p>
        </w:tc>
      </w:tr>
      <w:tr w:rsidR="00482805" w:rsidRPr="005C4ACE" w14:paraId="516663FF" w14:textId="77777777" w:rsidTr="0A52BDD6">
        <w:tc>
          <w:tcPr>
            <w:tcW w:w="709" w:type="dxa"/>
          </w:tcPr>
          <w:p w14:paraId="20AF5BAB" w14:textId="77777777" w:rsidR="00482805" w:rsidRPr="005C4ACE" w:rsidRDefault="00482805" w:rsidP="00482805">
            <w:pPr>
              <w:pStyle w:val="Sraopastraipa"/>
              <w:numPr>
                <w:ilvl w:val="0"/>
                <w:numId w:val="5"/>
              </w:numPr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025C7303" w14:textId="449AD6A9" w:rsidR="00482805" w:rsidRPr="005C4ACE" w:rsidRDefault="00482805" w:rsidP="00482805">
            <w:pPr>
              <w:jc w:val="center"/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26 d.</w:t>
            </w:r>
          </w:p>
        </w:tc>
        <w:tc>
          <w:tcPr>
            <w:tcW w:w="5482" w:type="dxa"/>
            <w:gridSpan w:val="2"/>
          </w:tcPr>
          <w:p w14:paraId="2FB4DCEF" w14:textId="01D7FD3A" w:rsidR="00482805" w:rsidRPr="005C4ACE" w:rsidRDefault="00482805" w:rsidP="00482805">
            <w:pPr>
              <w:rPr>
                <w:rStyle w:val="normaltextrun"/>
                <w:noProof/>
                <w:shd w:val="clear" w:color="auto" w:fill="FFFFFF"/>
                <w:lang w:val="lt-LT"/>
              </w:rPr>
            </w:pPr>
            <w:r w:rsidRPr="005C4ACE">
              <w:rPr>
                <w:lang w:val="lt-LT"/>
              </w:rPr>
              <w:t xml:space="preserve">2A kl. mokinių išvyka į Iliuzijų muziejų Vilniuje. </w:t>
            </w:r>
          </w:p>
        </w:tc>
        <w:tc>
          <w:tcPr>
            <w:tcW w:w="2409" w:type="dxa"/>
          </w:tcPr>
          <w:p w14:paraId="488C820F" w14:textId="439C71CB" w:rsidR="00482805" w:rsidRPr="005C4ACE" w:rsidRDefault="00482805" w:rsidP="00482805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Renata Slabadienė</w:t>
            </w:r>
          </w:p>
        </w:tc>
      </w:tr>
      <w:tr w:rsidR="00482805" w:rsidRPr="005C4ACE" w14:paraId="6BCDAF0F" w14:textId="77777777" w:rsidTr="0A52BDD6">
        <w:tc>
          <w:tcPr>
            <w:tcW w:w="709" w:type="dxa"/>
          </w:tcPr>
          <w:p w14:paraId="0267261C" w14:textId="77777777" w:rsidR="00482805" w:rsidRPr="005C4ACE" w:rsidRDefault="00482805" w:rsidP="00482805">
            <w:pPr>
              <w:pStyle w:val="Sraopastraipa"/>
              <w:numPr>
                <w:ilvl w:val="0"/>
                <w:numId w:val="5"/>
              </w:numPr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7333E5AE" w14:textId="77777777" w:rsidR="00482805" w:rsidRDefault="00482805" w:rsidP="00482805">
            <w:pPr>
              <w:jc w:val="center"/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26 d.</w:t>
            </w:r>
          </w:p>
          <w:p w14:paraId="4A2DB6F2" w14:textId="21037E28" w:rsidR="00482805" w:rsidRPr="005C4ACE" w:rsidRDefault="00482805" w:rsidP="00482805">
            <w:pPr>
              <w:jc w:val="center"/>
              <w:rPr>
                <w:noProof/>
              </w:rPr>
            </w:pPr>
            <w:r>
              <w:rPr>
                <w:noProof/>
                <w:lang w:val="lt-LT"/>
              </w:rPr>
              <w:t xml:space="preserve">11.50 val. </w:t>
            </w:r>
          </w:p>
        </w:tc>
        <w:tc>
          <w:tcPr>
            <w:tcW w:w="5482" w:type="dxa"/>
            <w:gridSpan w:val="2"/>
          </w:tcPr>
          <w:p w14:paraId="56D0334A" w14:textId="6667B35D" w:rsidR="00482805" w:rsidRPr="005C4ACE" w:rsidRDefault="00482805" w:rsidP="00482805">
            <w:r>
              <w:rPr>
                <w:lang w:val="lt-LT"/>
              </w:rPr>
              <w:t>4</w:t>
            </w:r>
            <w:r w:rsidRPr="005C4ACE">
              <w:rPr>
                <w:lang w:val="lt-LT"/>
              </w:rPr>
              <w:t>A kl. mokinių dalyvavimas Velykinėje edukacijoje.</w:t>
            </w:r>
          </w:p>
        </w:tc>
        <w:tc>
          <w:tcPr>
            <w:tcW w:w="2409" w:type="dxa"/>
          </w:tcPr>
          <w:p w14:paraId="0C4C7268" w14:textId="49A784E5" w:rsidR="00482805" w:rsidRPr="005C4ACE" w:rsidRDefault="00482805" w:rsidP="00482805">
            <w:pPr>
              <w:rPr>
                <w:noProof/>
              </w:rPr>
            </w:pPr>
            <w:r w:rsidRPr="005C4ACE">
              <w:rPr>
                <w:lang w:val="lt-LT"/>
              </w:rPr>
              <w:t>Violeta Čiumakova</w:t>
            </w:r>
          </w:p>
        </w:tc>
      </w:tr>
      <w:tr w:rsidR="00482805" w:rsidRPr="00482805" w14:paraId="14A40453" w14:textId="77777777" w:rsidTr="0A52BDD6">
        <w:tc>
          <w:tcPr>
            <w:tcW w:w="709" w:type="dxa"/>
          </w:tcPr>
          <w:p w14:paraId="5FA76E71" w14:textId="77777777" w:rsidR="00482805" w:rsidRPr="00482805" w:rsidRDefault="00482805" w:rsidP="00482805">
            <w:pPr>
              <w:pStyle w:val="Sraopastraipa"/>
              <w:numPr>
                <w:ilvl w:val="0"/>
                <w:numId w:val="5"/>
              </w:numPr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2483A368" w14:textId="303929D1" w:rsidR="00482805" w:rsidRPr="00482805" w:rsidRDefault="00482805" w:rsidP="00482805">
            <w:pPr>
              <w:jc w:val="center"/>
              <w:rPr>
                <w:noProof/>
                <w:lang w:val="lt-LT"/>
              </w:rPr>
            </w:pPr>
            <w:r w:rsidRPr="00482805">
              <w:rPr>
                <w:noProof/>
                <w:lang w:val="lt-LT"/>
              </w:rPr>
              <w:t xml:space="preserve">26 d. </w:t>
            </w:r>
          </w:p>
          <w:p w14:paraId="3544DBD0" w14:textId="692086EC" w:rsidR="00482805" w:rsidRPr="00482805" w:rsidRDefault="00482805" w:rsidP="00482805">
            <w:pPr>
              <w:jc w:val="center"/>
              <w:rPr>
                <w:noProof/>
              </w:rPr>
            </w:pPr>
            <w:r w:rsidRPr="00482805">
              <w:rPr>
                <w:noProof/>
                <w:lang w:val="lt-LT"/>
              </w:rPr>
              <w:t xml:space="preserve">9.00 val. </w:t>
            </w:r>
          </w:p>
        </w:tc>
        <w:tc>
          <w:tcPr>
            <w:tcW w:w="5482" w:type="dxa"/>
            <w:gridSpan w:val="2"/>
          </w:tcPr>
          <w:p w14:paraId="2DB19095" w14:textId="1FE50A24" w:rsidR="00482805" w:rsidRPr="00482805" w:rsidRDefault="00482805" w:rsidP="00482805">
            <w:r w:rsidRPr="00482805">
              <w:rPr>
                <w:rStyle w:val="normaltextrun"/>
                <w:noProof/>
                <w:shd w:val="clear" w:color="auto" w:fill="FFFFFF"/>
                <w:lang w:val="lt-LT"/>
              </w:rPr>
              <w:t>Darželio ugdytinių fotografavimas.</w:t>
            </w:r>
          </w:p>
        </w:tc>
        <w:tc>
          <w:tcPr>
            <w:tcW w:w="2409" w:type="dxa"/>
          </w:tcPr>
          <w:p w14:paraId="10046BB0" w14:textId="30C2CAF7" w:rsidR="00482805" w:rsidRPr="00482805" w:rsidRDefault="00482805" w:rsidP="00482805">
            <w:r w:rsidRPr="00482805">
              <w:rPr>
                <w:noProof/>
                <w:lang w:val="lt-LT"/>
              </w:rPr>
              <w:t>Darželio auklėtojos</w:t>
            </w:r>
          </w:p>
        </w:tc>
      </w:tr>
      <w:tr w:rsidR="00482805" w:rsidRPr="005C4ACE" w14:paraId="713392A6" w14:textId="77777777" w:rsidTr="0A52BDD6">
        <w:tc>
          <w:tcPr>
            <w:tcW w:w="709" w:type="dxa"/>
          </w:tcPr>
          <w:p w14:paraId="3B27446F" w14:textId="77777777" w:rsidR="00482805" w:rsidRPr="005C4ACE" w:rsidRDefault="00482805" w:rsidP="00482805">
            <w:pPr>
              <w:pStyle w:val="Sraopastraipa"/>
              <w:numPr>
                <w:ilvl w:val="0"/>
                <w:numId w:val="5"/>
              </w:numPr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2368F7CE" w14:textId="77777777" w:rsidR="00482805" w:rsidRDefault="00482805" w:rsidP="00482805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27 d. </w:t>
            </w:r>
          </w:p>
          <w:p w14:paraId="6C79175C" w14:textId="194F3759" w:rsidR="00482805" w:rsidRPr="005C4ACE" w:rsidRDefault="00482805" w:rsidP="00482805">
            <w:pPr>
              <w:jc w:val="center"/>
              <w:rPr>
                <w:noProof/>
              </w:rPr>
            </w:pPr>
            <w:r>
              <w:rPr>
                <w:noProof/>
              </w:rPr>
              <w:t>12.55 val.</w:t>
            </w:r>
          </w:p>
        </w:tc>
        <w:tc>
          <w:tcPr>
            <w:tcW w:w="5482" w:type="dxa"/>
            <w:gridSpan w:val="2"/>
          </w:tcPr>
          <w:p w14:paraId="7C822332" w14:textId="2B9EA7AB" w:rsidR="00482805" w:rsidRDefault="00482805" w:rsidP="00482805">
            <w:r>
              <w:rPr>
                <w:lang w:val="lt-LT"/>
              </w:rPr>
              <w:t>4B</w:t>
            </w:r>
            <w:r w:rsidRPr="005C4ACE">
              <w:rPr>
                <w:lang w:val="lt-LT"/>
              </w:rPr>
              <w:t xml:space="preserve"> kl. mokinių dalyvavimas Velykinėje edukacijoje.</w:t>
            </w:r>
          </w:p>
        </w:tc>
        <w:tc>
          <w:tcPr>
            <w:tcW w:w="2409" w:type="dxa"/>
          </w:tcPr>
          <w:p w14:paraId="278D4241" w14:textId="681473BC" w:rsidR="00482805" w:rsidRPr="005C4ACE" w:rsidRDefault="00482805" w:rsidP="00482805">
            <w:r w:rsidRPr="005C4ACE">
              <w:rPr>
                <w:lang w:val="lt-LT"/>
              </w:rPr>
              <w:t>Violeta Čiumakova</w:t>
            </w:r>
          </w:p>
        </w:tc>
      </w:tr>
      <w:tr w:rsidR="00482805" w:rsidRPr="00C119DA" w14:paraId="59D1FF8E" w14:textId="77777777" w:rsidTr="0A52BDD6">
        <w:tc>
          <w:tcPr>
            <w:tcW w:w="709" w:type="dxa"/>
          </w:tcPr>
          <w:p w14:paraId="75D99D8D" w14:textId="77777777" w:rsidR="00482805" w:rsidRPr="00C119DA" w:rsidRDefault="00482805" w:rsidP="00482805">
            <w:pPr>
              <w:pStyle w:val="Sraopastraipa"/>
              <w:numPr>
                <w:ilvl w:val="0"/>
                <w:numId w:val="5"/>
              </w:numPr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267779D4" w14:textId="708D455C" w:rsidR="00482805" w:rsidRPr="00C119DA" w:rsidRDefault="00482805" w:rsidP="00482805">
            <w:pPr>
              <w:jc w:val="center"/>
              <w:rPr>
                <w:noProof/>
                <w:lang w:val="lt-LT"/>
              </w:rPr>
            </w:pPr>
            <w:r w:rsidRPr="00C119DA">
              <w:rPr>
                <w:noProof/>
                <w:lang w:val="lt-LT"/>
              </w:rPr>
              <w:t>27 d.</w:t>
            </w:r>
          </w:p>
          <w:p w14:paraId="387E1DD6" w14:textId="50898BFD" w:rsidR="00482805" w:rsidRPr="00C119DA" w:rsidRDefault="00482805" w:rsidP="00482805">
            <w:pPr>
              <w:jc w:val="center"/>
              <w:rPr>
                <w:noProof/>
              </w:rPr>
            </w:pPr>
            <w:r w:rsidRPr="00C119DA">
              <w:rPr>
                <w:noProof/>
                <w:lang w:val="lt-LT"/>
              </w:rPr>
              <w:t>9.00 val.</w:t>
            </w:r>
          </w:p>
        </w:tc>
        <w:tc>
          <w:tcPr>
            <w:tcW w:w="5482" w:type="dxa"/>
            <w:gridSpan w:val="2"/>
          </w:tcPr>
          <w:p w14:paraId="594B7F12" w14:textId="47CC37CF" w:rsidR="00482805" w:rsidRPr="00C119DA" w:rsidRDefault="00482805" w:rsidP="00482805">
            <w:r w:rsidRPr="00C119DA">
              <w:rPr>
                <w:rStyle w:val="normaltextrun"/>
                <w:noProof/>
                <w:shd w:val="clear" w:color="auto" w:fill="FFFFFF"/>
                <w:lang w:val="lt-LT"/>
              </w:rPr>
              <w:t>Mokyklos ugdytinių fotografavimas.</w:t>
            </w:r>
          </w:p>
        </w:tc>
        <w:tc>
          <w:tcPr>
            <w:tcW w:w="2409" w:type="dxa"/>
          </w:tcPr>
          <w:p w14:paraId="4056B7B2" w14:textId="0085E44F" w:rsidR="00482805" w:rsidRPr="00C119DA" w:rsidRDefault="00482805" w:rsidP="00482805">
            <w:r w:rsidRPr="00C119DA">
              <w:rPr>
                <w:noProof/>
                <w:lang w:val="lt-LT"/>
              </w:rPr>
              <w:t>Pradinių klasių mokytojos</w:t>
            </w:r>
          </w:p>
        </w:tc>
      </w:tr>
      <w:tr w:rsidR="00482805" w:rsidRPr="005C4ACE" w14:paraId="51C24C91" w14:textId="77777777" w:rsidTr="0A52BDD6">
        <w:tc>
          <w:tcPr>
            <w:tcW w:w="709" w:type="dxa"/>
          </w:tcPr>
          <w:p w14:paraId="6BAA551E" w14:textId="77777777" w:rsidR="00482805" w:rsidRPr="005C4ACE" w:rsidRDefault="00482805" w:rsidP="00482805">
            <w:pPr>
              <w:pStyle w:val="Sraopastraipa"/>
              <w:numPr>
                <w:ilvl w:val="0"/>
                <w:numId w:val="5"/>
              </w:numPr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00904A4D" w14:textId="671E848C" w:rsidR="00482805" w:rsidRPr="005C4ACE" w:rsidRDefault="00482805" w:rsidP="00482805">
            <w:pPr>
              <w:jc w:val="center"/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 xml:space="preserve">28 d. </w:t>
            </w:r>
          </w:p>
        </w:tc>
        <w:tc>
          <w:tcPr>
            <w:tcW w:w="5482" w:type="dxa"/>
            <w:gridSpan w:val="2"/>
          </w:tcPr>
          <w:p w14:paraId="147D0644" w14:textId="2BDDDA74" w:rsidR="00482805" w:rsidRDefault="00482805" w:rsidP="00482805">
            <w:pPr>
              <w:shd w:val="clear" w:color="auto" w:fill="FFFFFF"/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Pr="005C4ACE">
              <w:rPr>
                <w:lang w:val="lt-LT"/>
              </w:rPr>
              <w:t>okinių dalyvavimas Velykinėje edukacijoje</w:t>
            </w:r>
            <w:r>
              <w:rPr>
                <w:lang w:val="lt-LT"/>
              </w:rPr>
              <w:t>:</w:t>
            </w:r>
          </w:p>
          <w:p w14:paraId="0CCEC485" w14:textId="501C8C97" w:rsidR="00482805" w:rsidRDefault="00482805" w:rsidP="00482805">
            <w:pPr>
              <w:shd w:val="clear" w:color="auto" w:fill="FFFFFF"/>
              <w:rPr>
                <w:lang w:val="lt-LT"/>
              </w:rPr>
            </w:pPr>
            <w:r>
              <w:rPr>
                <w:noProof/>
                <w:lang w:val="lt-LT"/>
              </w:rPr>
              <w:t xml:space="preserve">11.50 val. – </w:t>
            </w:r>
            <w:r w:rsidRPr="005C4ACE">
              <w:rPr>
                <w:lang w:val="lt-LT"/>
              </w:rPr>
              <w:t>1A kl.</w:t>
            </w:r>
            <w:r>
              <w:rPr>
                <w:lang w:val="lt-LT"/>
              </w:rPr>
              <w:t xml:space="preserve"> </w:t>
            </w:r>
          </w:p>
          <w:p w14:paraId="3A7F1CC0" w14:textId="6DA251A2" w:rsidR="00482805" w:rsidRPr="005C4ACE" w:rsidRDefault="00482805" w:rsidP="00482805">
            <w:pPr>
              <w:shd w:val="clear" w:color="auto" w:fill="FFFFFF"/>
              <w:rPr>
                <w:rStyle w:val="normaltextrun"/>
                <w:noProof/>
                <w:shd w:val="clear" w:color="auto" w:fill="FFFFFF"/>
                <w:lang w:val="lt-LT"/>
              </w:rPr>
            </w:pPr>
            <w:r>
              <w:rPr>
                <w:noProof/>
              </w:rPr>
              <w:t>12.55 val. – 1B kl.</w:t>
            </w:r>
          </w:p>
        </w:tc>
        <w:tc>
          <w:tcPr>
            <w:tcW w:w="2409" w:type="dxa"/>
          </w:tcPr>
          <w:p w14:paraId="397ED51B" w14:textId="151CE66F" w:rsidR="00482805" w:rsidRPr="005C4ACE" w:rsidRDefault="00482805" w:rsidP="00482805">
            <w:pPr>
              <w:rPr>
                <w:noProof/>
                <w:lang w:val="lt-LT"/>
              </w:rPr>
            </w:pPr>
            <w:r w:rsidRPr="005C4ACE">
              <w:rPr>
                <w:lang w:val="lt-LT"/>
              </w:rPr>
              <w:t>Violeta Čiumakova</w:t>
            </w:r>
          </w:p>
        </w:tc>
      </w:tr>
      <w:tr w:rsidR="00482805" w:rsidRPr="005C4ACE" w14:paraId="441D884D" w14:textId="77777777" w:rsidTr="0A52BDD6">
        <w:tc>
          <w:tcPr>
            <w:tcW w:w="709" w:type="dxa"/>
          </w:tcPr>
          <w:p w14:paraId="687066E9" w14:textId="77777777" w:rsidR="00482805" w:rsidRPr="005C4ACE" w:rsidRDefault="00482805" w:rsidP="00482805">
            <w:pPr>
              <w:pStyle w:val="Sraopastraipa"/>
              <w:numPr>
                <w:ilvl w:val="0"/>
                <w:numId w:val="5"/>
              </w:numPr>
              <w:rPr>
                <w:b/>
                <w:lang w:val="lt-LT"/>
              </w:rPr>
            </w:pPr>
          </w:p>
        </w:tc>
        <w:tc>
          <w:tcPr>
            <w:tcW w:w="1493" w:type="dxa"/>
          </w:tcPr>
          <w:p w14:paraId="3B28EA3D" w14:textId="2B67856C" w:rsidR="00482805" w:rsidRPr="005C4ACE" w:rsidRDefault="00482805" w:rsidP="00482805">
            <w:pPr>
              <w:jc w:val="center"/>
              <w:rPr>
                <w:lang w:val="lt-LT"/>
              </w:rPr>
            </w:pPr>
            <w:r w:rsidRPr="005C4ACE">
              <w:rPr>
                <w:lang w:val="lt-LT"/>
              </w:rPr>
              <w:t xml:space="preserve">29 d. </w:t>
            </w:r>
          </w:p>
        </w:tc>
        <w:tc>
          <w:tcPr>
            <w:tcW w:w="5482" w:type="dxa"/>
            <w:gridSpan w:val="2"/>
          </w:tcPr>
          <w:p w14:paraId="39AC0E21" w14:textId="77777777" w:rsidR="00482805" w:rsidRDefault="00482805" w:rsidP="00482805">
            <w:pPr>
              <w:rPr>
                <w:lang w:val="lt-LT"/>
              </w:rPr>
            </w:pPr>
            <w:r w:rsidRPr="005C4ACE">
              <w:rPr>
                <w:lang w:val="lt-LT"/>
              </w:rPr>
              <w:t>3A kl. mokinių dalyvavimas Velykinėje edukacijoje</w:t>
            </w:r>
            <w:r>
              <w:rPr>
                <w:lang w:val="lt-LT"/>
              </w:rPr>
              <w:t>:</w:t>
            </w:r>
          </w:p>
          <w:p w14:paraId="304CE093" w14:textId="77777777" w:rsidR="00482805" w:rsidRDefault="00482805" w:rsidP="00482805">
            <w:pPr>
              <w:shd w:val="clear" w:color="auto" w:fill="FFFFFF"/>
              <w:rPr>
                <w:lang w:val="lt-LT"/>
              </w:rPr>
            </w:pPr>
            <w:r>
              <w:rPr>
                <w:noProof/>
                <w:lang w:val="lt-LT"/>
              </w:rPr>
              <w:t xml:space="preserve">9.55 val. – </w:t>
            </w:r>
            <w:r>
              <w:rPr>
                <w:lang w:val="lt-LT"/>
              </w:rPr>
              <w:t>3B</w:t>
            </w:r>
            <w:r w:rsidRPr="005C4ACE">
              <w:rPr>
                <w:lang w:val="lt-LT"/>
              </w:rPr>
              <w:t xml:space="preserve"> kl.</w:t>
            </w:r>
          </w:p>
          <w:p w14:paraId="737E3D79" w14:textId="690C1E23" w:rsidR="00482805" w:rsidRDefault="00482805" w:rsidP="00482805">
            <w:pPr>
              <w:shd w:val="clear" w:color="auto" w:fill="FFFFFF"/>
              <w:rPr>
                <w:lang w:val="lt-LT"/>
              </w:rPr>
            </w:pPr>
            <w:r>
              <w:rPr>
                <w:lang w:val="lt-LT"/>
              </w:rPr>
              <w:t xml:space="preserve">10.50 val. – 3A kl. </w:t>
            </w:r>
          </w:p>
          <w:p w14:paraId="5E25E1F3" w14:textId="77777777" w:rsidR="00482805" w:rsidRDefault="00482805" w:rsidP="00482805">
            <w:pPr>
              <w:rPr>
                <w:noProof/>
                <w:lang w:val="lt-LT"/>
              </w:rPr>
            </w:pPr>
            <w:r>
              <w:rPr>
                <w:noProof/>
                <w:lang w:val="lt-LT"/>
              </w:rPr>
              <w:t>11.50 val. – 2B kl.</w:t>
            </w:r>
          </w:p>
          <w:p w14:paraId="2BAEE7B9" w14:textId="19C97437" w:rsidR="00482805" w:rsidRPr="005C4ACE" w:rsidRDefault="00482805" w:rsidP="00482805">
            <w:pPr>
              <w:rPr>
                <w:rStyle w:val="normaltextrun"/>
                <w:shd w:val="clear" w:color="auto" w:fill="FFFFFF"/>
                <w:lang w:val="lt-LT"/>
              </w:rPr>
            </w:pPr>
            <w:r>
              <w:rPr>
                <w:noProof/>
              </w:rPr>
              <w:t>12.55 val. – 2A kl.</w:t>
            </w:r>
          </w:p>
        </w:tc>
        <w:tc>
          <w:tcPr>
            <w:tcW w:w="2409" w:type="dxa"/>
          </w:tcPr>
          <w:p w14:paraId="6FFC7B92" w14:textId="3BBC36D1" w:rsidR="00482805" w:rsidRPr="005C4ACE" w:rsidRDefault="00482805" w:rsidP="00482805">
            <w:pPr>
              <w:rPr>
                <w:lang w:val="lt-LT"/>
              </w:rPr>
            </w:pPr>
            <w:r w:rsidRPr="005C4ACE">
              <w:rPr>
                <w:lang w:val="lt-LT"/>
              </w:rPr>
              <w:t>Violeta Čiumakova</w:t>
            </w:r>
          </w:p>
        </w:tc>
      </w:tr>
      <w:tr w:rsidR="00482805" w:rsidRPr="005C4ACE" w14:paraId="1C633D0E" w14:textId="77777777" w:rsidTr="0A52BDD6">
        <w:tc>
          <w:tcPr>
            <w:tcW w:w="709" w:type="dxa"/>
          </w:tcPr>
          <w:p w14:paraId="1294C8C4" w14:textId="77777777" w:rsidR="00482805" w:rsidRPr="005C4ACE" w:rsidRDefault="00482805" w:rsidP="00482805">
            <w:pPr>
              <w:pStyle w:val="Sraopastraipa"/>
              <w:numPr>
                <w:ilvl w:val="0"/>
                <w:numId w:val="5"/>
              </w:numPr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70E6C517" w14:textId="72EF94BC" w:rsidR="00482805" w:rsidRPr="005C4ACE" w:rsidRDefault="00482805" w:rsidP="00482805">
            <w:pPr>
              <w:jc w:val="center"/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 xml:space="preserve">25-29 d. </w:t>
            </w:r>
          </w:p>
        </w:tc>
        <w:tc>
          <w:tcPr>
            <w:tcW w:w="5482" w:type="dxa"/>
            <w:gridSpan w:val="2"/>
          </w:tcPr>
          <w:p w14:paraId="602404E8" w14:textId="290FC157" w:rsidR="00482805" w:rsidRPr="005C4ACE" w:rsidRDefault="00482805" w:rsidP="00482805">
            <w:pPr>
              <w:shd w:val="clear" w:color="auto" w:fill="FFFFFF"/>
              <w:rPr>
                <w:rStyle w:val="normaltextrun"/>
                <w:noProof/>
                <w:shd w:val="clear" w:color="auto" w:fill="FFFFFF"/>
                <w:lang w:val="lt-LT"/>
              </w:rPr>
            </w:pPr>
            <w:r w:rsidRPr="005C4ACE">
              <w:rPr>
                <w:lang w:val="lt-LT"/>
              </w:rPr>
              <w:t>1B kl. ugdytinių dalyvavimas klasės kūrybinių darbų parodoje  „</w:t>
            </w:r>
            <w:r w:rsidRPr="005C4ACE">
              <w:rPr>
                <w:rStyle w:val="normaltextrun"/>
                <w:noProof/>
                <w:shd w:val="clear" w:color="auto" w:fill="FFFFFF"/>
                <w:lang w:val="lt-LT"/>
              </w:rPr>
              <w:t xml:space="preserve">Velykos”. </w:t>
            </w:r>
          </w:p>
        </w:tc>
        <w:tc>
          <w:tcPr>
            <w:tcW w:w="2409" w:type="dxa"/>
          </w:tcPr>
          <w:p w14:paraId="60DD145E" w14:textId="7EBD401C" w:rsidR="00482805" w:rsidRPr="005C4ACE" w:rsidRDefault="00482805" w:rsidP="00482805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Tatjana Kovalevskaja</w:t>
            </w:r>
          </w:p>
        </w:tc>
      </w:tr>
      <w:tr w:rsidR="00482805" w:rsidRPr="005C4ACE" w14:paraId="44F77E31" w14:textId="77777777" w:rsidTr="0A52BDD6">
        <w:tc>
          <w:tcPr>
            <w:tcW w:w="709" w:type="dxa"/>
          </w:tcPr>
          <w:p w14:paraId="108051B6" w14:textId="77777777" w:rsidR="00482805" w:rsidRPr="005C4ACE" w:rsidRDefault="00482805" w:rsidP="00482805">
            <w:pPr>
              <w:pStyle w:val="Sraopastraipa"/>
              <w:numPr>
                <w:ilvl w:val="0"/>
                <w:numId w:val="5"/>
              </w:numPr>
              <w:rPr>
                <w:b/>
                <w:noProof/>
                <w:lang w:val="lt-LT"/>
              </w:rPr>
            </w:pPr>
          </w:p>
        </w:tc>
        <w:tc>
          <w:tcPr>
            <w:tcW w:w="1493" w:type="dxa"/>
          </w:tcPr>
          <w:p w14:paraId="25CB6732" w14:textId="62FCF2C9" w:rsidR="00482805" w:rsidRPr="005C4ACE" w:rsidRDefault="00482805" w:rsidP="00482805">
            <w:pPr>
              <w:jc w:val="center"/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 xml:space="preserve">30 d. </w:t>
            </w:r>
          </w:p>
        </w:tc>
        <w:tc>
          <w:tcPr>
            <w:tcW w:w="5482" w:type="dxa"/>
            <w:gridSpan w:val="2"/>
          </w:tcPr>
          <w:p w14:paraId="0742A5DC" w14:textId="3C186AC0" w:rsidR="00482805" w:rsidRPr="005C4ACE" w:rsidRDefault="00482805" w:rsidP="00482805">
            <w:pPr>
              <w:shd w:val="clear" w:color="auto" w:fill="FFFFFF"/>
              <w:rPr>
                <w:lang w:val="lt-LT"/>
              </w:rPr>
            </w:pPr>
            <w:r w:rsidRPr="005C4ACE">
              <w:rPr>
                <w:lang w:val="lt-LT"/>
              </w:rPr>
              <w:t>1B kl. ugdytinių ir jų tėvelių išvyką į Vilniaus Senąjį teatrą. Spektaklis „Undinėlė“ .</w:t>
            </w:r>
          </w:p>
        </w:tc>
        <w:tc>
          <w:tcPr>
            <w:tcW w:w="2409" w:type="dxa"/>
          </w:tcPr>
          <w:p w14:paraId="38C18098" w14:textId="77777777" w:rsidR="00482805" w:rsidRPr="005C4ACE" w:rsidRDefault="00482805" w:rsidP="00482805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Tatjana Kovalevskaja</w:t>
            </w:r>
          </w:p>
          <w:p w14:paraId="22E1A158" w14:textId="1A3BE750" w:rsidR="00482805" w:rsidRPr="005C4ACE" w:rsidRDefault="00482805" w:rsidP="00482805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Klasės tėvų komitetas</w:t>
            </w:r>
          </w:p>
        </w:tc>
      </w:tr>
      <w:tr w:rsidR="00482805" w:rsidRPr="005C4ACE" w14:paraId="10673B08" w14:textId="77777777" w:rsidTr="0A52BDD6">
        <w:tc>
          <w:tcPr>
            <w:tcW w:w="10093" w:type="dxa"/>
            <w:gridSpan w:val="5"/>
            <w:shd w:val="clear" w:color="auto" w:fill="BFBFBF" w:themeFill="background1" w:themeFillShade="BF"/>
          </w:tcPr>
          <w:p w14:paraId="5E3ACA14" w14:textId="6CA893F0" w:rsidR="00482805" w:rsidRPr="005C4ACE" w:rsidRDefault="00482805" w:rsidP="00482805">
            <w:pPr>
              <w:jc w:val="center"/>
              <w:rPr>
                <w:b/>
                <w:i/>
                <w:noProof/>
                <w:lang w:val="lt-LT"/>
              </w:rPr>
            </w:pPr>
            <w:r w:rsidRPr="005C4ACE">
              <w:rPr>
                <w:b/>
                <w:i/>
                <w:noProof/>
                <w:lang w:val="lt-LT"/>
              </w:rPr>
              <w:t>IV. Projektinė veikla</w:t>
            </w:r>
          </w:p>
        </w:tc>
      </w:tr>
      <w:tr w:rsidR="00482805" w:rsidRPr="005C4ACE" w14:paraId="1B493E19" w14:textId="77777777" w:rsidTr="0A52BDD6">
        <w:trPr>
          <w:trHeight w:val="548"/>
        </w:trPr>
        <w:tc>
          <w:tcPr>
            <w:tcW w:w="709" w:type="dxa"/>
          </w:tcPr>
          <w:p w14:paraId="63506C9C" w14:textId="2966C658" w:rsidR="00482805" w:rsidRPr="005C4ACE" w:rsidRDefault="00482805" w:rsidP="00482805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noProof/>
                <w:lang w:val="lt-LT"/>
              </w:rPr>
            </w:pPr>
          </w:p>
        </w:tc>
        <w:tc>
          <w:tcPr>
            <w:tcW w:w="1509" w:type="dxa"/>
            <w:gridSpan w:val="2"/>
          </w:tcPr>
          <w:p w14:paraId="1F637A2F" w14:textId="77777777" w:rsidR="00482805" w:rsidRPr="005C4ACE" w:rsidRDefault="00482805" w:rsidP="00482805">
            <w:pPr>
              <w:jc w:val="center"/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Kovas</w:t>
            </w:r>
          </w:p>
        </w:tc>
        <w:tc>
          <w:tcPr>
            <w:tcW w:w="5466" w:type="dxa"/>
          </w:tcPr>
          <w:p w14:paraId="46532AED" w14:textId="138DC194" w:rsidR="00482805" w:rsidRPr="005C4ACE" w:rsidRDefault="006357B1" w:rsidP="00482805">
            <w:pPr>
              <w:shd w:val="clear" w:color="auto" w:fill="FFFFFF"/>
              <w:textAlignment w:val="baseline"/>
              <w:outlineLvl w:val="1"/>
              <w:rPr>
                <w:noProof/>
                <w:lang w:val="lt-LT"/>
              </w:rPr>
            </w:pPr>
            <w:r>
              <w:rPr>
                <w:bCs/>
                <w:noProof/>
                <w:lang w:val="lt-LT"/>
              </w:rPr>
              <w:t>„</w:t>
            </w:r>
            <w:r w:rsidR="00482805" w:rsidRPr="005C4ACE">
              <w:rPr>
                <w:bCs/>
                <w:noProof/>
                <w:lang w:val="lt-LT"/>
              </w:rPr>
              <w:t>Mokyklų aprūpinimas gamtos ir technologinių mokslų priemonėmis</w:t>
            </w:r>
            <w:r>
              <w:rPr>
                <w:bCs/>
                <w:noProof/>
                <w:lang w:val="lt-LT"/>
              </w:rPr>
              <w:t>“</w:t>
            </w:r>
            <w:r w:rsidR="00482805" w:rsidRPr="005C4ACE">
              <w:rPr>
                <w:bCs/>
                <w:noProof/>
                <w:lang w:val="lt-LT"/>
              </w:rPr>
              <w:t xml:space="preserve">. </w:t>
            </w:r>
          </w:p>
        </w:tc>
        <w:tc>
          <w:tcPr>
            <w:tcW w:w="2409" w:type="dxa"/>
          </w:tcPr>
          <w:p w14:paraId="7FA2955E" w14:textId="53D83B46" w:rsidR="00482805" w:rsidRPr="005C4ACE" w:rsidRDefault="00482805" w:rsidP="00482805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Pradinių klasių mokytojai</w:t>
            </w:r>
          </w:p>
        </w:tc>
      </w:tr>
      <w:tr w:rsidR="00482805" w:rsidRPr="005C4ACE" w14:paraId="2027F62B" w14:textId="77777777" w:rsidTr="0A52BDD6">
        <w:trPr>
          <w:trHeight w:val="548"/>
        </w:trPr>
        <w:tc>
          <w:tcPr>
            <w:tcW w:w="709" w:type="dxa"/>
          </w:tcPr>
          <w:p w14:paraId="0822C65E" w14:textId="455C6127" w:rsidR="00482805" w:rsidRPr="005C4ACE" w:rsidRDefault="00482805" w:rsidP="00482805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noProof/>
                <w:lang w:val="lt-LT"/>
              </w:rPr>
            </w:pPr>
          </w:p>
        </w:tc>
        <w:tc>
          <w:tcPr>
            <w:tcW w:w="1509" w:type="dxa"/>
            <w:gridSpan w:val="2"/>
          </w:tcPr>
          <w:p w14:paraId="3920B35B" w14:textId="3DAD3DFC" w:rsidR="00482805" w:rsidRPr="005C4ACE" w:rsidRDefault="00482805" w:rsidP="00482805">
            <w:pPr>
              <w:jc w:val="center"/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Kovas</w:t>
            </w:r>
          </w:p>
        </w:tc>
        <w:tc>
          <w:tcPr>
            <w:tcW w:w="5466" w:type="dxa"/>
          </w:tcPr>
          <w:p w14:paraId="368D6E2B" w14:textId="68330410" w:rsidR="00482805" w:rsidRPr="005C4ACE" w:rsidRDefault="00482805" w:rsidP="00482805">
            <w:pPr>
              <w:shd w:val="clear" w:color="auto" w:fill="FFFFFF"/>
              <w:textAlignment w:val="baseline"/>
              <w:outlineLvl w:val="1"/>
              <w:rPr>
                <w:bCs/>
                <w:noProof/>
                <w:lang w:val="lt-LT"/>
              </w:rPr>
            </w:pPr>
            <w:r w:rsidRPr="005C4ACE">
              <w:rPr>
                <w:rStyle w:val="Grietas"/>
                <w:b w:val="0"/>
                <w:noProof/>
                <w:bdr w:val="none" w:sz="0" w:space="0" w:color="auto" w:frame="1"/>
                <w:shd w:val="clear" w:color="auto" w:fill="FFFFFF"/>
                <w:lang w:val="lt-LT"/>
              </w:rPr>
              <w:t>Dalyvavimas projekte „Šiuolaikiškas matematinių gebėjimų ugdymas ir pažangos stebėsena</w:t>
            </w:r>
            <w:r w:rsidR="006357B1">
              <w:rPr>
                <w:rStyle w:val="Grietas"/>
                <w:b w:val="0"/>
                <w:noProof/>
                <w:bdr w:val="none" w:sz="0" w:space="0" w:color="auto" w:frame="1"/>
                <w:shd w:val="clear" w:color="auto" w:fill="FFFFFF"/>
                <w:lang w:val="lt-LT"/>
              </w:rPr>
              <w:t>“</w:t>
            </w:r>
            <w:r w:rsidRPr="005C4ACE">
              <w:rPr>
                <w:noProof/>
                <w:bdr w:val="none" w:sz="0" w:space="0" w:color="auto" w:frame="1"/>
                <w:shd w:val="clear" w:color="auto" w:fill="FFFFFF"/>
                <w:lang w:val="lt-LT"/>
              </w:rPr>
              <w:t>.</w:t>
            </w:r>
          </w:p>
        </w:tc>
        <w:tc>
          <w:tcPr>
            <w:tcW w:w="2409" w:type="dxa"/>
          </w:tcPr>
          <w:p w14:paraId="6AC845BB" w14:textId="6564CE1A" w:rsidR="00482805" w:rsidRPr="005C4ACE" w:rsidRDefault="00482805" w:rsidP="00482805">
            <w:pPr>
              <w:rPr>
                <w:noProof/>
                <w:lang w:val="lt-LT"/>
              </w:rPr>
            </w:pPr>
            <w:r w:rsidRPr="005C4ACE">
              <w:rPr>
                <w:noProof/>
                <w:lang w:val="lt-LT"/>
              </w:rPr>
              <w:t>Pradinių klasių mokytojai</w:t>
            </w:r>
          </w:p>
        </w:tc>
      </w:tr>
      <w:tr w:rsidR="006357B1" w:rsidRPr="005C4ACE" w14:paraId="0976B5D9" w14:textId="77777777" w:rsidTr="0A52BDD6">
        <w:trPr>
          <w:trHeight w:val="548"/>
        </w:trPr>
        <w:tc>
          <w:tcPr>
            <w:tcW w:w="709" w:type="dxa"/>
          </w:tcPr>
          <w:p w14:paraId="13831F49" w14:textId="77777777" w:rsidR="006357B1" w:rsidRPr="005C4ACE" w:rsidRDefault="006357B1" w:rsidP="00482805">
            <w:pPr>
              <w:pStyle w:val="Sraopastraipa"/>
              <w:numPr>
                <w:ilvl w:val="0"/>
                <w:numId w:val="4"/>
              </w:numPr>
              <w:jc w:val="center"/>
              <w:rPr>
                <w:b/>
                <w:noProof/>
                <w:lang w:val="lt-LT"/>
              </w:rPr>
            </w:pPr>
          </w:p>
        </w:tc>
        <w:tc>
          <w:tcPr>
            <w:tcW w:w="1509" w:type="dxa"/>
            <w:gridSpan w:val="2"/>
          </w:tcPr>
          <w:p w14:paraId="2853FE60" w14:textId="769543B7" w:rsidR="006357B1" w:rsidRPr="005C4ACE" w:rsidRDefault="006357B1" w:rsidP="00482805">
            <w:pPr>
              <w:jc w:val="center"/>
              <w:rPr>
                <w:noProof/>
              </w:rPr>
            </w:pPr>
            <w:r>
              <w:rPr>
                <w:noProof/>
              </w:rPr>
              <w:t>Kovas</w:t>
            </w:r>
          </w:p>
        </w:tc>
        <w:tc>
          <w:tcPr>
            <w:tcW w:w="5466" w:type="dxa"/>
          </w:tcPr>
          <w:p w14:paraId="39526DF6" w14:textId="2BA6B0BB" w:rsidR="006357B1" w:rsidRPr="006357B1" w:rsidRDefault="006357B1" w:rsidP="00482805">
            <w:pPr>
              <w:shd w:val="clear" w:color="auto" w:fill="FFFFFF"/>
              <w:textAlignment w:val="baseline"/>
              <w:outlineLvl w:val="1"/>
              <w:rPr>
                <w:rStyle w:val="Grietas"/>
                <w:b w:val="0"/>
                <w:noProof/>
                <w:bdr w:val="none" w:sz="0" w:space="0" w:color="auto" w:frame="1"/>
                <w:shd w:val="clear" w:color="auto" w:fill="FFFFFF"/>
              </w:rPr>
            </w:pPr>
            <w:r w:rsidRPr="006357B1">
              <w:rPr>
                <w:rStyle w:val="Grietas"/>
                <w:b w:val="0"/>
                <w:noProof/>
                <w:bdr w:val="none" w:sz="0" w:space="0" w:color="auto" w:frame="1"/>
                <w:shd w:val="clear" w:color="auto" w:fill="FFFFFF"/>
              </w:rPr>
              <w:t>Darželio ilgalaikis projektas “Mes skirtin</w:t>
            </w:r>
            <w:r>
              <w:rPr>
                <w:rStyle w:val="Grietas"/>
                <w:b w:val="0"/>
                <w:noProof/>
                <w:bdr w:val="none" w:sz="0" w:space="0" w:color="auto" w:frame="1"/>
                <w:shd w:val="clear" w:color="auto" w:fill="FFFFFF"/>
              </w:rPr>
              <w:t>gi, bet mes kartu”.</w:t>
            </w:r>
          </w:p>
        </w:tc>
        <w:tc>
          <w:tcPr>
            <w:tcW w:w="2409" w:type="dxa"/>
          </w:tcPr>
          <w:p w14:paraId="2A513BFA" w14:textId="118379C2" w:rsidR="006357B1" w:rsidRPr="006357B1" w:rsidRDefault="006357B1" w:rsidP="00482805">
            <w:pPr>
              <w:rPr>
                <w:noProof/>
              </w:rPr>
            </w:pPr>
            <w:r>
              <w:rPr>
                <w:noProof/>
              </w:rPr>
              <w:t>Darželio mokytojai</w:t>
            </w:r>
          </w:p>
        </w:tc>
      </w:tr>
    </w:tbl>
    <w:p w14:paraId="63DFFDCD" w14:textId="77777777" w:rsidR="005F2B2D" w:rsidRPr="005C4ACE" w:rsidRDefault="005F2B2D" w:rsidP="005F2B2D">
      <w:pPr>
        <w:tabs>
          <w:tab w:val="left" w:pos="4536"/>
        </w:tabs>
        <w:rPr>
          <w:noProof/>
        </w:rPr>
      </w:pPr>
    </w:p>
    <w:p w14:paraId="23188E92" w14:textId="77777777" w:rsidR="00173179" w:rsidRPr="005C4ACE" w:rsidRDefault="00173179" w:rsidP="005F2B2D">
      <w:pPr>
        <w:tabs>
          <w:tab w:val="left" w:pos="4536"/>
        </w:tabs>
        <w:rPr>
          <w:noProof/>
        </w:rPr>
      </w:pPr>
    </w:p>
    <w:p w14:paraId="00223C80" w14:textId="77777777" w:rsidR="00173179" w:rsidRPr="005C4ACE" w:rsidRDefault="00173179" w:rsidP="005F2B2D">
      <w:pPr>
        <w:tabs>
          <w:tab w:val="left" w:pos="4536"/>
        </w:tabs>
        <w:rPr>
          <w:noProof/>
        </w:rPr>
      </w:pPr>
    </w:p>
    <w:sectPr w:rsidR="00173179" w:rsidRPr="005C4ACE" w:rsidSect="00334DA4">
      <w:pgSz w:w="12240" w:h="15840"/>
      <w:pgMar w:top="142" w:right="758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65E"/>
    <w:multiLevelType w:val="hybridMultilevel"/>
    <w:tmpl w:val="710A019A"/>
    <w:lvl w:ilvl="0" w:tplc="E792792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94DF7"/>
    <w:multiLevelType w:val="hybridMultilevel"/>
    <w:tmpl w:val="3A74F1A0"/>
    <w:lvl w:ilvl="0" w:tplc="6688D0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36650D"/>
    <w:multiLevelType w:val="multilevel"/>
    <w:tmpl w:val="E96A2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6D2C9B"/>
    <w:multiLevelType w:val="multilevel"/>
    <w:tmpl w:val="C35E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D47108"/>
    <w:multiLevelType w:val="multilevel"/>
    <w:tmpl w:val="12E6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BB1712"/>
    <w:multiLevelType w:val="hybridMultilevel"/>
    <w:tmpl w:val="3A74F1A0"/>
    <w:lvl w:ilvl="0" w:tplc="6688D0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1C5"/>
    <w:multiLevelType w:val="multilevel"/>
    <w:tmpl w:val="1AC4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DD2A28"/>
    <w:multiLevelType w:val="multilevel"/>
    <w:tmpl w:val="EAA8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545A26"/>
    <w:multiLevelType w:val="hybridMultilevel"/>
    <w:tmpl w:val="3A74F1A0"/>
    <w:lvl w:ilvl="0" w:tplc="6688D0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1D30DC"/>
    <w:multiLevelType w:val="hybridMultilevel"/>
    <w:tmpl w:val="EEFA95D8"/>
    <w:lvl w:ilvl="0" w:tplc="6688D0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1A10C3"/>
    <w:multiLevelType w:val="hybridMultilevel"/>
    <w:tmpl w:val="19BA5448"/>
    <w:lvl w:ilvl="0" w:tplc="CFEE90F2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77"/>
    <w:rsid w:val="00001F1D"/>
    <w:rsid w:val="000137CC"/>
    <w:rsid w:val="000147E7"/>
    <w:rsid w:val="00017CB1"/>
    <w:rsid w:val="000202E6"/>
    <w:rsid w:val="000227E6"/>
    <w:rsid w:val="00026182"/>
    <w:rsid w:val="00030DFC"/>
    <w:rsid w:val="0003795A"/>
    <w:rsid w:val="000443E3"/>
    <w:rsid w:val="00046E02"/>
    <w:rsid w:val="00052205"/>
    <w:rsid w:val="00084521"/>
    <w:rsid w:val="0009441D"/>
    <w:rsid w:val="000A07E4"/>
    <w:rsid w:val="000B7AB3"/>
    <w:rsid w:val="000D0D7E"/>
    <w:rsid w:val="000D35D1"/>
    <w:rsid w:val="000F176E"/>
    <w:rsid w:val="000F69E6"/>
    <w:rsid w:val="000F6DC4"/>
    <w:rsid w:val="0010298D"/>
    <w:rsid w:val="00113E3A"/>
    <w:rsid w:val="00115696"/>
    <w:rsid w:val="00121DA8"/>
    <w:rsid w:val="001233D9"/>
    <w:rsid w:val="001330AE"/>
    <w:rsid w:val="00142F45"/>
    <w:rsid w:val="00144484"/>
    <w:rsid w:val="00163A85"/>
    <w:rsid w:val="00173179"/>
    <w:rsid w:val="00175CBB"/>
    <w:rsid w:val="001779C3"/>
    <w:rsid w:val="00177ACB"/>
    <w:rsid w:val="0018340A"/>
    <w:rsid w:val="001A1A14"/>
    <w:rsid w:val="001A4930"/>
    <w:rsid w:val="001A4E37"/>
    <w:rsid w:val="001C0CF8"/>
    <w:rsid w:val="001D645F"/>
    <w:rsid w:val="001F1DE0"/>
    <w:rsid w:val="001F282E"/>
    <w:rsid w:val="001F3A4D"/>
    <w:rsid w:val="001F412E"/>
    <w:rsid w:val="00204D52"/>
    <w:rsid w:val="00207B2C"/>
    <w:rsid w:val="0023047E"/>
    <w:rsid w:val="00231AFF"/>
    <w:rsid w:val="00234D95"/>
    <w:rsid w:val="00235798"/>
    <w:rsid w:val="002404D9"/>
    <w:rsid w:val="00243C28"/>
    <w:rsid w:val="00275C08"/>
    <w:rsid w:val="00283087"/>
    <w:rsid w:val="003004B5"/>
    <w:rsid w:val="00306645"/>
    <w:rsid w:val="0031351E"/>
    <w:rsid w:val="00315202"/>
    <w:rsid w:val="00322813"/>
    <w:rsid w:val="00324198"/>
    <w:rsid w:val="00331FFB"/>
    <w:rsid w:val="003326F4"/>
    <w:rsid w:val="00333A61"/>
    <w:rsid w:val="00334DA4"/>
    <w:rsid w:val="003537C8"/>
    <w:rsid w:val="00372CA0"/>
    <w:rsid w:val="00375A4A"/>
    <w:rsid w:val="00380D82"/>
    <w:rsid w:val="003916BC"/>
    <w:rsid w:val="003A310A"/>
    <w:rsid w:val="003D3BE6"/>
    <w:rsid w:val="003D7AFF"/>
    <w:rsid w:val="003F27A6"/>
    <w:rsid w:val="003F5D21"/>
    <w:rsid w:val="00405452"/>
    <w:rsid w:val="004108B7"/>
    <w:rsid w:val="00413455"/>
    <w:rsid w:val="00417102"/>
    <w:rsid w:val="0042151D"/>
    <w:rsid w:val="00441256"/>
    <w:rsid w:val="00460B73"/>
    <w:rsid w:val="004739D6"/>
    <w:rsid w:val="004760AF"/>
    <w:rsid w:val="00482805"/>
    <w:rsid w:val="00487FDE"/>
    <w:rsid w:val="004A42C3"/>
    <w:rsid w:val="004A6406"/>
    <w:rsid w:val="004D75F7"/>
    <w:rsid w:val="004E4E0D"/>
    <w:rsid w:val="004F37A0"/>
    <w:rsid w:val="004F4BF4"/>
    <w:rsid w:val="004F523F"/>
    <w:rsid w:val="00504E31"/>
    <w:rsid w:val="00505CFE"/>
    <w:rsid w:val="0051379F"/>
    <w:rsid w:val="00515800"/>
    <w:rsid w:val="00521B1B"/>
    <w:rsid w:val="00522F9A"/>
    <w:rsid w:val="00544AB3"/>
    <w:rsid w:val="00546377"/>
    <w:rsid w:val="00552EAB"/>
    <w:rsid w:val="00560525"/>
    <w:rsid w:val="00581D85"/>
    <w:rsid w:val="00593C71"/>
    <w:rsid w:val="005941E7"/>
    <w:rsid w:val="005959BD"/>
    <w:rsid w:val="005B5675"/>
    <w:rsid w:val="005C2A8C"/>
    <w:rsid w:val="005C4ACE"/>
    <w:rsid w:val="005D4ADB"/>
    <w:rsid w:val="005E150F"/>
    <w:rsid w:val="005E653C"/>
    <w:rsid w:val="005E729C"/>
    <w:rsid w:val="005F2B2D"/>
    <w:rsid w:val="005F7849"/>
    <w:rsid w:val="00601CA7"/>
    <w:rsid w:val="00603293"/>
    <w:rsid w:val="00615BAB"/>
    <w:rsid w:val="00623A2B"/>
    <w:rsid w:val="006257DD"/>
    <w:rsid w:val="00627B25"/>
    <w:rsid w:val="006357B1"/>
    <w:rsid w:val="00644333"/>
    <w:rsid w:val="00652B2A"/>
    <w:rsid w:val="00662A5F"/>
    <w:rsid w:val="00696073"/>
    <w:rsid w:val="006A30D1"/>
    <w:rsid w:val="006B06BB"/>
    <w:rsid w:val="006C418B"/>
    <w:rsid w:val="006C6297"/>
    <w:rsid w:val="006D1670"/>
    <w:rsid w:val="006F36AE"/>
    <w:rsid w:val="00701A1F"/>
    <w:rsid w:val="0071248A"/>
    <w:rsid w:val="007220D4"/>
    <w:rsid w:val="007327B3"/>
    <w:rsid w:val="00732930"/>
    <w:rsid w:val="0075120D"/>
    <w:rsid w:val="007531A1"/>
    <w:rsid w:val="00754454"/>
    <w:rsid w:val="00775889"/>
    <w:rsid w:val="007832F5"/>
    <w:rsid w:val="00791255"/>
    <w:rsid w:val="007A3950"/>
    <w:rsid w:val="007A5F4A"/>
    <w:rsid w:val="007B1551"/>
    <w:rsid w:val="007B7C60"/>
    <w:rsid w:val="007C2AB7"/>
    <w:rsid w:val="007D51E4"/>
    <w:rsid w:val="007E3157"/>
    <w:rsid w:val="007E361E"/>
    <w:rsid w:val="007E6648"/>
    <w:rsid w:val="007E689D"/>
    <w:rsid w:val="00805BF3"/>
    <w:rsid w:val="00816F99"/>
    <w:rsid w:val="0086411E"/>
    <w:rsid w:val="0088125B"/>
    <w:rsid w:val="00891594"/>
    <w:rsid w:val="008A1183"/>
    <w:rsid w:val="008A1CF9"/>
    <w:rsid w:val="008A2BD7"/>
    <w:rsid w:val="008A538E"/>
    <w:rsid w:val="008A5D7A"/>
    <w:rsid w:val="008B3F32"/>
    <w:rsid w:val="008C1ACD"/>
    <w:rsid w:val="008C6D68"/>
    <w:rsid w:val="008D7CB3"/>
    <w:rsid w:val="008E669F"/>
    <w:rsid w:val="008F5ED9"/>
    <w:rsid w:val="008F7C7F"/>
    <w:rsid w:val="00901154"/>
    <w:rsid w:val="00910E1C"/>
    <w:rsid w:val="00914B24"/>
    <w:rsid w:val="009247D1"/>
    <w:rsid w:val="00941D61"/>
    <w:rsid w:val="00952D7C"/>
    <w:rsid w:val="00953896"/>
    <w:rsid w:val="009937C1"/>
    <w:rsid w:val="009957B8"/>
    <w:rsid w:val="0099637D"/>
    <w:rsid w:val="009B3D93"/>
    <w:rsid w:val="009B5937"/>
    <w:rsid w:val="009E3D46"/>
    <w:rsid w:val="00A01DF2"/>
    <w:rsid w:val="00A05262"/>
    <w:rsid w:val="00A2205F"/>
    <w:rsid w:val="00A225F0"/>
    <w:rsid w:val="00A22E82"/>
    <w:rsid w:val="00A23800"/>
    <w:rsid w:val="00A31D2D"/>
    <w:rsid w:val="00A3780A"/>
    <w:rsid w:val="00A40D2F"/>
    <w:rsid w:val="00A46194"/>
    <w:rsid w:val="00A6078B"/>
    <w:rsid w:val="00A62428"/>
    <w:rsid w:val="00A8403D"/>
    <w:rsid w:val="00A92DA8"/>
    <w:rsid w:val="00AB7429"/>
    <w:rsid w:val="00AC3131"/>
    <w:rsid w:val="00AD688C"/>
    <w:rsid w:val="00AE260C"/>
    <w:rsid w:val="00AE5F81"/>
    <w:rsid w:val="00AF53EC"/>
    <w:rsid w:val="00B16DEE"/>
    <w:rsid w:val="00B21665"/>
    <w:rsid w:val="00B25630"/>
    <w:rsid w:val="00B345E5"/>
    <w:rsid w:val="00B53DD8"/>
    <w:rsid w:val="00B57BB8"/>
    <w:rsid w:val="00B70494"/>
    <w:rsid w:val="00B7780E"/>
    <w:rsid w:val="00BB1D36"/>
    <w:rsid w:val="00BB45EB"/>
    <w:rsid w:val="00BD4220"/>
    <w:rsid w:val="00BE1A0C"/>
    <w:rsid w:val="00BE3EFC"/>
    <w:rsid w:val="00BE4031"/>
    <w:rsid w:val="00BF3F57"/>
    <w:rsid w:val="00BF5EFB"/>
    <w:rsid w:val="00C115F9"/>
    <w:rsid w:val="00C119DA"/>
    <w:rsid w:val="00C404DB"/>
    <w:rsid w:val="00C506AA"/>
    <w:rsid w:val="00C568BB"/>
    <w:rsid w:val="00C57408"/>
    <w:rsid w:val="00C62536"/>
    <w:rsid w:val="00C652DE"/>
    <w:rsid w:val="00C90157"/>
    <w:rsid w:val="00C95BA0"/>
    <w:rsid w:val="00CA19AC"/>
    <w:rsid w:val="00CA2502"/>
    <w:rsid w:val="00CA3E89"/>
    <w:rsid w:val="00D01212"/>
    <w:rsid w:val="00D05633"/>
    <w:rsid w:val="00D16B8E"/>
    <w:rsid w:val="00D345BD"/>
    <w:rsid w:val="00D37738"/>
    <w:rsid w:val="00D436F3"/>
    <w:rsid w:val="00D45E6E"/>
    <w:rsid w:val="00D614A3"/>
    <w:rsid w:val="00D67966"/>
    <w:rsid w:val="00D7466B"/>
    <w:rsid w:val="00D8499D"/>
    <w:rsid w:val="00D86037"/>
    <w:rsid w:val="00D915FD"/>
    <w:rsid w:val="00D9445C"/>
    <w:rsid w:val="00D9716C"/>
    <w:rsid w:val="00DA0FC2"/>
    <w:rsid w:val="00DA4F73"/>
    <w:rsid w:val="00DB4C56"/>
    <w:rsid w:val="00DC187D"/>
    <w:rsid w:val="00DD07AB"/>
    <w:rsid w:val="00DD0A20"/>
    <w:rsid w:val="00DD64EE"/>
    <w:rsid w:val="00DE2771"/>
    <w:rsid w:val="00DE3ECB"/>
    <w:rsid w:val="00DF40EF"/>
    <w:rsid w:val="00DF4985"/>
    <w:rsid w:val="00DF6F3D"/>
    <w:rsid w:val="00DF729C"/>
    <w:rsid w:val="00E00D9C"/>
    <w:rsid w:val="00E03F78"/>
    <w:rsid w:val="00E04D2B"/>
    <w:rsid w:val="00E1094C"/>
    <w:rsid w:val="00E156CB"/>
    <w:rsid w:val="00E2584E"/>
    <w:rsid w:val="00E304F8"/>
    <w:rsid w:val="00E332DC"/>
    <w:rsid w:val="00E45244"/>
    <w:rsid w:val="00E918B2"/>
    <w:rsid w:val="00E92DA3"/>
    <w:rsid w:val="00EB141A"/>
    <w:rsid w:val="00EB3E1F"/>
    <w:rsid w:val="00EB6591"/>
    <w:rsid w:val="00EE2460"/>
    <w:rsid w:val="00EF0FF5"/>
    <w:rsid w:val="00F3381E"/>
    <w:rsid w:val="00F34C1E"/>
    <w:rsid w:val="00F36B4E"/>
    <w:rsid w:val="00F3783C"/>
    <w:rsid w:val="00F53452"/>
    <w:rsid w:val="00F76954"/>
    <w:rsid w:val="00F86A95"/>
    <w:rsid w:val="00FA4D6B"/>
    <w:rsid w:val="00FC1FF6"/>
    <w:rsid w:val="00FC262D"/>
    <w:rsid w:val="00FC410B"/>
    <w:rsid w:val="00FC58DF"/>
    <w:rsid w:val="00FC7E77"/>
    <w:rsid w:val="00FD7AAA"/>
    <w:rsid w:val="00FE6FC8"/>
    <w:rsid w:val="0A52BDD6"/>
    <w:rsid w:val="349D988D"/>
    <w:rsid w:val="72D40241"/>
    <w:rsid w:val="7EC6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4E5B"/>
  <w15:docId w15:val="{53658D6D-91B4-4BAC-B7BF-D7CCA103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216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0F69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5BF3"/>
    <w:pPr>
      <w:ind w:left="720"/>
      <w:contextualSpacing/>
    </w:pPr>
    <w:rPr>
      <w:lang w:val="en-US"/>
    </w:rPr>
  </w:style>
  <w:style w:type="table" w:styleId="Lentelstinklelis">
    <w:name w:val="Table Grid"/>
    <w:basedOn w:val="prastojilentel"/>
    <w:uiPriority w:val="59"/>
    <w:rsid w:val="00805BF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5BF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5BF3"/>
    <w:rPr>
      <w:rFonts w:ascii="Tahoma" w:eastAsia="Calibri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rsid w:val="0086411E"/>
    <w:pPr>
      <w:spacing w:before="150" w:after="225"/>
    </w:pPr>
    <w:rPr>
      <w:rFonts w:ascii="Arial Unicode MS" w:eastAsia="Arial Unicode MS" w:hAnsi="Arial Unicode MS" w:cs="Arial Unicode MS"/>
      <w:lang w:val="en-US"/>
    </w:rPr>
  </w:style>
  <w:style w:type="paragraph" w:customStyle="1" w:styleId="TableContents">
    <w:name w:val="Table Contents"/>
    <w:basedOn w:val="prastasis"/>
    <w:rsid w:val="0086411E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Emfaz">
    <w:name w:val="Emphasis"/>
    <w:basedOn w:val="Numatytasispastraiposriftas"/>
    <w:uiPriority w:val="20"/>
    <w:qFormat/>
    <w:rsid w:val="0086411E"/>
    <w:rPr>
      <w:i/>
      <w:iCs/>
    </w:rPr>
  </w:style>
  <w:style w:type="character" w:styleId="Grietas">
    <w:name w:val="Strong"/>
    <w:basedOn w:val="Numatytasispastraiposriftas"/>
    <w:uiPriority w:val="22"/>
    <w:qFormat/>
    <w:rsid w:val="009B5937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216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gmail-msohyperlink">
    <w:name w:val="gmail-msohyperlink"/>
    <w:basedOn w:val="Numatytasispastraiposriftas"/>
    <w:rsid w:val="00775889"/>
  </w:style>
  <w:style w:type="paragraph" w:styleId="Paprastasistekstas">
    <w:name w:val="Plain Text"/>
    <w:basedOn w:val="prastasis"/>
    <w:link w:val="PaprastasistekstasDiagrama"/>
    <w:uiPriority w:val="99"/>
    <w:unhideWhenUsed/>
    <w:rsid w:val="00CA2502"/>
    <w:rPr>
      <w:rFonts w:eastAsiaTheme="minorHAnsi" w:cstheme="minorBidi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CA2502"/>
    <w:rPr>
      <w:rFonts w:ascii="Calibri" w:hAnsi="Calibri"/>
      <w:szCs w:val="21"/>
    </w:rPr>
  </w:style>
  <w:style w:type="character" w:styleId="Hipersaitas">
    <w:name w:val="Hyperlink"/>
    <w:basedOn w:val="Numatytasispastraiposriftas"/>
    <w:uiPriority w:val="99"/>
    <w:semiHidden/>
    <w:unhideWhenUsed/>
    <w:rsid w:val="00DF4985"/>
    <w:rPr>
      <w:color w:val="0000FF"/>
      <w:u w:val="single"/>
    </w:rPr>
  </w:style>
  <w:style w:type="character" w:customStyle="1" w:styleId="fontstyle01">
    <w:name w:val="fontstyle01"/>
    <w:basedOn w:val="Numatytasispastraiposriftas"/>
    <w:rsid w:val="00DF498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Nerykuspabraukimas">
    <w:name w:val="Subtle Emphasis"/>
    <w:basedOn w:val="Numatytasispastraiposriftas"/>
    <w:uiPriority w:val="19"/>
    <w:qFormat/>
    <w:rsid w:val="00EB6591"/>
    <w:rPr>
      <w:i/>
      <w:iCs/>
      <w:color w:val="404040" w:themeColor="text1" w:themeTint="BF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0F69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rmaltextrun">
    <w:name w:val="normaltextrun"/>
    <w:basedOn w:val="Numatytasispastraiposriftas"/>
    <w:rsid w:val="005B5675"/>
  </w:style>
  <w:style w:type="character" w:customStyle="1" w:styleId="eop">
    <w:name w:val="eop"/>
    <w:basedOn w:val="Numatytasispastraiposriftas"/>
    <w:rsid w:val="005B5675"/>
  </w:style>
  <w:style w:type="paragraph" w:customStyle="1" w:styleId="ql-align-justify">
    <w:name w:val="ql-align-justify"/>
    <w:basedOn w:val="prastasis"/>
    <w:rsid w:val="002830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99965674FFF0294FA7F5D70FBD3CC9CB" ma:contentTypeVersion="17" ma:contentTypeDescription="Kurkite naują dokumentą." ma:contentTypeScope="" ma:versionID="2c5b1b84f2492d5210234119b041b166">
  <xsd:schema xmlns:xsd="http://www.w3.org/2001/XMLSchema" xmlns:xs="http://www.w3.org/2001/XMLSchema" xmlns:p="http://schemas.microsoft.com/office/2006/metadata/properties" xmlns:ns2="685e1eec-3118-4871-913e-394632edf45d" xmlns:ns3="743dc060-77e0-4a30-bc86-7396a9a28bd4" targetNamespace="http://schemas.microsoft.com/office/2006/metadata/properties" ma:root="true" ma:fieldsID="4f6a2e007dc2f90e5b1c520417b0a34b" ns2:_="" ns3:_="">
    <xsd:import namespace="685e1eec-3118-4871-913e-394632edf45d"/>
    <xsd:import namespace="743dc060-77e0-4a30-bc86-7396a9a28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e1eec-3118-4871-913e-394632edf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Vaizdų žymės" ma:readOnly="false" ma:fieldId="{5cf76f15-5ced-4ddc-b409-7134ff3c332f}" ma:taxonomyMulti="true" ma:sspId="ad7b6334-ef1c-4c72-adca-b063f5766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dc060-77e0-4a30-bc86-7396a9a28bd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0a6bd37-4f71-4edb-9349-d895e83e3042}" ma:internalName="TaxCatchAll" ma:showField="CatchAllData" ma:web="743dc060-77e0-4a30-bc86-7396a9a28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5e1eec-3118-4871-913e-394632edf45d">
      <Terms xmlns="http://schemas.microsoft.com/office/infopath/2007/PartnerControls"/>
    </lcf76f155ced4ddcb4097134ff3c332f>
    <TaxCatchAll xmlns="743dc060-77e0-4a30-bc86-7396a9a28b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49EE18-82B5-40C2-AD79-1F315680C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e1eec-3118-4871-913e-394632edf45d"/>
    <ds:schemaRef ds:uri="743dc060-77e0-4a30-bc86-7396a9a28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6C2127-0CE8-47C7-8FD0-34C2DA5E2ACC}">
  <ds:schemaRefs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43dc060-77e0-4a30-bc86-7396a9a28bd4"/>
    <ds:schemaRef ds:uri="http://schemas.microsoft.com/office/2006/documentManagement/types"/>
    <ds:schemaRef ds:uri="685e1eec-3118-4871-913e-394632edf45d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1493364-3D38-4308-9462-DC374AE2DC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11698</TotalTime>
  <Pages>4</Pages>
  <Words>5217</Words>
  <Characters>2974</Characters>
  <Application>Microsoft Office Word</Application>
  <DocSecurity>0</DocSecurity>
  <Lines>24</Lines>
  <Paragraphs>16</Paragraphs>
  <ScaleCrop>false</ScaleCrop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Tatjana Suprunovič</cp:lastModifiedBy>
  <cp:revision>138</cp:revision>
  <cp:lastPrinted>2019-10-07T09:55:00Z</cp:lastPrinted>
  <dcterms:created xsi:type="dcterms:W3CDTF">2024-03-05T11:42:00Z</dcterms:created>
  <dcterms:modified xsi:type="dcterms:W3CDTF">2024-03-13T15:11:00Z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0x01010099965674FFF0294FA7F5D70FBD3CC9CB</vt:lpwstr>
  </property>
  <property fmtid="{D5CDD505-2E9C-101B-9397-08002B2CF9AE}" pid="3" name="MediaServiceImageTags">
    <vt:lpwstr/>
  </property>
</Properties>
</file>