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5901" w14:textId="77777777" w:rsidR="00D067C4" w:rsidRPr="002B59CD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9CD">
        <w:rPr>
          <w:rFonts w:ascii="Times New Roman" w:hAnsi="Times New Roman"/>
          <w:b/>
          <w:sz w:val="24"/>
          <w:szCs w:val="24"/>
        </w:rPr>
        <w:t>VILNIAUS DARŽELIS-MOKYKLA „LOKIUKAS“</w:t>
      </w:r>
    </w:p>
    <w:p w14:paraId="793D5902" w14:textId="77777777" w:rsidR="00D067C4" w:rsidRPr="002B59CD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9CD">
        <w:rPr>
          <w:rFonts w:ascii="Times New Roman" w:hAnsi="Times New Roman"/>
          <w:b/>
          <w:sz w:val="24"/>
          <w:szCs w:val="24"/>
        </w:rPr>
        <w:t>VEIKLOS PRIEMONIŲ PLANAS</w:t>
      </w:r>
    </w:p>
    <w:p w14:paraId="26E10D63" w14:textId="77777777" w:rsidR="008624E3" w:rsidRDefault="008624E3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6BC259" w14:textId="09554267" w:rsidR="001B0D7F" w:rsidRPr="002B59CD" w:rsidRDefault="005C1622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9CD">
        <w:rPr>
          <w:rFonts w:ascii="Times New Roman" w:hAnsi="Times New Roman"/>
          <w:b/>
          <w:sz w:val="24"/>
          <w:szCs w:val="24"/>
        </w:rPr>
        <w:t>202</w:t>
      </w:r>
      <w:r w:rsidR="00FD6880" w:rsidRPr="002B59CD">
        <w:rPr>
          <w:rFonts w:ascii="Times New Roman" w:hAnsi="Times New Roman"/>
          <w:b/>
          <w:sz w:val="24"/>
          <w:szCs w:val="24"/>
        </w:rPr>
        <w:t>4</w:t>
      </w:r>
      <w:r w:rsidR="00D067C4" w:rsidRPr="002B59CD">
        <w:rPr>
          <w:rFonts w:ascii="Times New Roman" w:hAnsi="Times New Roman"/>
          <w:b/>
          <w:sz w:val="24"/>
          <w:szCs w:val="24"/>
        </w:rPr>
        <w:t xml:space="preserve"> m. spalio mėn.</w:t>
      </w:r>
    </w:p>
    <w:tbl>
      <w:tblPr>
        <w:tblStyle w:val="Lentelstinklelis"/>
        <w:tblW w:w="10782" w:type="dxa"/>
        <w:tblInd w:w="-998" w:type="dxa"/>
        <w:tblLook w:val="04A0" w:firstRow="1" w:lastRow="0" w:firstColumn="1" w:lastColumn="0" w:noHBand="0" w:noVBand="1"/>
      </w:tblPr>
      <w:tblGrid>
        <w:gridCol w:w="709"/>
        <w:gridCol w:w="1679"/>
        <w:gridCol w:w="4416"/>
        <w:gridCol w:w="3978"/>
      </w:tblGrid>
      <w:tr w:rsidR="002B59CD" w:rsidRPr="002B59CD" w14:paraId="793D5909" w14:textId="77777777" w:rsidTr="00D06B11">
        <w:trPr>
          <w:trHeight w:val="810"/>
        </w:trPr>
        <w:tc>
          <w:tcPr>
            <w:tcW w:w="709" w:type="dxa"/>
          </w:tcPr>
          <w:p w14:paraId="793D5905" w14:textId="39D430FF" w:rsidR="00C93E8C" w:rsidRPr="002B59CD" w:rsidRDefault="003E17E9" w:rsidP="234021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  <w:r w:rsidR="00CF2459" w:rsidRPr="002B59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14:paraId="793D5906" w14:textId="77777777" w:rsidR="00C93E8C" w:rsidRPr="002B59CD" w:rsidRDefault="00C93E8C" w:rsidP="00CE3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/>
                <w:sz w:val="24"/>
                <w:szCs w:val="24"/>
              </w:rPr>
              <w:t>Diena, pamoka, valanda</w:t>
            </w:r>
          </w:p>
        </w:tc>
        <w:tc>
          <w:tcPr>
            <w:tcW w:w="4416" w:type="dxa"/>
            <w:vAlign w:val="center"/>
          </w:tcPr>
          <w:p w14:paraId="793D5907" w14:textId="77777777" w:rsidR="00C93E8C" w:rsidRPr="002B59CD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/>
                <w:sz w:val="24"/>
                <w:szCs w:val="24"/>
              </w:rPr>
              <w:t>Klasė ir veikla</w:t>
            </w:r>
          </w:p>
        </w:tc>
        <w:tc>
          <w:tcPr>
            <w:tcW w:w="3978" w:type="dxa"/>
            <w:vAlign w:val="center"/>
          </w:tcPr>
          <w:p w14:paraId="793D5908" w14:textId="77777777" w:rsidR="00C93E8C" w:rsidRPr="002B59CD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/>
                <w:sz w:val="24"/>
                <w:szCs w:val="24"/>
              </w:rPr>
              <w:t>Atsakingi asmenys</w:t>
            </w:r>
          </w:p>
        </w:tc>
      </w:tr>
      <w:tr w:rsidR="002B59CD" w:rsidRPr="002B59CD" w14:paraId="793D590B" w14:textId="77777777" w:rsidTr="00D06B11"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0A" w14:textId="77777777" w:rsidR="00CE3C3C" w:rsidRPr="002B59CD" w:rsidRDefault="00615E4C" w:rsidP="003E17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I. Bendroji veikla (posėdžiai, susirinkimai, pedagoginė priežiūra</w:t>
            </w:r>
            <w:r w:rsidR="00DB5A8B"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)</w:t>
            </w: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2B59CD" w:rsidRPr="002B59CD" w14:paraId="793D5910" w14:textId="77777777" w:rsidTr="00A9340A">
        <w:tc>
          <w:tcPr>
            <w:tcW w:w="709" w:type="dxa"/>
          </w:tcPr>
          <w:p w14:paraId="793D590C" w14:textId="77777777" w:rsidR="00C93E8C" w:rsidRPr="002B59CD" w:rsidRDefault="00C93E8C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</w:tcPr>
          <w:p w14:paraId="793D590D" w14:textId="77777777" w:rsidR="00C93E8C" w:rsidRPr="002B59CD" w:rsidRDefault="003708E8" w:rsidP="00767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Kiekvieną pirmadienį</w:t>
            </w:r>
          </w:p>
        </w:tc>
        <w:tc>
          <w:tcPr>
            <w:tcW w:w="4416" w:type="dxa"/>
          </w:tcPr>
          <w:p w14:paraId="793D590E" w14:textId="0E48DFF6" w:rsidR="00C93E8C" w:rsidRPr="002B59CD" w:rsidRDefault="00CE3C3C" w:rsidP="00CE3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 w:rsidRPr="002B59CD">
              <w:rPr>
                <w:rFonts w:ascii="Times New Roman" w:hAnsi="Times New Roman"/>
                <w:sz w:val="24"/>
                <w:szCs w:val="24"/>
              </w:rPr>
              <w:t xml:space="preserve"> pasitarimai</w:t>
            </w:r>
            <w:r w:rsidR="00220D91" w:rsidRPr="002B59CD">
              <w:rPr>
                <w:rFonts w:ascii="Times New Roman" w:hAnsi="Times New Roman"/>
                <w:sz w:val="24"/>
                <w:szCs w:val="24"/>
              </w:rPr>
              <w:t>.</w:t>
            </w:r>
            <w:r w:rsidRPr="002B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  <w:vAlign w:val="center"/>
          </w:tcPr>
          <w:p w14:paraId="793D590F" w14:textId="77777777" w:rsidR="00C93E8C" w:rsidRPr="002B59CD" w:rsidRDefault="003708E8" w:rsidP="00A9340A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2B59CD" w:rsidRPr="002B59CD" w14:paraId="793D5916" w14:textId="77777777" w:rsidTr="00A9340A">
        <w:tc>
          <w:tcPr>
            <w:tcW w:w="709" w:type="dxa"/>
          </w:tcPr>
          <w:p w14:paraId="793D5911" w14:textId="77777777" w:rsidR="003708E8" w:rsidRPr="002B59CD" w:rsidRDefault="003708E8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12" w14:textId="77777777" w:rsidR="003708E8" w:rsidRPr="002B59CD" w:rsidRDefault="003708E8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13" w14:textId="1CC49365" w:rsidR="003708E8" w:rsidRPr="002B59CD" w:rsidRDefault="003708E8" w:rsidP="000D08CD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Mokinių lankomumo kontrolė</w:t>
            </w:r>
            <w:r w:rsidR="00220D91" w:rsidRPr="002B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793D5914" w14:textId="77777777" w:rsidR="003708E8" w:rsidRPr="002B59CD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Direktoriaus pavaduotojai</w:t>
            </w:r>
          </w:p>
          <w:p w14:paraId="793D5915" w14:textId="77777777" w:rsidR="003708E8" w:rsidRPr="002B59CD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ugdymui, metodinių grupių pirmininkai</w:t>
            </w:r>
          </w:p>
        </w:tc>
      </w:tr>
      <w:tr w:rsidR="002B59CD" w:rsidRPr="002B59CD" w14:paraId="793D591B" w14:textId="77777777" w:rsidTr="00A9340A">
        <w:tc>
          <w:tcPr>
            <w:tcW w:w="709" w:type="dxa"/>
          </w:tcPr>
          <w:p w14:paraId="793D5917" w14:textId="77777777" w:rsidR="003708E8" w:rsidRPr="002B59CD" w:rsidRDefault="003708E8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18" w14:textId="77777777" w:rsidR="003708E8" w:rsidRPr="002B59CD" w:rsidRDefault="003708E8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19" w14:textId="3C5757EB" w:rsidR="003708E8" w:rsidRPr="002B59CD" w:rsidRDefault="003708E8" w:rsidP="000D08CD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Dalykų pamokų lankymas (tikslas-mokinių mokymosi situacijos ir elgesio stebėjimas)</w:t>
            </w:r>
            <w:r w:rsidR="00220D91" w:rsidRPr="002B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793D591A" w14:textId="77777777" w:rsidR="003708E8" w:rsidRPr="002B59CD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Direktorius, direktoriaus pavaduotojai ugdymui, psichologas, visuomenės sveikatos priežiūros specialistas </w:t>
            </w:r>
          </w:p>
        </w:tc>
      </w:tr>
      <w:tr w:rsidR="002B59CD" w:rsidRPr="002B59CD" w14:paraId="56A8ABC2" w14:textId="77777777" w:rsidTr="00A9340A">
        <w:tc>
          <w:tcPr>
            <w:tcW w:w="709" w:type="dxa"/>
          </w:tcPr>
          <w:p w14:paraId="72E52A79" w14:textId="77777777" w:rsidR="00CF2459" w:rsidRPr="002B59CD" w:rsidRDefault="00CF2459" w:rsidP="00CF2459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C9B5E17" w14:textId="3E8E69E8" w:rsidR="00CF2459" w:rsidRPr="002B59CD" w:rsidRDefault="00CF2459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4F757531" w14:textId="7881BBA0" w:rsidR="00CF2459" w:rsidRPr="002B59CD" w:rsidRDefault="00CF2459" w:rsidP="00CF2459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VGK komisijos susirinkimas.</w:t>
            </w:r>
          </w:p>
        </w:tc>
        <w:tc>
          <w:tcPr>
            <w:tcW w:w="3978" w:type="dxa"/>
          </w:tcPr>
          <w:p w14:paraId="681DB4A9" w14:textId="2407DADE" w:rsidR="00CF2459" w:rsidRPr="002B59CD" w:rsidRDefault="00CF2459" w:rsidP="00CF245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VGK komisijos nariai. </w:t>
            </w:r>
          </w:p>
        </w:tc>
      </w:tr>
      <w:tr w:rsidR="002B59CD" w:rsidRPr="002B59CD" w14:paraId="72FD5347" w14:textId="77777777" w:rsidTr="00A9340A">
        <w:tc>
          <w:tcPr>
            <w:tcW w:w="709" w:type="dxa"/>
          </w:tcPr>
          <w:p w14:paraId="5E5F972F" w14:textId="77777777" w:rsidR="00204C96" w:rsidRPr="002B59CD" w:rsidRDefault="00204C96" w:rsidP="00CF2459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437C2EA" w14:textId="141D1486" w:rsidR="00204C96" w:rsidRPr="002B59CD" w:rsidRDefault="00204C96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3A3D4082" w14:textId="00CB215F" w:rsidR="00204C96" w:rsidRPr="002B59CD" w:rsidRDefault="00713E1E" w:rsidP="00CF2459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Grupės „Boružėlės“ ugdytinių tėvų susirinkimas. </w:t>
            </w:r>
          </w:p>
        </w:tc>
        <w:tc>
          <w:tcPr>
            <w:tcW w:w="3978" w:type="dxa"/>
          </w:tcPr>
          <w:p w14:paraId="5C0D248D" w14:textId="77777777" w:rsidR="00204C96" w:rsidRPr="002B59CD" w:rsidRDefault="00690372" w:rsidP="00CF245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Aliona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Markovič</w:t>
            </w:r>
            <w:proofErr w:type="spellEnd"/>
          </w:p>
          <w:p w14:paraId="5AE0893A" w14:textId="2DAF0CD5" w:rsidR="00690372" w:rsidRPr="002B59CD" w:rsidRDefault="00690372" w:rsidP="00CF245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Irina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Repkina</w:t>
            </w:r>
            <w:proofErr w:type="spellEnd"/>
          </w:p>
        </w:tc>
      </w:tr>
      <w:tr w:rsidR="002B59CD" w:rsidRPr="002B59CD" w14:paraId="12C554FA" w14:textId="77777777" w:rsidTr="00A9340A">
        <w:tc>
          <w:tcPr>
            <w:tcW w:w="709" w:type="dxa"/>
          </w:tcPr>
          <w:p w14:paraId="4F35E03E" w14:textId="77777777" w:rsidR="00CF2459" w:rsidRPr="002B59CD" w:rsidRDefault="00CF2459" w:rsidP="00CF2459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60E888A2" w14:textId="688D58FD" w:rsidR="00CF2459" w:rsidRPr="002B59CD" w:rsidRDefault="00CF2459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4 d.</w:t>
            </w:r>
          </w:p>
        </w:tc>
        <w:tc>
          <w:tcPr>
            <w:tcW w:w="4416" w:type="dxa"/>
          </w:tcPr>
          <w:p w14:paraId="53CE8E16" w14:textId="34EDB52F" w:rsidR="00CF2459" w:rsidRPr="002B59CD" w:rsidRDefault="00CF2459" w:rsidP="00CF2459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 xml:space="preserve">3A klasės mokinių tėvų susirinkimas. </w:t>
            </w:r>
          </w:p>
        </w:tc>
        <w:tc>
          <w:tcPr>
            <w:tcW w:w="3978" w:type="dxa"/>
          </w:tcPr>
          <w:p w14:paraId="362DB6A9" w14:textId="27CA6C01" w:rsidR="00CF2459" w:rsidRPr="002B59CD" w:rsidRDefault="00CF2459" w:rsidP="00CF245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Jelena Živajeva</w:t>
            </w:r>
          </w:p>
        </w:tc>
      </w:tr>
      <w:tr w:rsidR="002B59CD" w:rsidRPr="002B59CD" w14:paraId="4E61F969" w14:textId="77777777" w:rsidTr="00A9340A">
        <w:tc>
          <w:tcPr>
            <w:tcW w:w="709" w:type="dxa"/>
          </w:tcPr>
          <w:p w14:paraId="0B91C3EB" w14:textId="77777777" w:rsidR="00F1248E" w:rsidRPr="002B59CD" w:rsidRDefault="00F1248E" w:rsidP="00F1248E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215C67D" w14:textId="334B75E5" w:rsidR="00F1248E" w:rsidRPr="002B59CD" w:rsidRDefault="00F1248E" w:rsidP="00F1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8 d. </w:t>
            </w:r>
          </w:p>
        </w:tc>
        <w:tc>
          <w:tcPr>
            <w:tcW w:w="4416" w:type="dxa"/>
          </w:tcPr>
          <w:p w14:paraId="486CAB7C" w14:textId="49137EBB" w:rsidR="00F1248E" w:rsidRPr="002B59CD" w:rsidRDefault="00F1248E" w:rsidP="00F1248E">
            <w:pPr>
              <w:ind w:left="-54" w:right="-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 xml:space="preserve">2A klasės mokinių tėvų susirinkimas. </w:t>
            </w:r>
          </w:p>
        </w:tc>
        <w:tc>
          <w:tcPr>
            <w:tcW w:w="3978" w:type="dxa"/>
          </w:tcPr>
          <w:p w14:paraId="0BFB9A7A" w14:textId="08F90FE7" w:rsidR="00F1248E" w:rsidRPr="002B59CD" w:rsidRDefault="00F1248E" w:rsidP="00F1248E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Ekaterina Zhilovachik</w:t>
            </w:r>
          </w:p>
        </w:tc>
      </w:tr>
      <w:tr w:rsidR="002B59CD" w:rsidRPr="002B59CD" w14:paraId="793D5929" w14:textId="77777777" w:rsidTr="00D06B11">
        <w:trPr>
          <w:trHeight w:val="407"/>
        </w:trPr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28" w14:textId="77777777" w:rsidR="00F1248E" w:rsidRPr="002B59CD" w:rsidRDefault="00F1248E" w:rsidP="00F1248E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II. Metodinis darbas:</w:t>
            </w:r>
          </w:p>
        </w:tc>
      </w:tr>
      <w:tr w:rsidR="002B59CD" w:rsidRPr="002B59CD" w14:paraId="5C43C47A" w14:textId="77777777" w:rsidTr="00D06B11">
        <w:tc>
          <w:tcPr>
            <w:tcW w:w="709" w:type="dxa"/>
            <w:vAlign w:val="center"/>
          </w:tcPr>
          <w:p w14:paraId="27CEE0D7" w14:textId="77777777" w:rsidR="00F1248E" w:rsidRPr="002B59CD" w:rsidRDefault="00F1248E" w:rsidP="00F1248E">
            <w:pPr>
              <w:pStyle w:val="Sraopastraipa"/>
              <w:numPr>
                <w:ilvl w:val="0"/>
                <w:numId w:val="14"/>
              </w:numPr>
              <w:ind w:left="46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69465CE" w14:textId="52532BEE" w:rsidR="00F1248E" w:rsidRPr="002B59CD" w:rsidRDefault="00F1248E" w:rsidP="00F1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46127789" w14:textId="38BAD516" w:rsidR="00F1248E" w:rsidRPr="002B59CD" w:rsidRDefault="00F1248E" w:rsidP="00F1248E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3 klasių mokinių d</w:t>
            </w: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arbų paruošimas </w:t>
            </w: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kūrybiniam projektui „Gamtos garsai per gamtos vaizdus“.</w:t>
            </w:r>
          </w:p>
        </w:tc>
        <w:tc>
          <w:tcPr>
            <w:tcW w:w="3978" w:type="dxa"/>
          </w:tcPr>
          <w:p w14:paraId="4E78D15A" w14:textId="77777777" w:rsidR="00F1248E" w:rsidRPr="002B59CD" w:rsidRDefault="00F1248E" w:rsidP="00F1248E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Irina </w:t>
            </w:r>
            <w:proofErr w:type="spellStart"/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Tumenienė</w:t>
            </w:r>
            <w:proofErr w:type="spellEnd"/>
          </w:p>
          <w:p w14:paraId="4D80AB98" w14:textId="0C04403E" w:rsidR="00F1248E" w:rsidRPr="002B59CD" w:rsidRDefault="00F1248E" w:rsidP="00F1248E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Nela Trukšina</w:t>
            </w:r>
          </w:p>
        </w:tc>
      </w:tr>
      <w:tr w:rsidR="002B59CD" w:rsidRPr="002B59CD" w14:paraId="706DCE28" w14:textId="77777777" w:rsidTr="00970AF9">
        <w:tc>
          <w:tcPr>
            <w:tcW w:w="709" w:type="dxa"/>
            <w:vAlign w:val="center"/>
          </w:tcPr>
          <w:p w14:paraId="7AEA62A9" w14:textId="77777777" w:rsidR="00D43EC0" w:rsidRPr="002B59CD" w:rsidRDefault="00D43EC0" w:rsidP="00D43EC0">
            <w:pPr>
              <w:pStyle w:val="Sraopastraipa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CD7D4B9" w14:textId="77777777" w:rsidR="00D43EC0" w:rsidRPr="002B59CD" w:rsidRDefault="00D43EC0" w:rsidP="0097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4F088344" w14:textId="28DA3D8E" w:rsidR="00D43EC0" w:rsidRPr="002B59CD" w:rsidRDefault="003F739C" w:rsidP="00970AF9">
            <w:pPr>
              <w:rPr>
                <w:rStyle w:val="fontstyle01"/>
                <w:color w:val="auto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Respublikinio ikimokyklinio ir priešmokyklinio ugdymo įstaigų kūrybinių darbų projekto „Margaspalvė rudeninių lapų puokštė Mokytojui“ n</w:t>
            </w:r>
            <w:r w:rsidR="00D43EC0" w:rsidRPr="002B59CD">
              <w:rPr>
                <w:rFonts w:ascii="Times New Roman" w:hAnsi="Times New Roman"/>
                <w:sz w:val="24"/>
                <w:szCs w:val="24"/>
              </w:rPr>
              <w:t>uostatu</w:t>
            </w:r>
            <w:r w:rsidRPr="002B59CD">
              <w:rPr>
                <w:rFonts w:ascii="Times New Roman" w:hAnsi="Times New Roman"/>
                <w:sz w:val="24"/>
                <w:szCs w:val="24"/>
              </w:rPr>
              <w:t xml:space="preserve"> paruošimas. </w:t>
            </w:r>
          </w:p>
        </w:tc>
        <w:tc>
          <w:tcPr>
            <w:tcW w:w="3978" w:type="dxa"/>
          </w:tcPr>
          <w:p w14:paraId="741A8004" w14:textId="77777777" w:rsidR="00D43EC0" w:rsidRPr="002B59CD" w:rsidRDefault="003F739C" w:rsidP="00970AF9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Beat</w:t>
            </w:r>
            <w:r w:rsidR="00FC3DD6" w:rsidRPr="002B59C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FC3DD6" w:rsidRPr="002B59CD">
              <w:rPr>
                <w:rFonts w:ascii="Times New Roman" w:hAnsi="Times New Roman"/>
                <w:sz w:val="24"/>
                <w:szCs w:val="24"/>
              </w:rPr>
              <w:t>Aliošina</w:t>
            </w:r>
            <w:proofErr w:type="spellEnd"/>
          </w:p>
          <w:p w14:paraId="736FE565" w14:textId="77777777" w:rsidR="00FC3DD6" w:rsidRPr="002B59CD" w:rsidRDefault="00FC3DD6" w:rsidP="00970AF9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Ivona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Derugo</w:t>
            </w:r>
            <w:proofErr w:type="spellEnd"/>
          </w:p>
          <w:p w14:paraId="14A09B2D" w14:textId="043AE48A" w:rsidR="00FC3DD6" w:rsidRPr="002B59CD" w:rsidRDefault="00FC3DD6" w:rsidP="00970AF9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Tatjana Suprunovič</w:t>
            </w:r>
          </w:p>
        </w:tc>
      </w:tr>
      <w:tr w:rsidR="002B59CD" w:rsidRPr="002B59CD" w14:paraId="793D593F" w14:textId="77777777" w:rsidTr="00D06B11">
        <w:trPr>
          <w:trHeight w:val="453"/>
        </w:trPr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3E" w14:textId="77777777" w:rsidR="00F1248E" w:rsidRPr="002B59CD" w:rsidRDefault="00F1248E" w:rsidP="00F1248E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III. Renginiai, konkursai, varžybos, parodos, olimpiados:</w:t>
            </w:r>
          </w:p>
        </w:tc>
      </w:tr>
      <w:tr w:rsidR="002B59CD" w:rsidRPr="002B59CD" w14:paraId="7341F84B" w14:textId="77777777" w:rsidTr="00A9340A">
        <w:tc>
          <w:tcPr>
            <w:tcW w:w="709" w:type="dxa"/>
            <w:vAlign w:val="center"/>
          </w:tcPr>
          <w:p w14:paraId="04622BDF" w14:textId="77777777" w:rsidR="00F1248E" w:rsidRPr="002B59CD" w:rsidRDefault="00F1248E" w:rsidP="00D43EC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539C9C7" w14:textId="491C9C5C" w:rsidR="00F1248E" w:rsidRPr="002B59CD" w:rsidRDefault="00F1248E" w:rsidP="00F1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4FEA0DF" w14:textId="4A1C0A45" w:rsidR="00F1248E" w:rsidRPr="002B59CD" w:rsidRDefault="00F1248E" w:rsidP="00F1248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2B59CD">
              <w:rPr>
                <w:rStyle w:val="fontstyle01"/>
                <w:color w:val="auto"/>
              </w:rPr>
              <w:t>Vilniaus miesto 2-4 klasių mokinių dailyraščio konkurso I etapas „Atrask rašto paslaptį“.</w:t>
            </w:r>
          </w:p>
        </w:tc>
        <w:tc>
          <w:tcPr>
            <w:tcW w:w="3978" w:type="dxa"/>
          </w:tcPr>
          <w:p w14:paraId="476E7316" w14:textId="2783E9F4" w:rsidR="00F1248E" w:rsidRPr="002B59CD" w:rsidRDefault="00F1248E" w:rsidP="00F1248E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Mokyklos mokytojai</w:t>
            </w:r>
          </w:p>
        </w:tc>
      </w:tr>
      <w:tr w:rsidR="00141965" w:rsidRPr="002B59CD" w14:paraId="778D668A" w14:textId="77777777" w:rsidTr="00A9340A">
        <w:tc>
          <w:tcPr>
            <w:tcW w:w="709" w:type="dxa"/>
            <w:vAlign w:val="center"/>
          </w:tcPr>
          <w:p w14:paraId="0FB7E428" w14:textId="77777777" w:rsidR="00141965" w:rsidRPr="002B59CD" w:rsidRDefault="00141965" w:rsidP="00141965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CB89C7D" w14:textId="7A07526D" w:rsidR="00141965" w:rsidRPr="002B59CD" w:rsidRDefault="00141965" w:rsidP="0014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1582599" w14:textId="05F2226D" w:rsidR="00141965" w:rsidRPr="002B59CD" w:rsidRDefault="00141965" w:rsidP="00141965">
            <w:pPr>
              <w:rPr>
                <w:rStyle w:val="fontstyle01"/>
                <w:color w:val="auto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„Draugiška kuprinė“ – kuprinių svėrimo akcija.</w:t>
            </w:r>
          </w:p>
        </w:tc>
        <w:tc>
          <w:tcPr>
            <w:tcW w:w="3978" w:type="dxa"/>
          </w:tcPr>
          <w:p w14:paraId="5DA755A4" w14:textId="351F68C5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Klasių auklėtojos </w:t>
            </w:r>
          </w:p>
        </w:tc>
      </w:tr>
      <w:tr w:rsidR="002B59CD" w:rsidRPr="002B59CD" w14:paraId="6C7E6079" w14:textId="77777777" w:rsidTr="00A9340A">
        <w:tc>
          <w:tcPr>
            <w:tcW w:w="709" w:type="dxa"/>
            <w:vAlign w:val="center"/>
          </w:tcPr>
          <w:p w14:paraId="5F4D2FF0" w14:textId="77777777" w:rsidR="00141965" w:rsidRPr="002B59CD" w:rsidRDefault="00141965" w:rsidP="00141965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F34ED2B" w14:textId="1678990A" w:rsidR="00141965" w:rsidRPr="002B59CD" w:rsidRDefault="00141965" w:rsidP="0014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1C7B6271" w14:textId="780A87A0" w:rsidR="00141965" w:rsidRPr="002B59CD" w:rsidRDefault="00141965" w:rsidP="00141965">
            <w:pPr>
              <w:rPr>
                <w:rStyle w:val="fontstyle01"/>
                <w:color w:val="auto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Darželio ugdytinių dalyvavimas respublikiniame ikimokyklinio ir priešmokyklinio ugdymo įstaigų kūrybinių darbų projekte „Margaspalvė rudeninių lapų puokštė Mokytojui“.</w:t>
            </w:r>
          </w:p>
        </w:tc>
        <w:tc>
          <w:tcPr>
            <w:tcW w:w="3978" w:type="dxa"/>
          </w:tcPr>
          <w:p w14:paraId="447C3808" w14:textId="0D57EA84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Darželio mokytojos</w:t>
            </w:r>
          </w:p>
        </w:tc>
      </w:tr>
      <w:tr w:rsidR="002B59CD" w:rsidRPr="002B59CD" w14:paraId="6EC68209" w14:textId="77777777" w:rsidTr="00A9340A">
        <w:tc>
          <w:tcPr>
            <w:tcW w:w="709" w:type="dxa"/>
            <w:vAlign w:val="center"/>
          </w:tcPr>
          <w:p w14:paraId="385BFE10" w14:textId="77777777" w:rsidR="00141965" w:rsidRPr="002B59CD" w:rsidRDefault="00141965" w:rsidP="00141965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3C2E74B8" w14:textId="4643E4EB" w:rsidR="00141965" w:rsidRPr="002B59CD" w:rsidRDefault="00141965" w:rsidP="0014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D408691" w14:textId="340BD93D" w:rsidR="00141965" w:rsidRPr="002B59CD" w:rsidRDefault="00141965" w:rsidP="00141965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3 klasių mokinių dalyvavimas</w:t>
            </w: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kūrybiniame projekte „Gamtos garsai per gamtos vaizdus“.</w:t>
            </w:r>
          </w:p>
        </w:tc>
        <w:tc>
          <w:tcPr>
            <w:tcW w:w="3978" w:type="dxa"/>
          </w:tcPr>
          <w:p w14:paraId="70F597DD" w14:textId="77777777" w:rsidR="00141965" w:rsidRPr="002B59CD" w:rsidRDefault="00141965" w:rsidP="00141965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Irina </w:t>
            </w:r>
            <w:proofErr w:type="spellStart"/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Tumenienė</w:t>
            </w:r>
            <w:proofErr w:type="spellEnd"/>
          </w:p>
          <w:p w14:paraId="0F774CB5" w14:textId="18CFF4B2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Nela Trukšina</w:t>
            </w:r>
          </w:p>
        </w:tc>
      </w:tr>
      <w:tr w:rsidR="002B59CD" w:rsidRPr="002B59CD" w14:paraId="4911477A" w14:textId="77777777" w:rsidTr="00A9340A">
        <w:tc>
          <w:tcPr>
            <w:tcW w:w="709" w:type="dxa"/>
            <w:vAlign w:val="center"/>
          </w:tcPr>
          <w:p w14:paraId="0431A8A9" w14:textId="77777777" w:rsidR="00141965" w:rsidRPr="002B59CD" w:rsidRDefault="00141965" w:rsidP="00141965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0200D14" w14:textId="2B63F1CF" w:rsidR="00141965" w:rsidRPr="002B59CD" w:rsidRDefault="00141965" w:rsidP="0014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68A255C9" w14:textId="246822D0" w:rsidR="00141965" w:rsidRPr="002B59CD" w:rsidRDefault="00141965" w:rsidP="00141965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2-4 kl. anglų kalbos edukacinės pamokos skirtos padėkos dienai „</w:t>
            </w:r>
            <w:proofErr w:type="spellStart"/>
            <w:r w:rsidRPr="00901E5A">
              <w:rPr>
                <w:rFonts w:ascii="Times New Roman" w:eastAsia="Times New Roman" w:hAnsi="Times New Roman"/>
                <w:sz w:val="24"/>
                <w:szCs w:val="24"/>
              </w:rPr>
              <w:t>Thanksgiving</w:t>
            </w:r>
            <w:proofErr w:type="spellEnd"/>
            <w:r w:rsidRPr="00901E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E5A">
              <w:rPr>
                <w:rFonts w:ascii="Times New Roman" w:eastAsia="Times New Roman" w:hAnsi="Times New Roman"/>
                <w:sz w:val="24"/>
                <w:szCs w:val="24"/>
              </w:rPr>
              <w:t>Day</w:t>
            </w:r>
            <w:proofErr w:type="spellEnd"/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901E5A">
              <w:rPr>
                <w:rFonts w:ascii="Times New Roman" w:eastAsia="Times New Roman" w:hAnsi="Times New Roman"/>
                <w:sz w:val="24"/>
                <w:szCs w:val="24"/>
              </w:rPr>
              <w:t>- istorija ir tradicijos.</w:t>
            </w:r>
          </w:p>
        </w:tc>
        <w:tc>
          <w:tcPr>
            <w:tcW w:w="3978" w:type="dxa"/>
          </w:tcPr>
          <w:p w14:paraId="74B75936" w14:textId="77777777" w:rsidR="00141965" w:rsidRPr="002B59CD" w:rsidRDefault="00141965" w:rsidP="00141965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Irina </w:t>
            </w:r>
            <w:proofErr w:type="spellStart"/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Tumenienė</w:t>
            </w:r>
            <w:proofErr w:type="spellEnd"/>
          </w:p>
          <w:p w14:paraId="36C1EF97" w14:textId="38E66CBF" w:rsidR="00141965" w:rsidRPr="002B59CD" w:rsidRDefault="00141965" w:rsidP="00141965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Nela Trukšina</w:t>
            </w:r>
          </w:p>
        </w:tc>
      </w:tr>
      <w:tr w:rsidR="002B59CD" w:rsidRPr="002B59CD" w14:paraId="31A611E9" w14:textId="77777777" w:rsidTr="00A9340A">
        <w:tc>
          <w:tcPr>
            <w:tcW w:w="709" w:type="dxa"/>
            <w:vAlign w:val="center"/>
          </w:tcPr>
          <w:p w14:paraId="1939E4FD" w14:textId="77777777" w:rsidR="00141965" w:rsidRPr="002B59CD" w:rsidRDefault="00141965" w:rsidP="00141965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D128BC2" w14:textId="02DACC1B" w:rsidR="00141965" w:rsidRPr="002B59CD" w:rsidRDefault="00141965" w:rsidP="0014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2B88871E" w14:textId="003DEFBE" w:rsidR="00141965" w:rsidRPr="002B59CD" w:rsidRDefault="00141965" w:rsidP="00141965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Ikimokyklinės grupės „Ančiukai“ ugdytinių dalyvavimas respublikinėje ikimokyklinio ugdymo įstaigų ankstyvojo amžiaus vaikų virtualioje parodoje „Kas man padeda nusiraminti?“</w:t>
            </w:r>
          </w:p>
        </w:tc>
        <w:tc>
          <w:tcPr>
            <w:tcW w:w="3978" w:type="dxa"/>
          </w:tcPr>
          <w:p w14:paraId="2FB4441E" w14:textId="6173225D" w:rsidR="00141965" w:rsidRPr="002B59CD" w:rsidRDefault="00141965" w:rsidP="00141965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Beata </w:t>
            </w:r>
            <w:proofErr w:type="spellStart"/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Aliošina</w:t>
            </w:r>
            <w:proofErr w:type="spellEnd"/>
          </w:p>
        </w:tc>
      </w:tr>
      <w:tr w:rsidR="002B59CD" w:rsidRPr="002B59CD" w14:paraId="32AF4E24" w14:textId="77777777" w:rsidTr="00A9340A">
        <w:tc>
          <w:tcPr>
            <w:tcW w:w="709" w:type="dxa"/>
            <w:vAlign w:val="center"/>
          </w:tcPr>
          <w:p w14:paraId="4B9BEDBD" w14:textId="77777777" w:rsidR="00141965" w:rsidRPr="002B59CD" w:rsidRDefault="00141965" w:rsidP="00141965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37FC365D" w14:textId="431C4371" w:rsidR="00141965" w:rsidRPr="002B59CD" w:rsidRDefault="00141965" w:rsidP="0014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61BE6B4B" w14:textId="3BEBFEB3" w:rsidR="00141965" w:rsidRPr="002B59CD" w:rsidRDefault="00141965" w:rsidP="00141965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 xml:space="preserve">Ikimokyklinės grupės „Ančiukai“ ugdytinių dalyvavimas respublikinėje ikimokyklinio ir priešmokyklinio ugdymo </w:t>
            </w: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įstaigų STEAM projekte „Išdaigos voratinklyje“.</w:t>
            </w:r>
          </w:p>
        </w:tc>
        <w:tc>
          <w:tcPr>
            <w:tcW w:w="3978" w:type="dxa"/>
          </w:tcPr>
          <w:p w14:paraId="49922639" w14:textId="77777777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Beata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Aliošina</w:t>
            </w:r>
            <w:proofErr w:type="spellEnd"/>
          </w:p>
          <w:p w14:paraId="06D13A44" w14:textId="77777777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Ivona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Derugo</w:t>
            </w:r>
            <w:proofErr w:type="spellEnd"/>
          </w:p>
          <w:p w14:paraId="61271075" w14:textId="77777777" w:rsidR="00141965" w:rsidRPr="002B59CD" w:rsidRDefault="00141965" w:rsidP="00141965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</w:p>
        </w:tc>
      </w:tr>
      <w:tr w:rsidR="002B59CD" w:rsidRPr="002B59CD" w14:paraId="1EB62988" w14:textId="77777777" w:rsidTr="00A9340A">
        <w:tc>
          <w:tcPr>
            <w:tcW w:w="709" w:type="dxa"/>
            <w:vAlign w:val="center"/>
          </w:tcPr>
          <w:p w14:paraId="379ABBDF" w14:textId="77777777" w:rsidR="00141965" w:rsidRPr="002B59CD" w:rsidRDefault="00141965" w:rsidP="00141965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6262025" w14:textId="55945303" w:rsidR="00141965" w:rsidRPr="002B59CD" w:rsidRDefault="00141965" w:rsidP="0014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3FAC05E1" w14:textId="30A2E4F0" w:rsidR="00141965" w:rsidRPr="002B59CD" w:rsidRDefault="00141965" w:rsidP="00141965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Ikimokyklinės grupės „Ančiukai“ ugdytinių dalyvavimas respublikinėje ikimokyklinio ir priešmokyklinio amžiaus vaikų, tėvų ir pedagogų virtuali kūrybinių darbų parodoje „Mano gražus rudens lapas“.</w:t>
            </w:r>
          </w:p>
        </w:tc>
        <w:tc>
          <w:tcPr>
            <w:tcW w:w="3978" w:type="dxa"/>
          </w:tcPr>
          <w:p w14:paraId="138A9404" w14:textId="77777777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Aliošina</w:t>
            </w:r>
            <w:proofErr w:type="spellEnd"/>
          </w:p>
          <w:p w14:paraId="465D229D" w14:textId="77777777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Ivona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Derugo</w:t>
            </w:r>
            <w:proofErr w:type="spellEnd"/>
          </w:p>
          <w:p w14:paraId="456A6BCB" w14:textId="77777777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9CD" w:rsidRPr="002B59CD" w14:paraId="7D43D30F" w14:textId="77777777" w:rsidTr="00A9340A">
        <w:tc>
          <w:tcPr>
            <w:tcW w:w="709" w:type="dxa"/>
            <w:vAlign w:val="center"/>
          </w:tcPr>
          <w:p w14:paraId="042B10F5" w14:textId="77777777" w:rsidR="00141965" w:rsidRPr="002B59CD" w:rsidRDefault="00141965" w:rsidP="00141965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3363BFB" w14:textId="364181B7" w:rsidR="00141965" w:rsidRPr="002B59CD" w:rsidRDefault="00141965" w:rsidP="0014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2A7CFC5" w14:textId="6E8C6310" w:rsidR="00141965" w:rsidRPr="002B59CD" w:rsidRDefault="00141965" w:rsidP="00141965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Ikimokyklinės grupės „Ančiukai“ ugdytinių dalyvavimas respublikinėje virtualioje ikimokyklinio ir priešmokyklinio amžiaus vaikų piešinių parodoje „Spalvotas klevo lapas“.</w:t>
            </w:r>
          </w:p>
        </w:tc>
        <w:tc>
          <w:tcPr>
            <w:tcW w:w="3978" w:type="dxa"/>
          </w:tcPr>
          <w:p w14:paraId="46AA3B8A" w14:textId="77777777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Aliošina</w:t>
            </w:r>
            <w:proofErr w:type="spellEnd"/>
          </w:p>
          <w:p w14:paraId="0BBAE811" w14:textId="77777777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Ivona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Derugo</w:t>
            </w:r>
            <w:proofErr w:type="spellEnd"/>
          </w:p>
          <w:p w14:paraId="0ADA8C44" w14:textId="77777777" w:rsidR="00141965" w:rsidRPr="002B59CD" w:rsidRDefault="00141965" w:rsidP="00141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9CD" w:rsidRPr="002B59CD" w14:paraId="3CFA72E6" w14:textId="77777777" w:rsidTr="00A9340A">
        <w:tc>
          <w:tcPr>
            <w:tcW w:w="709" w:type="dxa"/>
            <w:vAlign w:val="center"/>
          </w:tcPr>
          <w:p w14:paraId="63008ED0" w14:textId="77777777" w:rsidR="002B59CD" w:rsidRPr="002B59CD" w:rsidRDefault="002B59CD" w:rsidP="002B59CD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7739DBA" w14:textId="17CC4686" w:rsidR="002B59CD" w:rsidRPr="002B59CD" w:rsidRDefault="002B59CD" w:rsidP="002B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1976AC15" w14:textId="478D6E33" w:rsidR="002B59CD" w:rsidRPr="002B59CD" w:rsidRDefault="002B59CD" w:rsidP="002B59CD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Mokyklinės </w:t>
            </w:r>
            <w:r w:rsidR="00B61BC3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3-4 kl. </w:t>
            </w:r>
            <w:proofErr w:type="spellStart"/>
            <w:r w:rsidRPr="002B59CD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tarpklasinės</w:t>
            </w:r>
            <w:proofErr w:type="spellEnd"/>
            <w:r w:rsidRPr="002B59CD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mokinių kvadrato varžybos – atranka miesto varžyboms.</w:t>
            </w:r>
          </w:p>
        </w:tc>
        <w:tc>
          <w:tcPr>
            <w:tcW w:w="3978" w:type="dxa"/>
          </w:tcPr>
          <w:p w14:paraId="78B46E5A" w14:textId="7547032A" w:rsidR="002B59CD" w:rsidRPr="002B59CD" w:rsidRDefault="002B59CD" w:rsidP="002B59CD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Aleksandra </w:t>
            </w:r>
            <w:proofErr w:type="spellStart"/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Kovalskaja</w:t>
            </w:r>
            <w:proofErr w:type="spellEnd"/>
          </w:p>
        </w:tc>
      </w:tr>
      <w:tr w:rsidR="002B59CD" w:rsidRPr="002B59CD" w14:paraId="23030A64" w14:textId="77777777" w:rsidTr="00A9340A">
        <w:tc>
          <w:tcPr>
            <w:tcW w:w="709" w:type="dxa"/>
            <w:vAlign w:val="center"/>
          </w:tcPr>
          <w:p w14:paraId="53F5F8B3" w14:textId="77777777" w:rsidR="002B59CD" w:rsidRPr="002B59CD" w:rsidRDefault="002B59CD" w:rsidP="002B59CD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E52BB6E" w14:textId="6CC3B94E" w:rsidR="002B59CD" w:rsidRPr="002B59CD" w:rsidRDefault="002B59CD" w:rsidP="002B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1 d.</w:t>
            </w:r>
          </w:p>
        </w:tc>
        <w:tc>
          <w:tcPr>
            <w:tcW w:w="4416" w:type="dxa"/>
          </w:tcPr>
          <w:p w14:paraId="66ED1A9D" w14:textId="2A96DD36" w:rsidR="002B59CD" w:rsidRPr="002B59CD" w:rsidRDefault="002B59CD" w:rsidP="002B59CD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Darželio ugdytinių dalyvavimas sporto dienoje pagal tarptautinį projektą „Europos mokyklų sporto diena“ 2024.</w:t>
            </w:r>
          </w:p>
        </w:tc>
        <w:tc>
          <w:tcPr>
            <w:tcW w:w="3978" w:type="dxa"/>
          </w:tcPr>
          <w:p w14:paraId="0C99DF3C" w14:textId="77777777" w:rsidR="002B59CD" w:rsidRPr="002B59CD" w:rsidRDefault="002B59CD" w:rsidP="002B59CD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Darželio mokytojai</w:t>
            </w:r>
          </w:p>
          <w:p w14:paraId="3122E6F5" w14:textId="398785A9" w:rsidR="002B59CD" w:rsidRPr="002B59CD" w:rsidRDefault="002B59CD" w:rsidP="002B59CD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Ralan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Zanevskij</w:t>
            </w:r>
            <w:proofErr w:type="spellEnd"/>
          </w:p>
        </w:tc>
      </w:tr>
      <w:tr w:rsidR="002B59CD" w:rsidRPr="002B59CD" w14:paraId="687FBD83" w14:textId="77777777" w:rsidTr="00A9340A">
        <w:tc>
          <w:tcPr>
            <w:tcW w:w="709" w:type="dxa"/>
            <w:vAlign w:val="center"/>
          </w:tcPr>
          <w:p w14:paraId="69F4A0D9" w14:textId="77777777" w:rsidR="002B59CD" w:rsidRPr="002B59CD" w:rsidRDefault="002B59CD" w:rsidP="002B59CD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68CB8DA8" w14:textId="6ECD0DBD" w:rsidR="002B59CD" w:rsidRPr="002B59CD" w:rsidRDefault="002B59CD" w:rsidP="002B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1 d.</w:t>
            </w:r>
          </w:p>
        </w:tc>
        <w:tc>
          <w:tcPr>
            <w:tcW w:w="4416" w:type="dxa"/>
          </w:tcPr>
          <w:p w14:paraId="6406444A" w14:textId="4B950CC3" w:rsidR="002B59CD" w:rsidRPr="002B59CD" w:rsidRDefault="002B59CD" w:rsidP="002B59CD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Pagyvenusių žmonių dienos minėjimas klasėse.</w:t>
            </w:r>
          </w:p>
        </w:tc>
        <w:tc>
          <w:tcPr>
            <w:tcW w:w="3978" w:type="dxa"/>
          </w:tcPr>
          <w:p w14:paraId="5F76B80D" w14:textId="30176D7B" w:rsidR="002B59CD" w:rsidRPr="002B59CD" w:rsidRDefault="002B59CD" w:rsidP="002B59CD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Klasių auklėtojos</w:t>
            </w:r>
          </w:p>
        </w:tc>
      </w:tr>
      <w:tr w:rsidR="002B59CD" w:rsidRPr="002B59CD" w14:paraId="3EB86E57" w14:textId="77777777" w:rsidTr="00A9340A">
        <w:tc>
          <w:tcPr>
            <w:tcW w:w="709" w:type="dxa"/>
            <w:vAlign w:val="center"/>
          </w:tcPr>
          <w:p w14:paraId="1FB2C6FB" w14:textId="77777777" w:rsidR="002B59CD" w:rsidRPr="002B59CD" w:rsidRDefault="002B59CD" w:rsidP="002B59CD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888451B" w14:textId="3AB2F615" w:rsidR="002B59CD" w:rsidRPr="002B59CD" w:rsidRDefault="002B59CD" w:rsidP="002B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5 d.</w:t>
            </w:r>
          </w:p>
        </w:tc>
        <w:tc>
          <w:tcPr>
            <w:tcW w:w="4416" w:type="dxa"/>
          </w:tcPr>
          <w:p w14:paraId="0ECFDFF3" w14:textId="7E974FAD" w:rsidR="002B59CD" w:rsidRPr="002B59CD" w:rsidRDefault="002B59CD" w:rsidP="002B59CD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Mokytojų dienai  skirti renginiai mokykloje ir darželyje. </w:t>
            </w:r>
          </w:p>
        </w:tc>
        <w:tc>
          <w:tcPr>
            <w:tcW w:w="3978" w:type="dxa"/>
          </w:tcPr>
          <w:p w14:paraId="0DD8AE11" w14:textId="77777777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Irina Mackevič</w:t>
            </w:r>
          </w:p>
          <w:p w14:paraId="4C9A6C5C" w14:textId="77777777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Jelena Živajeva</w:t>
            </w:r>
          </w:p>
          <w:p w14:paraId="5B3BE960" w14:textId="77777777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57CF1729" w14:textId="2474ED8E" w:rsidR="002B59CD" w:rsidRPr="002B59CD" w:rsidRDefault="002B59CD" w:rsidP="002B59CD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Darželio mokytojai</w:t>
            </w:r>
          </w:p>
        </w:tc>
      </w:tr>
      <w:tr w:rsidR="002B59CD" w:rsidRPr="002B59CD" w14:paraId="0D401229" w14:textId="77777777" w:rsidTr="00A9340A">
        <w:tc>
          <w:tcPr>
            <w:tcW w:w="709" w:type="dxa"/>
            <w:vAlign w:val="center"/>
          </w:tcPr>
          <w:p w14:paraId="78A91226" w14:textId="77777777" w:rsidR="002B59CD" w:rsidRPr="002B59CD" w:rsidRDefault="002B59CD" w:rsidP="002B59CD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92A4228" w14:textId="7605E3EA" w:rsidR="002B59CD" w:rsidRPr="002B59CD" w:rsidRDefault="002B59CD" w:rsidP="002B5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4416" w:type="dxa"/>
          </w:tcPr>
          <w:p w14:paraId="35389FDF" w14:textId="74453AEC" w:rsidR="002B59CD" w:rsidRPr="002B59CD" w:rsidRDefault="002B59CD" w:rsidP="002B59CD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2B kl. mokinių šventė „</w:t>
            </w:r>
            <w:proofErr w:type="spellStart"/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>Arbuznikas</w:t>
            </w:r>
            <w:proofErr w:type="spellEnd"/>
            <w:r w:rsidRPr="002B59CD">
              <w:rPr>
                <w:rFonts w:ascii="Times New Roman" w:eastAsia="Times New Roman" w:hAnsi="Times New Roman"/>
                <w:sz w:val="24"/>
                <w:szCs w:val="24"/>
              </w:rPr>
              <w:t xml:space="preserve">“. </w:t>
            </w:r>
          </w:p>
        </w:tc>
        <w:tc>
          <w:tcPr>
            <w:tcW w:w="3978" w:type="dxa"/>
          </w:tcPr>
          <w:p w14:paraId="5859EF59" w14:textId="5FFE6051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Tatjana Kovalevskaja</w:t>
            </w:r>
          </w:p>
        </w:tc>
      </w:tr>
      <w:tr w:rsidR="002B59CD" w:rsidRPr="002B59CD" w14:paraId="2D036346" w14:textId="77777777" w:rsidTr="00A9340A">
        <w:tc>
          <w:tcPr>
            <w:tcW w:w="709" w:type="dxa"/>
            <w:vAlign w:val="center"/>
          </w:tcPr>
          <w:p w14:paraId="7255B489" w14:textId="77777777" w:rsidR="002B59CD" w:rsidRPr="002B59CD" w:rsidRDefault="002B59CD" w:rsidP="002B59CD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CFBE9B9" w14:textId="06986CE8" w:rsidR="002B59CD" w:rsidRPr="002B59CD" w:rsidRDefault="002B59CD" w:rsidP="002B59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7 d. </w:t>
            </w:r>
          </w:p>
        </w:tc>
        <w:tc>
          <w:tcPr>
            <w:tcW w:w="4416" w:type="dxa"/>
          </w:tcPr>
          <w:p w14:paraId="47424515" w14:textId="47A83E96" w:rsidR="002B59CD" w:rsidRPr="002B59CD" w:rsidRDefault="002B59CD" w:rsidP="002B59CD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2-3 kl. mokinių dalyvavimas renginyje skirtame Europos kalbų dienai. </w:t>
            </w:r>
          </w:p>
        </w:tc>
        <w:tc>
          <w:tcPr>
            <w:tcW w:w="3978" w:type="dxa"/>
          </w:tcPr>
          <w:p w14:paraId="24743146" w14:textId="77777777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bCs/>
                <w:sz w:val="24"/>
                <w:szCs w:val="24"/>
              </w:rPr>
              <w:t xml:space="preserve">Klasių mokytojai. </w:t>
            </w:r>
          </w:p>
          <w:p w14:paraId="54611F87" w14:textId="6A086C8A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59CD" w:rsidRPr="002B59CD" w14:paraId="5BBFCAF1" w14:textId="77777777" w:rsidTr="00A9340A">
        <w:tc>
          <w:tcPr>
            <w:tcW w:w="709" w:type="dxa"/>
            <w:vAlign w:val="center"/>
          </w:tcPr>
          <w:p w14:paraId="57E57852" w14:textId="77777777" w:rsidR="002B59CD" w:rsidRPr="002B59CD" w:rsidRDefault="002B59CD" w:rsidP="002B59CD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945C66C" w14:textId="39E08EC0" w:rsidR="002B59CD" w:rsidRPr="002B59CD" w:rsidRDefault="002B59CD" w:rsidP="002B59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14 d. </w:t>
            </w:r>
          </w:p>
        </w:tc>
        <w:tc>
          <w:tcPr>
            <w:tcW w:w="4416" w:type="dxa"/>
          </w:tcPr>
          <w:p w14:paraId="24D9CE8A" w14:textId="42C4E544" w:rsidR="002B59CD" w:rsidRPr="002B59CD" w:rsidRDefault="002B59CD" w:rsidP="002B59CD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Įstaigos ugdytinių dalyvavimas Vilniaus senojo dramos teatro spektaklyje „</w:t>
            </w:r>
            <w:proofErr w:type="spellStart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Coliukė</w:t>
            </w:r>
            <w:proofErr w:type="spellEnd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“. Spektaklis vyks įstaigos aktų salėje.  </w:t>
            </w:r>
          </w:p>
        </w:tc>
        <w:tc>
          <w:tcPr>
            <w:tcW w:w="3978" w:type="dxa"/>
          </w:tcPr>
          <w:p w14:paraId="2A0FDC87" w14:textId="77777777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bCs/>
                <w:sz w:val="24"/>
                <w:szCs w:val="24"/>
              </w:rPr>
              <w:t>L</w:t>
            </w: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iliana Jefimova</w:t>
            </w:r>
          </w:p>
          <w:p w14:paraId="52D54B8A" w14:textId="317D4A32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Tatjana Suprunovič</w:t>
            </w:r>
          </w:p>
        </w:tc>
      </w:tr>
      <w:tr w:rsidR="002B59CD" w:rsidRPr="002B59CD" w14:paraId="00A71648" w14:textId="77777777" w:rsidTr="00A9340A">
        <w:tc>
          <w:tcPr>
            <w:tcW w:w="709" w:type="dxa"/>
            <w:vAlign w:val="center"/>
          </w:tcPr>
          <w:p w14:paraId="6096933A" w14:textId="77777777" w:rsidR="002B59CD" w:rsidRPr="002B59CD" w:rsidRDefault="002B59CD" w:rsidP="002B59CD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B9AF549" w14:textId="1B440355" w:rsidR="002B59CD" w:rsidRPr="002B59CD" w:rsidRDefault="002B59CD" w:rsidP="002B59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15 d. </w:t>
            </w:r>
          </w:p>
        </w:tc>
        <w:tc>
          <w:tcPr>
            <w:tcW w:w="4416" w:type="dxa"/>
          </w:tcPr>
          <w:p w14:paraId="52C0A37F" w14:textId="4CB22890" w:rsidR="002B59CD" w:rsidRPr="002B59CD" w:rsidRDefault="002B59CD" w:rsidP="002B59CD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4B kl. mokinių išvyka į Lietuvos Nacionalinį muziejų. Edukacinė pamoka „Pirmykščio žmogaus kailyje“.</w:t>
            </w:r>
          </w:p>
        </w:tc>
        <w:tc>
          <w:tcPr>
            <w:tcW w:w="3978" w:type="dxa"/>
          </w:tcPr>
          <w:p w14:paraId="434D1EE5" w14:textId="2E444345" w:rsidR="002B59CD" w:rsidRPr="002B59CD" w:rsidRDefault="002B59CD" w:rsidP="002B59CD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bCs/>
                <w:sz w:val="24"/>
                <w:szCs w:val="24"/>
              </w:rPr>
              <w:t>Irina Mackevič</w:t>
            </w:r>
          </w:p>
        </w:tc>
      </w:tr>
      <w:tr w:rsidR="008624E3" w:rsidRPr="002B59CD" w14:paraId="71BABF07" w14:textId="77777777" w:rsidTr="00A9340A">
        <w:tc>
          <w:tcPr>
            <w:tcW w:w="709" w:type="dxa"/>
            <w:vAlign w:val="center"/>
          </w:tcPr>
          <w:p w14:paraId="6AF4A73E" w14:textId="77777777" w:rsidR="008624E3" w:rsidRPr="002B59CD" w:rsidRDefault="008624E3" w:rsidP="008624E3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6C0F487" w14:textId="6CCA4A2A" w:rsidR="008624E3" w:rsidRPr="002B59CD" w:rsidRDefault="008624E3" w:rsidP="008624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4416" w:type="dxa"/>
          </w:tcPr>
          <w:p w14:paraId="481F45C7" w14:textId="77777777" w:rsidR="00AE2C18" w:rsidRDefault="008624E3" w:rsidP="00AE2C18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Edukacinės pamokos „</w:t>
            </w:r>
            <w:proofErr w:type="spellStart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Helovinas</w:t>
            </w:r>
            <w:proofErr w:type="spellEnd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“:</w:t>
            </w:r>
          </w:p>
          <w:p w14:paraId="7371B462" w14:textId="290B2042" w:rsidR="008624E3" w:rsidRPr="002B59CD" w:rsidRDefault="00AE2C18" w:rsidP="00AE2C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10.50-11.25 – 3B kl</w:t>
            </w:r>
            <w:r w:rsidR="003E1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6C220F88" w14:textId="7A180173" w:rsidR="008624E3" w:rsidRPr="002B59CD" w:rsidRDefault="008624E3" w:rsidP="008624E3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</w:tc>
      </w:tr>
      <w:tr w:rsidR="003E1A06" w:rsidRPr="002B59CD" w14:paraId="42E6C954" w14:textId="77777777" w:rsidTr="00A9340A">
        <w:tc>
          <w:tcPr>
            <w:tcW w:w="709" w:type="dxa"/>
            <w:vAlign w:val="center"/>
          </w:tcPr>
          <w:p w14:paraId="34473A38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B91403A" w14:textId="59C36D66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4416" w:type="dxa"/>
          </w:tcPr>
          <w:p w14:paraId="56D76D6F" w14:textId="77777777" w:rsidR="003E1A06" w:rsidRDefault="003E1A06" w:rsidP="003E1A06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Edukacinės pamokos „</w:t>
            </w:r>
            <w:proofErr w:type="spellStart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Helovinas</w:t>
            </w:r>
            <w:proofErr w:type="spellEnd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“:</w:t>
            </w:r>
          </w:p>
          <w:p w14:paraId="7E59A84A" w14:textId="0428AC84" w:rsidR="003E1A06" w:rsidRPr="002B59CD" w:rsidRDefault="003E1A06" w:rsidP="003E1A06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10.50-11.25 – 4B kl.</w:t>
            </w:r>
          </w:p>
        </w:tc>
        <w:tc>
          <w:tcPr>
            <w:tcW w:w="3978" w:type="dxa"/>
          </w:tcPr>
          <w:p w14:paraId="509A1A10" w14:textId="61EBA825" w:rsidR="003E1A06" w:rsidRPr="002B59CD" w:rsidRDefault="003E1A06" w:rsidP="003E1A06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</w:tc>
      </w:tr>
      <w:tr w:rsidR="003E1A06" w:rsidRPr="002B59CD" w14:paraId="79E610FB" w14:textId="77777777" w:rsidTr="00A9340A">
        <w:tc>
          <w:tcPr>
            <w:tcW w:w="709" w:type="dxa"/>
            <w:vAlign w:val="center"/>
          </w:tcPr>
          <w:p w14:paraId="3655A289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E4939E3" w14:textId="2EAB8DB5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>18 d.</w:t>
            </w:r>
          </w:p>
        </w:tc>
        <w:tc>
          <w:tcPr>
            <w:tcW w:w="4416" w:type="dxa"/>
          </w:tcPr>
          <w:p w14:paraId="2DF2B0B0" w14:textId="77777777" w:rsidR="003E1A06" w:rsidRPr="002B59CD" w:rsidRDefault="003E1A06" w:rsidP="003E1A06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Edukacinės pamokos „</w:t>
            </w:r>
            <w:proofErr w:type="spellStart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Helovinas</w:t>
            </w:r>
            <w:proofErr w:type="spellEnd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“:</w:t>
            </w:r>
          </w:p>
          <w:p w14:paraId="57124EDB" w14:textId="6C232D07" w:rsidR="003E1A06" w:rsidRPr="002B59CD" w:rsidRDefault="003E1A06" w:rsidP="003E1A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9.55-10.40 – 4A kl.</w:t>
            </w:r>
          </w:p>
          <w:p w14:paraId="2A3E8452" w14:textId="6C767F8C" w:rsidR="003E1A06" w:rsidRPr="002B59CD" w:rsidRDefault="003E1A06" w:rsidP="003E1A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10.50-11.25 – 3A kl.</w:t>
            </w:r>
          </w:p>
        </w:tc>
        <w:tc>
          <w:tcPr>
            <w:tcW w:w="3978" w:type="dxa"/>
          </w:tcPr>
          <w:p w14:paraId="3B6702E0" w14:textId="6A7F9123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</w:tc>
      </w:tr>
      <w:tr w:rsidR="003E1A06" w:rsidRPr="002B59CD" w14:paraId="4A5BA01C" w14:textId="77777777" w:rsidTr="00A9340A">
        <w:tc>
          <w:tcPr>
            <w:tcW w:w="709" w:type="dxa"/>
            <w:vAlign w:val="center"/>
          </w:tcPr>
          <w:p w14:paraId="54100203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52A1372" w14:textId="08DD6A49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20 d. </w:t>
            </w:r>
          </w:p>
        </w:tc>
        <w:tc>
          <w:tcPr>
            <w:tcW w:w="4416" w:type="dxa"/>
          </w:tcPr>
          <w:p w14:paraId="3A38B489" w14:textId="3D3518DE" w:rsidR="003E1A06" w:rsidRPr="002B59CD" w:rsidRDefault="003E1A06" w:rsidP="003E1A06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2B kl. mokinių dalyvavimas Vilniaus senojo dramos teatro spektaklyje „Smalsusis drambliukas“. </w:t>
            </w:r>
          </w:p>
        </w:tc>
        <w:tc>
          <w:tcPr>
            <w:tcW w:w="3978" w:type="dxa"/>
          </w:tcPr>
          <w:p w14:paraId="2C72C77C" w14:textId="64CA5EA3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Tatjana Kovalevskaja</w:t>
            </w:r>
          </w:p>
        </w:tc>
      </w:tr>
      <w:tr w:rsidR="003E1A06" w:rsidRPr="002B59CD" w14:paraId="5B35E3A5" w14:textId="77777777" w:rsidTr="00A9340A">
        <w:tc>
          <w:tcPr>
            <w:tcW w:w="709" w:type="dxa"/>
            <w:vAlign w:val="center"/>
          </w:tcPr>
          <w:p w14:paraId="507C5888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D5D3917" w14:textId="72C79554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21 d. </w:t>
            </w:r>
          </w:p>
        </w:tc>
        <w:tc>
          <w:tcPr>
            <w:tcW w:w="4416" w:type="dxa"/>
          </w:tcPr>
          <w:p w14:paraId="019FD01C" w14:textId="77777777" w:rsidR="003E1A06" w:rsidRPr="002B59CD" w:rsidRDefault="003E1A06" w:rsidP="003E1A06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Edukacinės pamokos „</w:t>
            </w:r>
            <w:proofErr w:type="spellStart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Helovinas</w:t>
            </w:r>
            <w:proofErr w:type="spellEnd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“:</w:t>
            </w:r>
          </w:p>
          <w:p w14:paraId="0C63FF7A" w14:textId="0D0175B9" w:rsidR="003E1A06" w:rsidRPr="002B59CD" w:rsidRDefault="003E1A06" w:rsidP="003E1A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12.55-13.40 – 1A kl.</w:t>
            </w:r>
          </w:p>
        </w:tc>
        <w:tc>
          <w:tcPr>
            <w:tcW w:w="3978" w:type="dxa"/>
          </w:tcPr>
          <w:p w14:paraId="734C8FCF" w14:textId="188AB0E0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</w:tc>
      </w:tr>
      <w:tr w:rsidR="003E1A06" w:rsidRPr="002B59CD" w14:paraId="673B31A2" w14:textId="77777777" w:rsidTr="00A9340A">
        <w:tc>
          <w:tcPr>
            <w:tcW w:w="709" w:type="dxa"/>
            <w:vAlign w:val="center"/>
          </w:tcPr>
          <w:p w14:paraId="48AC0F75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BD9CDB4" w14:textId="325B08C8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>23 d.</w:t>
            </w:r>
          </w:p>
        </w:tc>
        <w:tc>
          <w:tcPr>
            <w:tcW w:w="4416" w:type="dxa"/>
          </w:tcPr>
          <w:p w14:paraId="6461A167" w14:textId="77777777" w:rsidR="003E1A06" w:rsidRPr="002B59CD" w:rsidRDefault="003E1A06" w:rsidP="003E1A06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Edukacinės pamokos „</w:t>
            </w:r>
            <w:proofErr w:type="spellStart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Helovinas</w:t>
            </w:r>
            <w:proofErr w:type="spellEnd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“:</w:t>
            </w:r>
          </w:p>
          <w:p w14:paraId="2FED98D6" w14:textId="79891BA8" w:rsidR="003E1A06" w:rsidRPr="002B59CD" w:rsidRDefault="003E1A06" w:rsidP="003E1A06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>12.55-13.40 – 2B kl.</w:t>
            </w:r>
          </w:p>
          <w:p w14:paraId="3DB52FD5" w14:textId="7DB085C4" w:rsidR="003E1A06" w:rsidRPr="002B59CD" w:rsidRDefault="003E1A06" w:rsidP="003E1A06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13.55-14.40 – 1B kl. </w:t>
            </w:r>
          </w:p>
        </w:tc>
        <w:tc>
          <w:tcPr>
            <w:tcW w:w="3978" w:type="dxa"/>
          </w:tcPr>
          <w:p w14:paraId="6AF8D61E" w14:textId="2FAEEFF3" w:rsidR="003E1A06" w:rsidRPr="002B59CD" w:rsidRDefault="003E1A06" w:rsidP="003E1A06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</w:tc>
      </w:tr>
      <w:tr w:rsidR="003E1A06" w:rsidRPr="002B59CD" w14:paraId="3B6B9E33" w14:textId="77777777" w:rsidTr="00A9340A">
        <w:tc>
          <w:tcPr>
            <w:tcW w:w="709" w:type="dxa"/>
            <w:vAlign w:val="center"/>
          </w:tcPr>
          <w:p w14:paraId="48FE9F9A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6B3DBF2B" w14:textId="05D71DD7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23 d. </w:t>
            </w:r>
          </w:p>
        </w:tc>
        <w:tc>
          <w:tcPr>
            <w:tcW w:w="4416" w:type="dxa"/>
          </w:tcPr>
          <w:p w14:paraId="3ADBC7DD" w14:textId="032ABA5B" w:rsidR="003E1A06" w:rsidRPr="002B59CD" w:rsidRDefault="003E1A06" w:rsidP="003E1A06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2B kl. mokinių ekskursija į Lietuvos etnokosmologijos muziejų adresu </w:t>
            </w:r>
            <w:proofErr w:type="spellStart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Kulionių</w:t>
            </w:r>
            <w:proofErr w:type="spellEnd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k., Žvaigždžių g. 10, Molėtų r.</w:t>
            </w:r>
          </w:p>
        </w:tc>
        <w:tc>
          <w:tcPr>
            <w:tcW w:w="3978" w:type="dxa"/>
          </w:tcPr>
          <w:p w14:paraId="1C8F2ADA" w14:textId="5E0791A9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Tatjana Kovalevskaja</w:t>
            </w:r>
          </w:p>
        </w:tc>
      </w:tr>
      <w:tr w:rsidR="003E1A06" w:rsidRPr="002B59CD" w14:paraId="4A16BD20" w14:textId="77777777" w:rsidTr="00A9340A">
        <w:tc>
          <w:tcPr>
            <w:tcW w:w="709" w:type="dxa"/>
            <w:vAlign w:val="center"/>
          </w:tcPr>
          <w:p w14:paraId="36AF97C8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95EA3E8" w14:textId="11E201B4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>24 d.</w:t>
            </w:r>
          </w:p>
        </w:tc>
        <w:tc>
          <w:tcPr>
            <w:tcW w:w="4416" w:type="dxa"/>
          </w:tcPr>
          <w:p w14:paraId="0EC2C35E" w14:textId="5FA56F5A" w:rsidR="003E1A06" w:rsidRPr="002B59CD" w:rsidRDefault="003E1A06" w:rsidP="003E1A06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3A kl. mokinių </w:t>
            </w:r>
            <w:r w:rsidRPr="001018F9">
              <w:rPr>
                <w:rFonts w:ascii="Times New Roman" w:eastAsia="Times New Roman" w:hAnsi="Times New Roman"/>
                <w:bCs/>
                <w:sz w:val="24"/>
                <w:szCs w:val="24"/>
              </w:rPr>
              <w:t>ekskursija į Oro uostą</w:t>
            </w: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60CD9695" w14:textId="154E8899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Renata </w:t>
            </w:r>
            <w:proofErr w:type="spellStart"/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Slabadienė</w:t>
            </w:r>
            <w:proofErr w:type="spellEnd"/>
          </w:p>
        </w:tc>
      </w:tr>
      <w:tr w:rsidR="003E1A06" w:rsidRPr="002B59CD" w14:paraId="765A0997" w14:textId="77777777" w:rsidTr="00A9340A">
        <w:tc>
          <w:tcPr>
            <w:tcW w:w="709" w:type="dxa"/>
            <w:vAlign w:val="center"/>
          </w:tcPr>
          <w:p w14:paraId="10F12E6F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F8F1BB0" w14:textId="3F2C7A2B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24 d. </w:t>
            </w:r>
          </w:p>
        </w:tc>
        <w:tc>
          <w:tcPr>
            <w:tcW w:w="4416" w:type="dxa"/>
          </w:tcPr>
          <w:p w14:paraId="638A01E1" w14:textId="77777777" w:rsidR="003E1A06" w:rsidRPr="002B59CD" w:rsidRDefault="003E1A06" w:rsidP="003E1A06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Edukacinės pamokos „</w:t>
            </w:r>
            <w:proofErr w:type="spellStart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Helovinas</w:t>
            </w:r>
            <w:proofErr w:type="spellEnd"/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>“:</w:t>
            </w:r>
          </w:p>
          <w:p w14:paraId="0025EDBB" w14:textId="3FEBF461" w:rsidR="003E1A06" w:rsidRPr="002B59CD" w:rsidRDefault="003E1A06" w:rsidP="003E1A06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>12.55-13.40 – 2A kl.</w:t>
            </w:r>
          </w:p>
        </w:tc>
        <w:tc>
          <w:tcPr>
            <w:tcW w:w="3978" w:type="dxa"/>
          </w:tcPr>
          <w:p w14:paraId="4A1DDAA7" w14:textId="6BB60364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</w:tc>
      </w:tr>
      <w:tr w:rsidR="003E1A06" w:rsidRPr="002B59CD" w14:paraId="72BF7D65" w14:textId="77777777" w:rsidTr="00A9340A">
        <w:tc>
          <w:tcPr>
            <w:tcW w:w="709" w:type="dxa"/>
            <w:vAlign w:val="center"/>
          </w:tcPr>
          <w:p w14:paraId="6CA97824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3C72FD0E" w14:textId="4A8B72C0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Cs/>
                <w:sz w:val="24"/>
                <w:szCs w:val="24"/>
              </w:rPr>
              <w:t xml:space="preserve">7-25 d. </w:t>
            </w:r>
          </w:p>
        </w:tc>
        <w:tc>
          <w:tcPr>
            <w:tcW w:w="4416" w:type="dxa"/>
          </w:tcPr>
          <w:p w14:paraId="2262E538" w14:textId="1862F5B3" w:rsidR="003E1A06" w:rsidRPr="002B59CD" w:rsidRDefault="003E1A06" w:rsidP="003E1A06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2B kl. mokinių paroda „Auksinis ruduo“. </w:t>
            </w:r>
          </w:p>
        </w:tc>
        <w:tc>
          <w:tcPr>
            <w:tcW w:w="3978" w:type="dxa"/>
          </w:tcPr>
          <w:p w14:paraId="470054BC" w14:textId="588573EB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Tatjana Kovalevskaja</w:t>
            </w:r>
          </w:p>
        </w:tc>
      </w:tr>
      <w:tr w:rsidR="003E1A06" w:rsidRPr="002B59CD" w14:paraId="5AE765B7" w14:textId="77777777" w:rsidTr="00A9340A">
        <w:tc>
          <w:tcPr>
            <w:tcW w:w="709" w:type="dxa"/>
            <w:vAlign w:val="center"/>
          </w:tcPr>
          <w:p w14:paraId="7340C9AD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785F14E" w14:textId="14B69F12" w:rsidR="003E1A06" w:rsidRPr="002B59CD" w:rsidRDefault="003E1A06" w:rsidP="003E1A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24 d. </w:t>
            </w:r>
          </w:p>
        </w:tc>
        <w:tc>
          <w:tcPr>
            <w:tcW w:w="4416" w:type="dxa"/>
          </w:tcPr>
          <w:p w14:paraId="0886EFC4" w14:textId="2CCA58C6" w:rsidR="003E1A06" w:rsidRPr="002B59CD" w:rsidRDefault="003E1A06" w:rsidP="003E1A06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Pirmokų krikštynos.</w:t>
            </w:r>
          </w:p>
        </w:tc>
        <w:tc>
          <w:tcPr>
            <w:tcW w:w="3978" w:type="dxa"/>
          </w:tcPr>
          <w:p w14:paraId="69BC6377" w14:textId="77777777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7B40CDA1" w14:textId="0E09C2D1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Alina Petkevičiūtė</w:t>
            </w:r>
          </w:p>
          <w:p w14:paraId="001D8DEE" w14:textId="34DDE7AA" w:rsidR="003E1A06" w:rsidRPr="002B59CD" w:rsidRDefault="003E1A06" w:rsidP="003E1A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Valia Makevič</w:t>
            </w:r>
          </w:p>
          <w:p w14:paraId="3BA8EF0C" w14:textId="08DAA16E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Violeta Čiumakova</w:t>
            </w:r>
          </w:p>
        </w:tc>
      </w:tr>
      <w:tr w:rsidR="003E1A06" w:rsidRPr="002B59CD" w14:paraId="4CC04EAF" w14:textId="77777777" w:rsidTr="00A9340A">
        <w:tc>
          <w:tcPr>
            <w:tcW w:w="709" w:type="dxa"/>
            <w:vAlign w:val="center"/>
          </w:tcPr>
          <w:p w14:paraId="027DEE10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342282DA" w14:textId="0506044A" w:rsidR="003E1A06" w:rsidRPr="002B59CD" w:rsidRDefault="003E1A06" w:rsidP="003E1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25 d. </w:t>
            </w:r>
          </w:p>
        </w:tc>
        <w:tc>
          <w:tcPr>
            <w:tcW w:w="4416" w:type="dxa"/>
          </w:tcPr>
          <w:p w14:paraId="2B02B107" w14:textId="38AF9F56" w:rsidR="003E1A06" w:rsidRPr="002B59CD" w:rsidRDefault="003E1A06" w:rsidP="003E1A06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Darželio ugdytinių muzikinis spektaklis skirtas Pasaulinei pliušinio meškiuko dienai „Draugiškas meškiukas </w:t>
            </w:r>
            <w:proofErr w:type="spellStart"/>
            <w:r w:rsidRPr="002B59CD">
              <w:rPr>
                <w:rFonts w:ascii="Times New Roman" w:hAnsi="Times New Roman"/>
                <w:sz w:val="24"/>
                <w:szCs w:val="24"/>
              </w:rPr>
              <w:t>Tedis</w:t>
            </w:r>
            <w:proofErr w:type="spellEnd"/>
            <w:r w:rsidRPr="002B59CD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3978" w:type="dxa"/>
          </w:tcPr>
          <w:p w14:paraId="2CA5FB8C" w14:textId="77777777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Viktoriia Linchuk</w:t>
            </w:r>
          </w:p>
          <w:p w14:paraId="214E1D21" w14:textId="092E4D1D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Darželio mokytojos</w:t>
            </w:r>
          </w:p>
        </w:tc>
      </w:tr>
      <w:tr w:rsidR="003E1A06" w:rsidRPr="002B59CD" w14:paraId="0F7ABD2F" w14:textId="77777777" w:rsidTr="00A9340A">
        <w:tc>
          <w:tcPr>
            <w:tcW w:w="709" w:type="dxa"/>
            <w:vAlign w:val="center"/>
          </w:tcPr>
          <w:p w14:paraId="23DF740F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E742B3B" w14:textId="2F728BC4" w:rsidR="003E1A06" w:rsidRPr="002B59CD" w:rsidRDefault="003E1A06" w:rsidP="003E1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25 d. </w:t>
            </w:r>
          </w:p>
        </w:tc>
        <w:tc>
          <w:tcPr>
            <w:tcW w:w="4416" w:type="dxa"/>
          </w:tcPr>
          <w:p w14:paraId="59AB50B9" w14:textId="003B9286" w:rsidR="003E1A06" w:rsidRPr="002B59CD" w:rsidRDefault="003E1A06" w:rsidP="003E1A06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4A kl. mokinių edukacinė išvyka į Trakus. </w:t>
            </w:r>
          </w:p>
        </w:tc>
        <w:tc>
          <w:tcPr>
            <w:tcW w:w="3978" w:type="dxa"/>
          </w:tcPr>
          <w:p w14:paraId="1C449E54" w14:textId="22F41780" w:rsidR="003E1A06" w:rsidRPr="002B59CD" w:rsidRDefault="003E1A06" w:rsidP="003E1A06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Jelena Živajeva</w:t>
            </w:r>
          </w:p>
        </w:tc>
      </w:tr>
      <w:tr w:rsidR="003E1A06" w:rsidRPr="002B59CD" w14:paraId="793D597F" w14:textId="77777777" w:rsidTr="00D06B11"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7E" w14:textId="77777777" w:rsidR="003E1A06" w:rsidRPr="002B59CD" w:rsidRDefault="003E1A06" w:rsidP="003E1A06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IV. Projektai</w:t>
            </w:r>
          </w:p>
        </w:tc>
      </w:tr>
      <w:tr w:rsidR="003E1A06" w:rsidRPr="002B59CD" w14:paraId="793D5984" w14:textId="77777777" w:rsidTr="00A9340A">
        <w:tc>
          <w:tcPr>
            <w:tcW w:w="709" w:type="dxa"/>
            <w:vAlign w:val="center"/>
          </w:tcPr>
          <w:p w14:paraId="793D5980" w14:textId="28E016EB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81" w14:textId="6E7E5D60" w:rsidR="003E1A06" w:rsidRPr="002B59CD" w:rsidRDefault="003E1A06" w:rsidP="003E1A06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82" w14:textId="26AB1156" w:rsidR="003E1A06" w:rsidRPr="002B59CD" w:rsidRDefault="00B16604" w:rsidP="003E1A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„</w:t>
            </w:r>
            <w:r w:rsidR="003E1A06"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>Mokyklų aprūpinimas gamtos ir technologinių mokslų priemonėmis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“</w:t>
            </w:r>
            <w:r w:rsidR="003E1A06"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>. Atviros pamokos pagal atskirą planą.</w:t>
            </w:r>
            <w:r w:rsidR="003E1A06" w:rsidRPr="002B59CD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78" w:type="dxa"/>
          </w:tcPr>
          <w:p w14:paraId="793D5983" w14:textId="7FCB8052" w:rsidR="003E1A06" w:rsidRPr="002B59CD" w:rsidRDefault="003E1A06" w:rsidP="003E1A06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>Pradinių klasių mokytojai</w:t>
            </w: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E1A06" w:rsidRPr="002B59CD" w14:paraId="50BED5C1" w14:textId="77777777" w:rsidTr="00A9340A">
        <w:tc>
          <w:tcPr>
            <w:tcW w:w="709" w:type="dxa"/>
            <w:vAlign w:val="center"/>
          </w:tcPr>
          <w:p w14:paraId="165368DA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8EA4193" w14:textId="1B92067F" w:rsidR="003E1A06" w:rsidRPr="002B59CD" w:rsidRDefault="003E1A06" w:rsidP="003E1A06">
            <w:pPr>
              <w:ind w:left="-70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6DE257BA" w14:textId="7A312A03" w:rsidR="003E1A06" w:rsidRPr="002B59CD" w:rsidRDefault="003E1A06" w:rsidP="003E1A06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Metinis projektas </w:t>
            </w: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„Emocijos ant delno“.</w:t>
            </w:r>
          </w:p>
        </w:tc>
        <w:tc>
          <w:tcPr>
            <w:tcW w:w="3978" w:type="dxa"/>
          </w:tcPr>
          <w:p w14:paraId="1F4C64AC" w14:textId="4E1A2F7A" w:rsidR="003E1A06" w:rsidRPr="002B59CD" w:rsidRDefault="003E1A06" w:rsidP="003E1A06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>Darželio mokytojos</w:t>
            </w:r>
          </w:p>
        </w:tc>
      </w:tr>
      <w:tr w:rsidR="003E1A06" w:rsidRPr="002B59CD" w14:paraId="297763A9" w14:textId="77777777" w:rsidTr="00A9340A">
        <w:tc>
          <w:tcPr>
            <w:tcW w:w="709" w:type="dxa"/>
            <w:vAlign w:val="center"/>
          </w:tcPr>
          <w:p w14:paraId="0EF0073D" w14:textId="77777777" w:rsidR="003E1A06" w:rsidRPr="002B59CD" w:rsidRDefault="003E1A06" w:rsidP="003E1A06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9526F86" w14:textId="6FB95BD2" w:rsidR="003E1A06" w:rsidRPr="002B59CD" w:rsidRDefault="003E1A06" w:rsidP="003E1A06">
            <w:pPr>
              <w:ind w:left="-70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A8D42A4" w14:textId="12943572" w:rsidR="003E1A06" w:rsidRPr="002B59CD" w:rsidRDefault="003E1A06" w:rsidP="003E1A06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Matematikos projektas „Šiuolaikiškas matematinių gebėjimų ugdymas ir pažangos stebėsena".</w:t>
            </w:r>
          </w:p>
        </w:tc>
        <w:tc>
          <w:tcPr>
            <w:tcW w:w="3978" w:type="dxa"/>
          </w:tcPr>
          <w:p w14:paraId="78427B0C" w14:textId="2E8EF5A0" w:rsidR="003E1A06" w:rsidRPr="002B59CD" w:rsidRDefault="003E1A06" w:rsidP="003E1A06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2B59CD">
              <w:rPr>
                <w:rStyle w:val="normaltextrun"/>
                <w:rFonts w:ascii="Times New Roman" w:hAnsi="Times New Roman"/>
                <w:sz w:val="24"/>
                <w:szCs w:val="24"/>
              </w:rPr>
              <w:t>Pradinių klasių mokytojai</w:t>
            </w:r>
            <w:r w:rsidRPr="002B59CD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93D5985" w14:textId="3F51CAE8" w:rsidR="00C93E8C" w:rsidRPr="002B59CD" w:rsidRDefault="00C93E8C" w:rsidP="003A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93E8C" w:rsidRPr="002B59CD" w:rsidSect="0025464C">
      <w:pgSz w:w="11907" w:h="16839" w:code="9"/>
      <w:pgMar w:top="426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A18F" w14:textId="77777777" w:rsidR="00E03125" w:rsidRDefault="00E03125" w:rsidP="0008602E">
      <w:pPr>
        <w:spacing w:after="0" w:line="240" w:lineRule="auto"/>
      </w:pPr>
      <w:r>
        <w:separator/>
      </w:r>
    </w:p>
  </w:endnote>
  <w:endnote w:type="continuationSeparator" w:id="0">
    <w:p w14:paraId="7A46366F" w14:textId="77777777" w:rsidR="00E03125" w:rsidRDefault="00E03125" w:rsidP="0008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70E5" w14:textId="77777777" w:rsidR="00E03125" w:rsidRDefault="00E03125" w:rsidP="0008602E">
      <w:pPr>
        <w:spacing w:after="0" w:line="240" w:lineRule="auto"/>
      </w:pPr>
      <w:r>
        <w:separator/>
      </w:r>
    </w:p>
  </w:footnote>
  <w:footnote w:type="continuationSeparator" w:id="0">
    <w:p w14:paraId="718ABBDE" w14:textId="77777777" w:rsidR="00E03125" w:rsidRDefault="00E03125" w:rsidP="0008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D07"/>
    <w:multiLevelType w:val="hybridMultilevel"/>
    <w:tmpl w:val="8C32E2A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239E7"/>
    <w:multiLevelType w:val="hybridMultilevel"/>
    <w:tmpl w:val="4A46C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A73"/>
    <w:multiLevelType w:val="hybridMultilevel"/>
    <w:tmpl w:val="4178FD3A"/>
    <w:lvl w:ilvl="0" w:tplc="0427000F">
      <w:start w:val="1"/>
      <w:numFmt w:val="decimal"/>
      <w:lvlText w:val="%1."/>
      <w:lvlJc w:val="left"/>
      <w:pPr>
        <w:ind w:left="1038" w:hanging="360"/>
      </w:pPr>
    </w:lvl>
    <w:lvl w:ilvl="1" w:tplc="04270019" w:tentative="1">
      <w:start w:val="1"/>
      <w:numFmt w:val="lowerLetter"/>
      <w:lvlText w:val="%2."/>
      <w:lvlJc w:val="left"/>
      <w:pPr>
        <w:ind w:left="1758" w:hanging="360"/>
      </w:pPr>
    </w:lvl>
    <w:lvl w:ilvl="2" w:tplc="0427001B" w:tentative="1">
      <w:start w:val="1"/>
      <w:numFmt w:val="lowerRoman"/>
      <w:lvlText w:val="%3."/>
      <w:lvlJc w:val="right"/>
      <w:pPr>
        <w:ind w:left="2478" w:hanging="180"/>
      </w:pPr>
    </w:lvl>
    <w:lvl w:ilvl="3" w:tplc="0427000F" w:tentative="1">
      <w:start w:val="1"/>
      <w:numFmt w:val="decimal"/>
      <w:lvlText w:val="%4."/>
      <w:lvlJc w:val="left"/>
      <w:pPr>
        <w:ind w:left="3198" w:hanging="360"/>
      </w:pPr>
    </w:lvl>
    <w:lvl w:ilvl="4" w:tplc="04270019" w:tentative="1">
      <w:start w:val="1"/>
      <w:numFmt w:val="lowerLetter"/>
      <w:lvlText w:val="%5."/>
      <w:lvlJc w:val="left"/>
      <w:pPr>
        <w:ind w:left="3918" w:hanging="360"/>
      </w:pPr>
    </w:lvl>
    <w:lvl w:ilvl="5" w:tplc="0427001B" w:tentative="1">
      <w:start w:val="1"/>
      <w:numFmt w:val="lowerRoman"/>
      <w:lvlText w:val="%6."/>
      <w:lvlJc w:val="right"/>
      <w:pPr>
        <w:ind w:left="4638" w:hanging="180"/>
      </w:pPr>
    </w:lvl>
    <w:lvl w:ilvl="6" w:tplc="0427000F" w:tentative="1">
      <w:start w:val="1"/>
      <w:numFmt w:val="decimal"/>
      <w:lvlText w:val="%7."/>
      <w:lvlJc w:val="left"/>
      <w:pPr>
        <w:ind w:left="5358" w:hanging="360"/>
      </w:pPr>
    </w:lvl>
    <w:lvl w:ilvl="7" w:tplc="04270019" w:tentative="1">
      <w:start w:val="1"/>
      <w:numFmt w:val="lowerLetter"/>
      <w:lvlText w:val="%8."/>
      <w:lvlJc w:val="left"/>
      <w:pPr>
        <w:ind w:left="6078" w:hanging="360"/>
      </w:pPr>
    </w:lvl>
    <w:lvl w:ilvl="8" w:tplc="0427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F683A74"/>
    <w:multiLevelType w:val="hybridMultilevel"/>
    <w:tmpl w:val="C26416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F012C"/>
    <w:multiLevelType w:val="hybridMultilevel"/>
    <w:tmpl w:val="0B8AEF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018B7"/>
    <w:multiLevelType w:val="hybridMultilevel"/>
    <w:tmpl w:val="D0AA89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E7310"/>
    <w:multiLevelType w:val="multilevel"/>
    <w:tmpl w:val="F64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C484C"/>
    <w:multiLevelType w:val="hybridMultilevel"/>
    <w:tmpl w:val="D0AA89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E1F56"/>
    <w:multiLevelType w:val="hybridMultilevel"/>
    <w:tmpl w:val="DA7C66EA"/>
    <w:lvl w:ilvl="0" w:tplc="0427000F">
      <w:start w:val="1"/>
      <w:numFmt w:val="decimal"/>
      <w:lvlText w:val="%1."/>
      <w:lvlJc w:val="left"/>
      <w:pPr>
        <w:ind w:left="862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73A5C34"/>
    <w:multiLevelType w:val="hybridMultilevel"/>
    <w:tmpl w:val="14AC5D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31620"/>
    <w:multiLevelType w:val="hybridMultilevel"/>
    <w:tmpl w:val="ED8CAB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A25CD"/>
    <w:multiLevelType w:val="multilevel"/>
    <w:tmpl w:val="B4B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A10C3"/>
    <w:multiLevelType w:val="hybridMultilevel"/>
    <w:tmpl w:val="B78CF1F4"/>
    <w:lvl w:ilvl="0" w:tplc="C7AE029C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A27219"/>
    <w:multiLevelType w:val="hybridMultilevel"/>
    <w:tmpl w:val="36F83E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87424"/>
    <w:multiLevelType w:val="hybridMultilevel"/>
    <w:tmpl w:val="C26416D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9004874">
    <w:abstractNumId w:val="12"/>
  </w:num>
  <w:num w:numId="2" w16cid:durableId="1635066443">
    <w:abstractNumId w:val="9"/>
  </w:num>
  <w:num w:numId="3" w16cid:durableId="104933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032815">
    <w:abstractNumId w:val="11"/>
  </w:num>
  <w:num w:numId="5" w16cid:durableId="1999376975">
    <w:abstractNumId w:val="13"/>
  </w:num>
  <w:num w:numId="6" w16cid:durableId="876889289">
    <w:abstractNumId w:val="8"/>
  </w:num>
  <w:num w:numId="7" w16cid:durableId="921569919">
    <w:abstractNumId w:val="10"/>
  </w:num>
  <w:num w:numId="8" w16cid:durableId="1389766922">
    <w:abstractNumId w:val="5"/>
  </w:num>
  <w:num w:numId="9" w16cid:durableId="188378326">
    <w:abstractNumId w:val="2"/>
  </w:num>
  <w:num w:numId="10" w16cid:durableId="1123035895">
    <w:abstractNumId w:val="7"/>
  </w:num>
  <w:num w:numId="11" w16cid:durableId="320889822">
    <w:abstractNumId w:val="4"/>
  </w:num>
  <w:num w:numId="12" w16cid:durableId="194079881">
    <w:abstractNumId w:val="0"/>
  </w:num>
  <w:num w:numId="13" w16cid:durableId="578097296">
    <w:abstractNumId w:val="1"/>
  </w:num>
  <w:num w:numId="14" w16cid:durableId="2071297766">
    <w:abstractNumId w:val="14"/>
  </w:num>
  <w:num w:numId="15" w16cid:durableId="418841719">
    <w:abstractNumId w:val="6"/>
  </w:num>
  <w:num w:numId="16" w16cid:durableId="75933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C2"/>
    <w:rsid w:val="000020E3"/>
    <w:rsid w:val="00012EE4"/>
    <w:rsid w:val="00017237"/>
    <w:rsid w:val="00041B49"/>
    <w:rsid w:val="00047F4A"/>
    <w:rsid w:val="000638B9"/>
    <w:rsid w:val="000655DD"/>
    <w:rsid w:val="00084256"/>
    <w:rsid w:val="0008602E"/>
    <w:rsid w:val="00091D0D"/>
    <w:rsid w:val="000B095C"/>
    <w:rsid w:val="000C1F32"/>
    <w:rsid w:val="000D08CD"/>
    <w:rsid w:val="000F73F7"/>
    <w:rsid w:val="001018F9"/>
    <w:rsid w:val="0011005C"/>
    <w:rsid w:val="00122DEF"/>
    <w:rsid w:val="00127C44"/>
    <w:rsid w:val="0013710C"/>
    <w:rsid w:val="00141965"/>
    <w:rsid w:val="00160983"/>
    <w:rsid w:val="00164991"/>
    <w:rsid w:val="001977DE"/>
    <w:rsid w:val="001A290B"/>
    <w:rsid w:val="001A3C5C"/>
    <w:rsid w:val="001B0D7F"/>
    <w:rsid w:val="001C5818"/>
    <w:rsid w:val="001E1E58"/>
    <w:rsid w:val="00204C96"/>
    <w:rsid w:val="00207713"/>
    <w:rsid w:val="00217921"/>
    <w:rsid w:val="00220D91"/>
    <w:rsid w:val="0024324F"/>
    <w:rsid w:val="002461EA"/>
    <w:rsid w:val="0025464C"/>
    <w:rsid w:val="00272335"/>
    <w:rsid w:val="0028280E"/>
    <w:rsid w:val="002A1E40"/>
    <w:rsid w:val="002B0913"/>
    <w:rsid w:val="002B59CD"/>
    <w:rsid w:val="002B65B4"/>
    <w:rsid w:val="002D1EA8"/>
    <w:rsid w:val="002D46E4"/>
    <w:rsid w:val="00307D1F"/>
    <w:rsid w:val="00312865"/>
    <w:rsid w:val="003247ED"/>
    <w:rsid w:val="0033057D"/>
    <w:rsid w:val="003708E8"/>
    <w:rsid w:val="00377E61"/>
    <w:rsid w:val="00381884"/>
    <w:rsid w:val="003A0F96"/>
    <w:rsid w:val="003A49D8"/>
    <w:rsid w:val="003D05E4"/>
    <w:rsid w:val="003E17E9"/>
    <w:rsid w:val="003E1A06"/>
    <w:rsid w:val="003E6B9F"/>
    <w:rsid w:val="003F0CDE"/>
    <w:rsid w:val="003F739C"/>
    <w:rsid w:val="00402D04"/>
    <w:rsid w:val="00411CDC"/>
    <w:rsid w:val="00426633"/>
    <w:rsid w:val="00440F74"/>
    <w:rsid w:val="004475A1"/>
    <w:rsid w:val="00447DED"/>
    <w:rsid w:val="00451F86"/>
    <w:rsid w:val="0048673C"/>
    <w:rsid w:val="004D1A63"/>
    <w:rsid w:val="004D4900"/>
    <w:rsid w:val="004D6883"/>
    <w:rsid w:val="004E1804"/>
    <w:rsid w:val="004E6AE4"/>
    <w:rsid w:val="004F30C6"/>
    <w:rsid w:val="004F638F"/>
    <w:rsid w:val="00521405"/>
    <w:rsid w:val="00540D17"/>
    <w:rsid w:val="00554D11"/>
    <w:rsid w:val="005A5746"/>
    <w:rsid w:val="005A7FF7"/>
    <w:rsid w:val="005B3468"/>
    <w:rsid w:val="005C1622"/>
    <w:rsid w:val="005C6932"/>
    <w:rsid w:val="005D2864"/>
    <w:rsid w:val="005D3595"/>
    <w:rsid w:val="005D5910"/>
    <w:rsid w:val="00607A3B"/>
    <w:rsid w:val="00613AFA"/>
    <w:rsid w:val="00615E4C"/>
    <w:rsid w:val="00620A58"/>
    <w:rsid w:val="00626487"/>
    <w:rsid w:val="00683766"/>
    <w:rsid w:val="00690372"/>
    <w:rsid w:val="006944D9"/>
    <w:rsid w:val="00695C47"/>
    <w:rsid w:val="006A60B4"/>
    <w:rsid w:val="006A745A"/>
    <w:rsid w:val="006C5929"/>
    <w:rsid w:val="006D3C15"/>
    <w:rsid w:val="006D5F08"/>
    <w:rsid w:val="006F72C2"/>
    <w:rsid w:val="00705C92"/>
    <w:rsid w:val="007062C1"/>
    <w:rsid w:val="0070700B"/>
    <w:rsid w:val="00713E1E"/>
    <w:rsid w:val="007337B3"/>
    <w:rsid w:val="00747466"/>
    <w:rsid w:val="00757A6F"/>
    <w:rsid w:val="00767BDD"/>
    <w:rsid w:val="00771B15"/>
    <w:rsid w:val="00772C7B"/>
    <w:rsid w:val="007809FF"/>
    <w:rsid w:val="00785904"/>
    <w:rsid w:val="007865DE"/>
    <w:rsid w:val="007916DA"/>
    <w:rsid w:val="00796E55"/>
    <w:rsid w:val="007A5313"/>
    <w:rsid w:val="007B4481"/>
    <w:rsid w:val="007D5BA5"/>
    <w:rsid w:val="007E765F"/>
    <w:rsid w:val="007F1747"/>
    <w:rsid w:val="008072E4"/>
    <w:rsid w:val="00822EB4"/>
    <w:rsid w:val="00823EF7"/>
    <w:rsid w:val="00824AE2"/>
    <w:rsid w:val="00825E44"/>
    <w:rsid w:val="00831320"/>
    <w:rsid w:val="008367C9"/>
    <w:rsid w:val="008515E8"/>
    <w:rsid w:val="00855C3F"/>
    <w:rsid w:val="008624E3"/>
    <w:rsid w:val="00874D4C"/>
    <w:rsid w:val="008835D4"/>
    <w:rsid w:val="00893CD5"/>
    <w:rsid w:val="008A618B"/>
    <w:rsid w:val="008C081C"/>
    <w:rsid w:val="008C376F"/>
    <w:rsid w:val="008E4322"/>
    <w:rsid w:val="008F3085"/>
    <w:rsid w:val="00901B7F"/>
    <w:rsid w:val="00901E5A"/>
    <w:rsid w:val="00910029"/>
    <w:rsid w:val="00935EEF"/>
    <w:rsid w:val="0095364C"/>
    <w:rsid w:val="0095430B"/>
    <w:rsid w:val="00954CB0"/>
    <w:rsid w:val="00954FFF"/>
    <w:rsid w:val="009726C9"/>
    <w:rsid w:val="009819A1"/>
    <w:rsid w:val="00986DB8"/>
    <w:rsid w:val="00990B73"/>
    <w:rsid w:val="00992B89"/>
    <w:rsid w:val="00996EA8"/>
    <w:rsid w:val="009A2824"/>
    <w:rsid w:val="009B1775"/>
    <w:rsid w:val="009C18D2"/>
    <w:rsid w:val="009D296C"/>
    <w:rsid w:val="009F54D2"/>
    <w:rsid w:val="00A03B81"/>
    <w:rsid w:val="00A467A4"/>
    <w:rsid w:val="00A56A2D"/>
    <w:rsid w:val="00A628C0"/>
    <w:rsid w:val="00A65D37"/>
    <w:rsid w:val="00A90693"/>
    <w:rsid w:val="00A9340A"/>
    <w:rsid w:val="00A9345C"/>
    <w:rsid w:val="00A96A56"/>
    <w:rsid w:val="00AB150E"/>
    <w:rsid w:val="00AB2318"/>
    <w:rsid w:val="00AC2890"/>
    <w:rsid w:val="00AE2C18"/>
    <w:rsid w:val="00AE7C01"/>
    <w:rsid w:val="00B079CB"/>
    <w:rsid w:val="00B16604"/>
    <w:rsid w:val="00B41155"/>
    <w:rsid w:val="00B45D2A"/>
    <w:rsid w:val="00B536A7"/>
    <w:rsid w:val="00B56677"/>
    <w:rsid w:val="00B61BC3"/>
    <w:rsid w:val="00B62E3A"/>
    <w:rsid w:val="00B77BD0"/>
    <w:rsid w:val="00B828B8"/>
    <w:rsid w:val="00BB75BD"/>
    <w:rsid w:val="00BB7DF4"/>
    <w:rsid w:val="00BC50AC"/>
    <w:rsid w:val="00BC603D"/>
    <w:rsid w:val="00BD4D76"/>
    <w:rsid w:val="00BD6C91"/>
    <w:rsid w:val="00BE4A83"/>
    <w:rsid w:val="00BE707F"/>
    <w:rsid w:val="00BE77D7"/>
    <w:rsid w:val="00C20BD4"/>
    <w:rsid w:val="00C23DA9"/>
    <w:rsid w:val="00C43B56"/>
    <w:rsid w:val="00C461BB"/>
    <w:rsid w:val="00C80694"/>
    <w:rsid w:val="00C81F7F"/>
    <w:rsid w:val="00C93E8C"/>
    <w:rsid w:val="00CB3661"/>
    <w:rsid w:val="00CE3C3C"/>
    <w:rsid w:val="00CE604B"/>
    <w:rsid w:val="00CF2459"/>
    <w:rsid w:val="00CF4A49"/>
    <w:rsid w:val="00D03404"/>
    <w:rsid w:val="00D067C4"/>
    <w:rsid w:val="00D06B11"/>
    <w:rsid w:val="00D10B87"/>
    <w:rsid w:val="00D1162E"/>
    <w:rsid w:val="00D12B1F"/>
    <w:rsid w:val="00D14D1E"/>
    <w:rsid w:val="00D21274"/>
    <w:rsid w:val="00D34F34"/>
    <w:rsid w:val="00D43EC0"/>
    <w:rsid w:val="00D47821"/>
    <w:rsid w:val="00D57CD8"/>
    <w:rsid w:val="00D60145"/>
    <w:rsid w:val="00D74C77"/>
    <w:rsid w:val="00D840D7"/>
    <w:rsid w:val="00DA7BE2"/>
    <w:rsid w:val="00DB5A8B"/>
    <w:rsid w:val="00DB72F9"/>
    <w:rsid w:val="00DD7A0D"/>
    <w:rsid w:val="00DF0E38"/>
    <w:rsid w:val="00E00262"/>
    <w:rsid w:val="00E03125"/>
    <w:rsid w:val="00E22BC7"/>
    <w:rsid w:val="00E263B9"/>
    <w:rsid w:val="00E401E5"/>
    <w:rsid w:val="00E41BCD"/>
    <w:rsid w:val="00E505BF"/>
    <w:rsid w:val="00E531ED"/>
    <w:rsid w:val="00E55A7C"/>
    <w:rsid w:val="00E63832"/>
    <w:rsid w:val="00E6460D"/>
    <w:rsid w:val="00E6659D"/>
    <w:rsid w:val="00E717BB"/>
    <w:rsid w:val="00E71936"/>
    <w:rsid w:val="00E75E40"/>
    <w:rsid w:val="00E832C1"/>
    <w:rsid w:val="00E8355D"/>
    <w:rsid w:val="00E837C8"/>
    <w:rsid w:val="00EC52CE"/>
    <w:rsid w:val="00F0370C"/>
    <w:rsid w:val="00F1248E"/>
    <w:rsid w:val="00F1612F"/>
    <w:rsid w:val="00F30256"/>
    <w:rsid w:val="00F315E3"/>
    <w:rsid w:val="00F418AB"/>
    <w:rsid w:val="00F776B6"/>
    <w:rsid w:val="00F868D2"/>
    <w:rsid w:val="00FC0C04"/>
    <w:rsid w:val="00FC3B7F"/>
    <w:rsid w:val="00FC3DD6"/>
    <w:rsid w:val="00FC7486"/>
    <w:rsid w:val="00FD6880"/>
    <w:rsid w:val="00FE1290"/>
    <w:rsid w:val="00FE7512"/>
    <w:rsid w:val="00FF191B"/>
    <w:rsid w:val="00FF24E7"/>
    <w:rsid w:val="21AC4414"/>
    <w:rsid w:val="23402172"/>
    <w:rsid w:val="2824CE67"/>
    <w:rsid w:val="29B94EF7"/>
    <w:rsid w:val="33EF110C"/>
    <w:rsid w:val="5107026D"/>
    <w:rsid w:val="709DC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5901"/>
  <w15:docId w15:val="{76BDC891-9925-4A0D-805C-A15DFCD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67C4"/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24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link w:val="Antrat3Diagrama"/>
    <w:uiPriority w:val="9"/>
    <w:qFormat/>
    <w:rsid w:val="004D6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67C4"/>
    <w:rPr>
      <w:rFonts w:ascii="Tahoma" w:eastAsia="Calibri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D12B1F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C9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08602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602E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602E"/>
    <w:rPr>
      <w:rFonts w:ascii="Calibri" w:eastAsia="Calibri" w:hAnsi="Calibri" w:cs="Times New Roman"/>
      <w:lang w:val="lt-LT"/>
    </w:rPr>
  </w:style>
  <w:style w:type="character" w:styleId="Emfaz">
    <w:name w:val="Emphasis"/>
    <w:basedOn w:val="Numatytasispastraiposriftas"/>
    <w:uiPriority w:val="20"/>
    <w:qFormat/>
    <w:rsid w:val="00705C92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D6883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customStyle="1" w:styleId="qu">
    <w:name w:val="qu"/>
    <w:basedOn w:val="Numatytasispastraiposriftas"/>
    <w:rsid w:val="004D6883"/>
  </w:style>
  <w:style w:type="character" w:customStyle="1" w:styleId="gd">
    <w:name w:val="gd"/>
    <w:basedOn w:val="Numatytasispastraiposriftas"/>
    <w:rsid w:val="004D6883"/>
  </w:style>
  <w:style w:type="paragraph" w:customStyle="1" w:styleId="gmail-msolistparagraph">
    <w:name w:val="gmail-msolistparagraph"/>
    <w:basedOn w:val="prastasis"/>
    <w:rsid w:val="00A9345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gmail-msohyperlink">
    <w:name w:val="gmail-msohyperlink"/>
    <w:basedOn w:val="Numatytasispastraiposriftas"/>
    <w:rsid w:val="00A9345C"/>
  </w:style>
  <w:style w:type="paragraph" w:styleId="prastasiniatinklio">
    <w:name w:val="Normal (Web)"/>
    <w:basedOn w:val="prastasis"/>
    <w:uiPriority w:val="99"/>
    <w:unhideWhenUsed/>
    <w:rsid w:val="004475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60145"/>
  </w:style>
  <w:style w:type="character" w:customStyle="1" w:styleId="eop">
    <w:name w:val="eop"/>
    <w:basedOn w:val="Numatytasispastraiposriftas"/>
    <w:rsid w:val="00D60145"/>
  </w:style>
  <w:style w:type="paragraph" w:customStyle="1" w:styleId="paragraph">
    <w:name w:val="paragraph"/>
    <w:basedOn w:val="prastasis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spellingerror">
    <w:name w:val="spellingerror"/>
    <w:basedOn w:val="Numatytasispastraiposriftas"/>
    <w:rsid w:val="00D60145"/>
  </w:style>
  <w:style w:type="character" w:customStyle="1" w:styleId="Antrat1Diagrama">
    <w:name w:val="Antraštė 1 Diagrama"/>
    <w:basedOn w:val="Numatytasispastraiposriftas"/>
    <w:link w:val="Antrat1"/>
    <w:uiPriority w:val="9"/>
    <w:rsid w:val="003247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t-LT"/>
    </w:rPr>
  </w:style>
  <w:style w:type="character" w:styleId="Grietas">
    <w:name w:val="Strong"/>
    <w:basedOn w:val="Numatytasispastraiposriftas"/>
    <w:uiPriority w:val="22"/>
    <w:qFormat/>
    <w:rsid w:val="003247ED"/>
    <w:rPr>
      <w:b/>
      <w:bCs/>
    </w:rPr>
  </w:style>
  <w:style w:type="character" w:customStyle="1" w:styleId="fontstyle01">
    <w:name w:val="fontstyle01"/>
    <w:basedOn w:val="Numatytasispastraiposriftas"/>
    <w:rsid w:val="00C81F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868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355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4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627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1026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CF47-D7EE-4BE4-AA0F-03D66307435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85e1eec-3118-4871-913e-394632edf45d"/>
    <ds:schemaRef ds:uri="http://schemas.microsoft.com/office/2006/metadata/properties"/>
    <ds:schemaRef ds:uri="http://purl.org/dc/terms/"/>
    <ds:schemaRef ds:uri="http://schemas.microsoft.com/office/infopath/2007/PartnerControls"/>
    <ds:schemaRef ds:uri="743dc060-77e0-4a30-bc86-7396a9a28bd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792B4-9598-47D4-A3AE-1BB24B6E1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8B36A-9E40-450E-A788-00392F947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9C572-05D5-4C79-8881-AB2DBE39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3382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Lokiukas</dc:creator>
  <cp:keywords/>
  <dc:description/>
  <cp:lastModifiedBy>Tatjana Suprunovič</cp:lastModifiedBy>
  <cp:revision>2</cp:revision>
  <cp:lastPrinted>2019-10-22T12:54:00Z</cp:lastPrinted>
  <dcterms:created xsi:type="dcterms:W3CDTF">2024-10-10T13:09:00Z</dcterms:created>
  <dcterms:modified xsi:type="dcterms:W3CDTF">2024-10-10T13:09:00Z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