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CAACB" w14:textId="77777777" w:rsidR="00D067C4" w:rsidRPr="00D033AC" w:rsidRDefault="00D067C4" w:rsidP="00D067C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033AC">
        <w:rPr>
          <w:rFonts w:ascii="Times New Roman" w:hAnsi="Times New Roman"/>
          <w:b/>
          <w:sz w:val="24"/>
          <w:szCs w:val="28"/>
        </w:rPr>
        <w:t>VILNIAUS DARŽELIS-MOKYKLA „LOKIUKAS“</w:t>
      </w:r>
    </w:p>
    <w:p w14:paraId="2790F814" w14:textId="77777777" w:rsidR="00D067C4" w:rsidRPr="00D033AC" w:rsidRDefault="00D067C4" w:rsidP="00D067C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033AC">
        <w:rPr>
          <w:rFonts w:ascii="Times New Roman" w:hAnsi="Times New Roman"/>
          <w:b/>
          <w:sz w:val="24"/>
          <w:szCs w:val="28"/>
        </w:rPr>
        <w:t>VEIKLOS PRIEMONIŲ PLANAS</w:t>
      </w:r>
    </w:p>
    <w:p w14:paraId="7F89D1EE" w14:textId="77777777" w:rsidR="00D067C4" w:rsidRPr="00D033AC" w:rsidRDefault="00D067C4" w:rsidP="00D067C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547A047" w14:textId="327AE216" w:rsidR="00D067C4" w:rsidRPr="00D033AC" w:rsidRDefault="005C1622" w:rsidP="00D067C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033AC">
        <w:rPr>
          <w:rFonts w:ascii="Times New Roman" w:hAnsi="Times New Roman"/>
          <w:b/>
          <w:sz w:val="24"/>
          <w:szCs w:val="28"/>
        </w:rPr>
        <w:t>202</w:t>
      </w:r>
      <w:r w:rsidR="00666102">
        <w:rPr>
          <w:rFonts w:ascii="Times New Roman" w:hAnsi="Times New Roman"/>
          <w:b/>
          <w:sz w:val="24"/>
          <w:szCs w:val="28"/>
        </w:rPr>
        <w:t>4</w:t>
      </w:r>
      <w:r w:rsidR="00D067C4" w:rsidRPr="00D033AC">
        <w:rPr>
          <w:rFonts w:ascii="Times New Roman" w:hAnsi="Times New Roman"/>
          <w:b/>
          <w:sz w:val="24"/>
          <w:szCs w:val="28"/>
        </w:rPr>
        <w:t xml:space="preserve"> m. </w:t>
      </w:r>
      <w:r w:rsidR="00221322" w:rsidRPr="00D033AC">
        <w:rPr>
          <w:rFonts w:ascii="Times New Roman" w:hAnsi="Times New Roman"/>
          <w:b/>
          <w:sz w:val="24"/>
          <w:szCs w:val="28"/>
        </w:rPr>
        <w:t>lapkričio</w:t>
      </w:r>
      <w:r w:rsidR="00D067C4" w:rsidRPr="00D033AC">
        <w:rPr>
          <w:rFonts w:ascii="Times New Roman" w:hAnsi="Times New Roman"/>
          <w:b/>
          <w:sz w:val="24"/>
          <w:szCs w:val="28"/>
        </w:rPr>
        <w:t xml:space="preserve"> mėn.</w:t>
      </w:r>
    </w:p>
    <w:tbl>
      <w:tblPr>
        <w:tblStyle w:val="Lentelstinklelis"/>
        <w:tblW w:w="9778" w:type="dxa"/>
        <w:tblLook w:val="04A0" w:firstRow="1" w:lastRow="0" w:firstColumn="1" w:lastColumn="0" w:noHBand="0" w:noVBand="1"/>
      </w:tblPr>
      <w:tblGrid>
        <w:gridCol w:w="556"/>
        <w:gridCol w:w="1424"/>
        <w:gridCol w:w="5812"/>
        <w:gridCol w:w="1986"/>
      </w:tblGrid>
      <w:tr w:rsidR="00D033AC" w:rsidRPr="00D033AC" w14:paraId="06C1F25F" w14:textId="77777777" w:rsidTr="00D2546C">
        <w:tc>
          <w:tcPr>
            <w:tcW w:w="556" w:type="dxa"/>
          </w:tcPr>
          <w:p w14:paraId="07DCB7B6" w14:textId="77777777" w:rsidR="00C93E8C" w:rsidRPr="00D033AC" w:rsidRDefault="003E17E9" w:rsidP="00D06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3AC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1424" w:type="dxa"/>
            <w:vAlign w:val="center"/>
          </w:tcPr>
          <w:p w14:paraId="39807485" w14:textId="77777777" w:rsidR="00C93E8C" w:rsidRPr="00D033AC" w:rsidRDefault="00C93E8C" w:rsidP="00CE3C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3AC">
              <w:rPr>
                <w:rFonts w:ascii="Times New Roman" w:hAnsi="Times New Roman"/>
                <w:b/>
                <w:sz w:val="24"/>
                <w:szCs w:val="24"/>
              </w:rPr>
              <w:t>Diena, pamoka, valanda</w:t>
            </w:r>
          </w:p>
        </w:tc>
        <w:tc>
          <w:tcPr>
            <w:tcW w:w="5812" w:type="dxa"/>
            <w:vAlign w:val="center"/>
          </w:tcPr>
          <w:p w14:paraId="1002DD06" w14:textId="77777777" w:rsidR="00C93E8C" w:rsidRPr="00D033AC" w:rsidRDefault="00C93E8C" w:rsidP="000D08C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3AC">
              <w:rPr>
                <w:rFonts w:ascii="Times New Roman" w:hAnsi="Times New Roman"/>
                <w:b/>
                <w:sz w:val="24"/>
                <w:szCs w:val="24"/>
              </w:rPr>
              <w:t>Klasė ir veikla</w:t>
            </w:r>
          </w:p>
        </w:tc>
        <w:tc>
          <w:tcPr>
            <w:tcW w:w="1986" w:type="dxa"/>
            <w:vAlign w:val="center"/>
          </w:tcPr>
          <w:p w14:paraId="58E5E653" w14:textId="77777777" w:rsidR="00C93E8C" w:rsidRPr="00D033AC" w:rsidRDefault="00C93E8C" w:rsidP="000D08C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3AC">
              <w:rPr>
                <w:rFonts w:ascii="Times New Roman" w:hAnsi="Times New Roman"/>
                <w:b/>
                <w:sz w:val="24"/>
                <w:szCs w:val="24"/>
              </w:rPr>
              <w:t>Atsakingi asmenys</w:t>
            </w:r>
          </w:p>
        </w:tc>
      </w:tr>
      <w:tr w:rsidR="00D033AC" w:rsidRPr="00D033AC" w14:paraId="7DD142D0" w14:textId="77777777" w:rsidTr="00D2546C">
        <w:tc>
          <w:tcPr>
            <w:tcW w:w="9778" w:type="dxa"/>
            <w:gridSpan w:val="4"/>
            <w:shd w:val="clear" w:color="auto" w:fill="D9D9D9" w:themeFill="background1" w:themeFillShade="D9"/>
            <w:vAlign w:val="center"/>
          </w:tcPr>
          <w:p w14:paraId="597BCF6C" w14:textId="77777777" w:rsidR="00CE3C3C" w:rsidRPr="00D033AC" w:rsidRDefault="00615E4C" w:rsidP="003E17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3AC">
              <w:rPr>
                <w:rFonts w:ascii="Times New Roman" w:eastAsia="Arial Unicode MS" w:hAnsi="Times New Roman"/>
                <w:b/>
                <w:i/>
                <w:sz w:val="24"/>
                <w:szCs w:val="20"/>
              </w:rPr>
              <w:t>I. Bendroji veikla (posėdžiai, susirinkimai, pedagoginė priežiūra</w:t>
            </w:r>
            <w:r w:rsidR="00DB5A8B" w:rsidRPr="00D033AC">
              <w:rPr>
                <w:rFonts w:ascii="Times New Roman" w:eastAsia="Arial Unicode MS" w:hAnsi="Times New Roman"/>
                <w:b/>
                <w:i/>
                <w:sz w:val="24"/>
                <w:szCs w:val="20"/>
              </w:rPr>
              <w:t>)</w:t>
            </w:r>
            <w:r w:rsidRPr="00D033AC">
              <w:rPr>
                <w:rFonts w:ascii="Times New Roman" w:eastAsia="Arial Unicode MS" w:hAnsi="Times New Roman"/>
                <w:b/>
                <w:i/>
                <w:sz w:val="24"/>
                <w:szCs w:val="20"/>
              </w:rPr>
              <w:t>:</w:t>
            </w:r>
          </w:p>
        </w:tc>
      </w:tr>
      <w:tr w:rsidR="00D033AC" w:rsidRPr="00D033AC" w14:paraId="1C0C0C2D" w14:textId="77777777" w:rsidTr="00D2546C">
        <w:tc>
          <w:tcPr>
            <w:tcW w:w="556" w:type="dxa"/>
          </w:tcPr>
          <w:p w14:paraId="5FFD2AEF" w14:textId="77777777" w:rsidR="00C93E8C" w:rsidRPr="00D033AC" w:rsidRDefault="00C93E8C" w:rsidP="00063FFE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lt-LT"/>
              </w:rPr>
            </w:pPr>
          </w:p>
        </w:tc>
        <w:tc>
          <w:tcPr>
            <w:tcW w:w="1424" w:type="dxa"/>
          </w:tcPr>
          <w:p w14:paraId="0E64F8F4" w14:textId="77777777" w:rsidR="00C93E8C" w:rsidRPr="00C91AA5" w:rsidRDefault="003708E8" w:rsidP="003712F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AA5">
              <w:rPr>
                <w:rFonts w:ascii="Times New Roman" w:hAnsi="Times New Roman"/>
                <w:sz w:val="24"/>
                <w:szCs w:val="24"/>
              </w:rPr>
              <w:t>Kiekvieną pirmadienį</w:t>
            </w:r>
          </w:p>
        </w:tc>
        <w:tc>
          <w:tcPr>
            <w:tcW w:w="5812" w:type="dxa"/>
          </w:tcPr>
          <w:p w14:paraId="52AF7238" w14:textId="77777777" w:rsidR="00C93E8C" w:rsidRPr="00C91AA5" w:rsidRDefault="00CE3C3C" w:rsidP="003712F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1AA5">
              <w:rPr>
                <w:rFonts w:ascii="Times New Roman" w:hAnsi="Times New Roman"/>
                <w:sz w:val="24"/>
                <w:szCs w:val="24"/>
              </w:rPr>
              <w:t>Direkciniai</w:t>
            </w:r>
            <w:proofErr w:type="spellEnd"/>
            <w:r w:rsidRPr="00C91AA5">
              <w:rPr>
                <w:rFonts w:ascii="Times New Roman" w:hAnsi="Times New Roman"/>
                <w:sz w:val="24"/>
                <w:szCs w:val="24"/>
              </w:rPr>
              <w:t xml:space="preserve"> pasitarimai </w:t>
            </w:r>
          </w:p>
        </w:tc>
        <w:tc>
          <w:tcPr>
            <w:tcW w:w="1986" w:type="dxa"/>
          </w:tcPr>
          <w:p w14:paraId="2FBDB66C" w14:textId="77777777" w:rsidR="00C93E8C" w:rsidRPr="00C91AA5" w:rsidRDefault="003708E8" w:rsidP="003712FE">
            <w:pPr>
              <w:tabs>
                <w:tab w:val="right" w:pos="279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91AA5">
              <w:rPr>
                <w:rFonts w:ascii="Times New Roman" w:hAnsi="Times New Roman"/>
                <w:sz w:val="24"/>
                <w:szCs w:val="24"/>
              </w:rPr>
              <w:t>Direktorius</w:t>
            </w:r>
          </w:p>
        </w:tc>
      </w:tr>
      <w:tr w:rsidR="00D033AC" w:rsidRPr="00D033AC" w14:paraId="1F87D1A7" w14:textId="77777777" w:rsidTr="00D2546C">
        <w:tc>
          <w:tcPr>
            <w:tcW w:w="556" w:type="dxa"/>
          </w:tcPr>
          <w:p w14:paraId="153BE401" w14:textId="77777777" w:rsidR="003708E8" w:rsidRPr="00D033AC" w:rsidRDefault="003708E8" w:rsidP="00063FFE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lt-LT"/>
              </w:rPr>
            </w:pPr>
          </w:p>
        </w:tc>
        <w:tc>
          <w:tcPr>
            <w:tcW w:w="1424" w:type="dxa"/>
          </w:tcPr>
          <w:p w14:paraId="35A6C30B" w14:textId="77777777" w:rsidR="003708E8" w:rsidRPr="00C91AA5" w:rsidRDefault="00221322" w:rsidP="003712F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AA5">
              <w:rPr>
                <w:rFonts w:ascii="Times New Roman" w:hAnsi="Times New Roman"/>
                <w:sz w:val="24"/>
                <w:szCs w:val="24"/>
              </w:rPr>
              <w:t>Lapkritis</w:t>
            </w:r>
          </w:p>
        </w:tc>
        <w:tc>
          <w:tcPr>
            <w:tcW w:w="5812" w:type="dxa"/>
          </w:tcPr>
          <w:p w14:paraId="59955E2D" w14:textId="77777777" w:rsidR="003708E8" w:rsidRPr="00C91AA5" w:rsidRDefault="003708E8" w:rsidP="003712FE">
            <w:pPr>
              <w:spacing w:line="276" w:lineRule="auto"/>
              <w:ind w:left="-54" w:right="-66"/>
              <w:rPr>
                <w:rFonts w:ascii="Times New Roman" w:hAnsi="Times New Roman"/>
                <w:sz w:val="24"/>
              </w:rPr>
            </w:pPr>
            <w:r w:rsidRPr="00C91AA5">
              <w:rPr>
                <w:rFonts w:ascii="Times New Roman" w:hAnsi="Times New Roman"/>
                <w:sz w:val="24"/>
              </w:rPr>
              <w:t>Mokinių lankomumo kontrolė</w:t>
            </w:r>
          </w:p>
        </w:tc>
        <w:tc>
          <w:tcPr>
            <w:tcW w:w="1986" w:type="dxa"/>
          </w:tcPr>
          <w:p w14:paraId="524AD4BD" w14:textId="77777777" w:rsidR="003708E8" w:rsidRPr="00C91AA5" w:rsidRDefault="003708E8" w:rsidP="003712FE">
            <w:pPr>
              <w:spacing w:line="276" w:lineRule="auto"/>
              <w:ind w:left="-52" w:right="-55"/>
              <w:rPr>
                <w:rFonts w:ascii="Times New Roman" w:hAnsi="Times New Roman"/>
                <w:sz w:val="24"/>
              </w:rPr>
            </w:pPr>
            <w:r w:rsidRPr="00C91AA5">
              <w:rPr>
                <w:rFonts w:ascii="Times New Roman" w:hAnsi="Times New Roman"/>
                <w:sz w:val="24"/>
              </w:rPr>
              <w:t>Direktoriaus pavaduotojai</w:t>
            </w:r>
          </w:p>
          <w:p w14:paraId="1BD0422F" w14:textId="77777777" w:rsidR="003708E8" w:rsidRPr="00C91AA5" w:rsidRDefault="003708E8" w:rsidP="003712FE">
            <w:pPr>
              <w:spacing w:line="276" w:lineRule="auto"/>
              <w:ind w:left="-52" w:right="-55"/>
              <w:rPr>
                <w:rFonts w:ascii="Times New Roman" w:hAnsi="Times New Roman"/>
                <w:sz w:val="24"/>
              </w:rPr>
            </w:pPr>
            <w:r w:rsidRPr="00C91AA5">
              <w:rPr>
                <w:rFonts w:ascii="Times New Roman" w:hAnsi="Times New Roman"/>
                <w:sz w:val="24"/>
              </w:rPr>
              <w:t>ugdymui, metodinių grupių pirmininkai</w:t>
            </w:r>
          </w:p>
        </w:tc>
      </w:tr>
      <w:tr w:rsidR="00D033AC" w:rsidRPr="00D033AC" w14:paraId="536F11C2" w14:textId="77777777" w:rsidTr="00D2546C">
        <w:tc>
          <w:tcPr>
            <w:tcW w:w="556" w:type="dxa"/>
          </w:tcPr>
          <w:p w14:paraId="3882BF92" w14:textId="77777777" w:rsidR="00221322" w:rsidRPr="00D033AC" w:rsidRDefault="00221322" w:rsidP="00063FFE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lt-LT"/>
              </w:rPr>
            </w:pPr>
          </w:p>
        </w:tc>
        <w:tc>
          <w:tcPr>
            <w:tcW w:w="1424" w:type="dxa"/>
          </w:tcPr>
          <w:p w14:paraId="0AFC1DF5" w14:textId="77777777" w:rsidR="00221322" w:rsidRPr="00C91AA5" w:rsidRDefault="009A2C34" w:rsidP="003712F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AA5">
              <w:rPr>
                <w:rFonts w:ascii="Times New Roman" w:hAnsi="Times New Roman"/>
                <w:sz w:val="24"/>
                <w:szCs w:val="24"/>
              </w:rPr>
              <w:t>Lapkritis</w:t>
            </w:r>
          </w:p>
        </w:tc>
        <w:tc>
          <w:tcPr>
            <w:tcW w:w="5812" w:type="dxa"/>
          </w:tcPr>
          <w:p w14:paraId="0515F249" w14:textId="77777777" w:rsidR="00221322" w:rsidRPr="00C91AA5" w:rsidRDefault="00221322" w:rsidP="003712FE">
            <w:pPr>
              <w:spacing w:line="276" w:lineRule="auto"/>
              <w:ind w:left="-54" w:right="-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AA5">
              <w:rPr>
                <w:rFonts w:ascii="Times New Roman" w:hAnsi="Times New Roman"/>
                <w:sz w:val="24"/>
                <w:szCs w:val="24"/>
              </w:rPr>
              <w:t>Dalykų pamokų lankymas (tikslas-susipažinti su mokytojo darbo metodais, darbo specifika ir teikti metodinę pagalbą)</w:t>
            </w:r>
          </w:p>
        </w:tc>
        <w:tc>
          <w:tcPr>
            <w:tcW w:w="1986" w:type="dxa"/>
          </w:tcPr>
          <w:p w14:paraId="35FC896D" w14:textId="77777777" w:rsidR="00221322" w:rsidRPr="00C91AA5" w:rsidRDefault="00221322" w:rsidP="003712FE">
            <w:pPr>
              <w:spacing w:line="276" w:lineRule="auto"/>
              <w:ind w:left="-52" w:right="-55"/>
              <w:rPr>
                <w:rFonts w:ascii="Times New Roman" w:hAnsi="Times New Roman"/>
                <w:sz w:val="24"/>
                <w:szCs w:val="24"/>
              </w:rPr>
            </w:pPr>
            <w:r w:rsidRPr="00C91AA5">
              <w:rPr>
                <w:rFonts w:ascii="Times New Roman" w:hAnsi="Times New Roman"/>
                <w:sz w:val="24"/>
                <w:szCs w:val="24"/>
              </w:rPr>
              <w:t xml:space="preserve">Direktorius, direktoriaus pavaduotojai ugdymui </w:t>
            </w:r>
          </w:p>
          <w:p w14:paraId="3430E933" w14:textId="77777777" w:rsidR="00221322" w:rsidRPr="00C91AA5" w:rsidRDefault="00221322" w:rsidP="003712FE">
            <w:pPr>
              <w:spacing w:line="276" w:lineRule="auto"/>
              <w:ind w:left="-52" w:right="-5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3AC" w:rsidRPr="00D033AC" w14:paraId="2B3D5004" w14:textId="77777777" w:rsidTr="00D2546C">
        <w:tc>
          <w:tcPr>
            <w:tcW w:w="556" w:type="dxa"/>
          </w:tcPr>
          <w:p w14:paraId="67091D36" w14:textId="77777777" w:rsidR="00221322" w:rsidRPr="00D033AC" w:rsidRDefault="00221322" w:rsidP="00063FFE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</w:tcPr>
          <w:p w14:paraId="63B2835F" w14:textId="77777777" w:rsidR="00221322" w:rsidRPr="008E78E1" w:rsidRDefault="009A2C34" w:rsidP="003712F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E1">
              <w:rPr>
                <w:rFonts w:ascii="Times New Roman" w:hAnsi="Times New Roman"/>
                <w:sz w:val="24"/>
                <w:szCs w:val="24"/>
              </w:rPr>
              <w:t>Lapkritis</w:t>
            </w:r>
          </w:p>
        </w:tc>
        <w:tc>
          <w:tcPr>
            <w:tcW w:w="5812" w:type="dxa"/>
          </w:tcPr>
          <w:p w14:paraId="5266BCC9" w14:textId="77777777" w:rsidR="00221322" w:rsidRPr="008E78E1" w:rsidRDefault="00221322" w:rsidP="003712FE">
            <w:pPr>
              <w:spacing w:line="276" w:lineRule="auto"/>
              <w:ind w:left="-54" w:right="-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8E1">
              <w:rPr>
                <w:rFonts w:ascii="Times New Roman" w:hAnsi="Times New Roman"/>
                <w:sz w:val="24"/>
                <w:szCs w:val="24"/>
              </w:rPr>
              <w:t>Mokyklinių renginių organizavimo kontrolė</w:t>
            </w:r>
          </w:p>
        </w:tc>
        <w:tc>
          <w:tcPr>
            <w:tcW w:w="1986" w:type="dxa"/>
          </w:tcPr>
          <w:p w14:paraId="4A654CBA" w14:textId="77777777" w:rsidR="00221322" w:rsidRPr="008E78E1" w:rsidRDefault="00221322" w:rsidP="003712FE">
            <w:pPr>
              <w:spacing w:line="276" w:lineRule="auto"/>
              <w:ind w:left="-52" w:right="-55"/>
              <w:rPr>
                <w:rFonts w:ascii="Times New Roman" w:hAnsi="Times New Roman"/>
                <w:sz w:val="24"/>
                <w:szCs w:val="24"/>
              </w:rPr>
            </w:pPr>
            <w:r w:rsidRPr="008E78E1">
              <w:rPr>
                <w:rFonts w:ascii="Times New Roman" w:hAnsi="Times New Roman"/>
                <w:sz w:val="24"/>
                <w:szCs w:val="24"/>
              </w:rPr>
              <w:t>Direktoriaus pavaduotojai ugdymui, metodinės grupės</w:t>
            </w:r>
          </w:p>
        </w:tc>
      </w:tr>
      <w:tr w:rsidR="00A62C2B" w:rsidRPr="00A62C2B" w14:paraId="5078B912" w14:textId="77777777" w:rsidTr="00D2546C">
        <w:tc>
          <w:tcPr>
            <w:tcW w:w="556" w:type="dxa"/>
          </w:tcPr>
          <w:p w14:paraId="7B91BADA" w14:textId="77777777" w:rsidR="008E78E1" w:rsidRPr="00A62C2B" w:rsidRDefault="008E78E1" w:rsidP="00063FFE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</w:tcPr>
          <w:p w14:paraId="20BA37B5" w14:textId="40380B23" w:rsidR="008E78E1" w:rsidRPr="00A62C2B" w:rsidRDefault="00D543A7" w:rsidP="00371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C2B">
              <w:rPr>
                <w:rFonts w:ascii="Times New Roman" w:hAnsi="Times New Roman"/>
                <w:sz w:val="24"/>
                <w:szCs w:val="24"/>
              </w:rPr>
              <w:t>Lapkritis</w:t>
            </w:r>
          </w:p>
        </w:tc>
        <w:tc>
          <w:tcPr>
            <w:tcW w:w="5812" w:type="dxa"/>
          </w:tcPr>
          <w:p w14:paraId="22F7CDA2" w14:textId="4F0F16B7" w:rsidR="008E78E1" w:rsidRPr="00A62C2B" w:rsidRDefault="00A62C2B" w:rsidP="00A62C2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62C2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Ikimokyklinės grupės „Bitutės“ tėvų susirinkimas. </w:t>
            </w:r>
          </w:p>
        </w:tc>
        <w:tc>
          <w:tcPr>
            <w:tcW w:w="1986" w:type="dxa"/>
          </w:tcPr>
          <w:p w14:paraId="0850A4F7" w14:textId="77777777" w:rsidR="00A62C2B" w:rsidRPr="00A62C2B" w:rsidRDefault="00A62C2B" w:rsidP="00A62C2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62C2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S. </w:t>
            </w:r>
            <w:proofErr w:type="spellStart"/>
            <w:r w:rsidRPr="00A62C2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Mitrochina</w:t>
            </w:r>
            <w:proofErr w:type="spellEnd"/>
          </w:p>
          <w:p w14:paraId="17988025" w14:textId="18D53EC5" w:rsidR="008E78E1" w:rsidRPr="00A62C2B" w:rsidRDefault="00A62C2B" w:rsidP="00A62C2B">
            <w:pPr>
              <w:ind w:left="-52" w:right="-55"/>
              <w:rPr>
                <w:rFonts w:ascii="Times New Roman" w:hAnsi="Times New Roman"/>
                <w:sz w:val="24"/>
                <w:szCs w:val="24"/>
              </w:rPr>
            </w:pPr>
            <w:r w:rsidRPr="00A62C2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N. </w:t>
            </w:r>
            <w:proofErr w:type="spellStart"/>
            <w:r w:rsidRPr="00A62C2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Medved</w:t>
            </w:r>
            <w:proofErr w:type="spellEnd"/>
          </w:p>
        </w:tc>
      </w:tr>
      <w:tr w:rsidR="00026B04" w:rsidRPr="00A62C2B" w14:paraId="2DE15350" w14:textId="77777777" w:rsidTr="00D2546C">
        <w:tc>
          <w:tcPr>
            <w:tcW w:w="556" w:type="dxa"/>
          </w:tcPr>
          <w:p w14:paraId="40F69F59" w14:textId="77777777" w:rsidR="00026B04" w:rsidRPr="00A62C2B" w:rsidRDefault="00026B04" w:rsidP="00026B0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</w:tcPr>
          <w:p w14:paraId="504BE456" w14:textId="5E8CFABB" w:rsidR="00026B04" w:rsidRPr="00A62C2B" w:rsidRDefault="00026B04" w:rsidP="00026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d. </w:t>
            </w:r>
          </w:p>
        </w:tc>
        <w:tc>
          <w:tcPr>
            <w:tcW w:w="5812" w:type="dxa"/>
          </w:tcPr>
          <w:p w14:paraId="0A838A44" w14:textId="585881DD" w:rsidR="00026B04" w:rsidRPr="00A62C2B" w:rsidRDefault="00026B04" w:rsidP="00026B0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Priešmokyklinės</w:t>
            </w:r>
            <w:r w:rsidRPr="00A62C2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grupės „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Gudručiai</w:t>
            </w:r>
            <w:r w:rsidRPr="00A62C2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“ tėvų susirinkimas. </w:t>
            </w:r>
          </w:p>
        </w:tc>
        <w:tc>
          <w:tcPr>
            <w:tcW w:w="1986" w:type="dxa"/>
          </w:tcPr>
          <w:p w14:paraId="78B33861" w14:textId="77777777" w:rsidR="00026B04" w:rsidRDefault="00026B04" w:rsidP="00026B0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O.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Borodina</w:t>
            </w:r>
            <w:proofErr w:type="spellEnd"/>
          </w:p>
          <w:p w14:paraId="735C1011" w14:textId="7658356A" w:rsidR="00026B04" w:rsidRPr="00A62C2B" w:rsidRDefault="00026B04" w:rsidP="00026B0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N. Sudilovskaya</w:t>
            </w:r>
          </w:p>
        </w:tc>
      </w:tr>
      <w:tr w:rsidR="00026B04" w:rsidRPr="00D033AC" w14:paraId="034D90F0" w14:textId="77777777" w:rsidTr="00D2546C">
        <w:trPr>
          <w:trHeight w:val="407"/>
        </w:trPr>
        <w:tc>
          <w:tcPr>
            <w:tcW w:w="9778" w:type="dxa"/>
            <w:gridSpan w:val="4"/>
            <w:shd w:val="clear" w:color="auto" w:fill="D9D9D9" w:themeFill="background1" w:themeFillShade="D9"/>
            <w:vAlign w:val="center"/>
          </w:tcPr>
          <w:p w14:paraId="1306B4AA" w14:textId="77777777" w:rsidR="00026B04" w:rsidRPr="00D033AC" w:rsidRDefault="00026B04" w:rsidP="00026B04">
            <w:pPr>
              <w:tabs>
                <w:tab w:val="right" w:pos="2799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E78E1">
              <w:rPr>
                <w:rFonts w:ascii="Times New Roman" w:eastAsia="Arial Unicode MS" w:hAnsi="Times New Roman"/>
                <w:b/>
                <w:i/>
                <w:sz w:val="24"/>
                <w:szCs w:val="20"/>
              </w:rPr>
              <w:t>II. Metodinis darbas:</w:t>
            </w:r>
          </w:p>
        </w:tc>
      </w:tr>
      <w:tr w:rsidR="00026B04" w:rsidRPr="00111C78" w14:paraId="1EFA0B8C" w14:textId="77777777" w:rsidTr="00D2546C">
        <w:tc>
          <w:tcPr>
            <w:tcW w:w="556" w:type="dxa"/>
          </w:tcPr>
          <w:p w14:paraId="611FCB81" w14:textId="77777777" w:rsidR="00026B04" w:rsidRPr="00111C78" w:rsidRDefault="00026B04" w:rsidP="00026B0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</w:tcPr>
          <w:p w14:paraId="41AF0E2D" w14:textId="77777777" w:rsidR="00026B04" w:rsidRDefault="00026B04" w:rsidP="00026B04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111C7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5-6 d. </w:t>
            </w:r>
          </w:p>
          <w:p w14:paraId="1BCEF1E7" w14:textId="4E2C6DC0" w:rsidR="00026B04" w:rsidRPr="00111C78" w:rsidRDefault="00026B04" w:rsidP="00026B04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27 d.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nuot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5812" w:type="dxa"/>
          </w:tcPr>
          <w:p w14:paraId="6D22DCD1" w14:textId="79F546FF" w:rsidR="00026B04" w:rsidRPr="00111C78" w:rsidRDefault="00026B04" w:rsidP="00026B04">
            <w:pPr>
              <w:shd w:val="clear" w:color="auto" w:fill="FFFFFF"/>
              <w:rPr>
                <w:rStyle w:val="normaltextrun"/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111C78">
              <w:rPr>
                <w:rStyle w:val="normaltextrun"/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Mokytojų dalyvavimas mokymuose </w:t>
            </w:r>
            <w:r w:rsidRPr="00111C7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Ikimokyklinio ugdymo programų atnaujinimas ir jų įgyvendinimas vadovaujantis ikimokyklinio ugdymo programos gairėmis: mokymai programų rengėjams</w:t>
            </w:r>
            <w:r w:rsidRPr="00111C7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</w:tcPr>
          <w:p w14:paraId="4D56B349" w14:textId="77777777" w:rsidR="00026B04" w:rsidRPr="00111C78" w:rsidRDefault="00026B04" w:rsidP="00026B04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111C78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T. Suprunovič</w:t>
            </w:r>
          </w:p>
          <w:p w14:paraId="45D466FC" w14:textId="77777777" w:rsidR="00026B04" w:rsidRPr="00111C78" w:rsidRDefault="00026B04" w:rsidP="00026B0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11C7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I. </w:t>
            </w:r>
            <w:proofErr w:type="spellStart"/>
            <w:r w:rsidRPr="00111C7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Derugo</w:t>
            </w:r>
            <w:proofErr w:type="spellEnd"/>
          </w:p>
          <w:p w14:paraId="7B203470" w14:textId="77777777" w:rsidR="00026B04" w:rsidRPr="00111C78" w:rsidRDefault="00026B04" w:rsidP="00026B0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11C7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</w:t>
            </w:r>
            <w:r w:rsidRPr="00111C7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. </w:t>
            </w:r>
            <w:proofErr w:type="spellStart"/>
            <w:r w:rsidRPr="00111C7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Kornejeva</w:t>
            </w:r>
            <w:proofErr w:type="spellEnd"/>
          </w:p>
          <w:p w14:paraId="38BBAEF8" w14:textId="77777777" w:rsidR="00026B04" w:rsidRPr="00111C78" w:rsidRDefault="00026B04" w:rsidP="00026B0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1C78">
              <w:rPr>
                <w:rFonts w:ascii="Times New Roman" w:hAnsi="Times New Roman"/>
                <w:sz w:val="24"/>
                <w:szCs w:val="24"/>
              </w:rPr>
              <w:t xml:space="preserve">O. </w:t>
            </w:r>
            <w:proofErr w:type="spellStart"/>
            <w:r w:rsidRPr="00111C78">
              <w:rPr>
                <w:rFonts w:ascii="Times New Roman" w:hAnsi="Times New Roman"/>
                <w:sz w:val="24"/>
                <w:szCs w:val="24"/>
              </w:rPr>
              <w:t>Borodina</w:t>
            </w:r>
            <w:proofErr w:type="spellEnd"/>
          </w:p>
          <w:p w14:paraId="41ECDF86" w14:textId="77777777" w:rsidR="00026B04" w:rsidRPr="00111C78" w:rsidRDefault="00026B04" w:rsidP="00026B04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111C78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S. </w:t>
            </w:r>
            <w:proofErr w:type="spellStart"/>
            <w:r w:rsidRPr="00111C78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Mitrochina</w:t>
            </w:r>
            <w:proofErr w:type="spellEnd"/>
          </w:p>
          <w:p w14:paraId="16E2CE54" w14:textId="77777777" w:rsidR="00026B04" w:rsidRPr="00111C78" w:rsidRDefault="00026B04" w:rsidP="00026B04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111C78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A. </w:t>
            </w:r>
            <w:proofErr w:type="spellStart"/>
            <w:r w:rsidRPr="00111C78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Markovič</w:t>
            </w:r>
            <w:proofErr w:type="spellEnd"/>
          </w:p>
          <w:p w14:paraId="6D7E3D14" w14:textId="5D8BFBE3" w:rsidR="00026B04" w:rsidRPr="00111C78" w:rsidRDefault="00026B04" w:rsidP="00026B04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111C78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J. Tarasova</w:t>
            </w:r>
          </w:p>
        </w:tc>
      </w:tr>
      <w:tr w:rsidR="00026B04" w:rsidRPr="00FA21B5" w14:paraId="4634ADC8" w14:textId="77777777" w:rsidTr="00D2546C">
        <w:tc>
          <w:tcPr>
            <w:tcW w:w="556" w:type="dxa"/>
          </w:tcPr>
          <w:p w14:paraId="291B461A" w14:textId="77777777" w:rsidR="00026B04" w:rsidRPr="00FA21B5" w:rsidRDefault="00026B04" w:rsidP="00026B0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</w:tcPr>
          <w:p w14:paraId="165D2100" w14:textId="3003A415" w:rsidR="00026B04" w:rsidRPr="00FA21B5" w:rsidRDefault="00026B04" w:rsidP="00026B0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A21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Lapkritis</w:t>
            </w:r>
          </w:p>
        </w:tc>
        <w:tc>
          <w:tcPr>
            <w:tcW w:w="5812" w:type="dxa"/>
          </w:tcPr>
          <w:p w14:paraId="0DC7B067" w14:textId="59A266EE" w:rsidR="00026B04" w:rsidRPr="00FA21B5" w:rsidRDefault="00026B04" w:rsidP="00026B04">
            <w:pPr>
              <w:shd w:val="clear" w:color="auto" w:fill="FFFFFF"/>
              <w:spacing w:before="100" w:beforeAutospacing="1" w:after="3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FA21B5">
              <w:rPr>
                <w:rFonts w:ascii="Times New Roman" w:hAnsi="Times New Roman"/>
                <w:sz w:val="24"/>
                <w:szCs w:val="24"/>
              </w:rPr>
              <w:t>Mokinių paruošimas mokykliniam 1-4 kl. mokinių raiškiojo skaitymo  konkursui „Draugystė“.</w:t>
            </w:r>
          </w:p>
        </w:tc>
        <w:tc>
          <w:tcPr>
            <w:tcW w:w="1986" w:type="dxa"/>
          </w:tcPr>
          <w:p w14:paraId="40C72A1F" w14:textId="77777777" w:rsidR="00026B04" w:rsidRPr="00FA21B5" w:rsidRDefault="00026B04" w:rsidP="00026B04">
            <w:pPr>
              <w:tabs>
                <w:tab w:val="right" w:pos="2799"/>
              </w:tabs>
              <w:rPr>
                <w:rFonts w:ascii="Times New Roman" w:hAnsi="Times New Roman"/>
                <w:sz w:val="24"/>
                <w:szCs w:val="24"/>
              </w:rPr>
            </w:pPr>
            <w:r w:rsidRPr="00FA21B5">
              <w:rPr>
                <w:rFonts w:ascii="Times New Roman" w:hAnsi="Times New Roman"/>
                <w:sz w:val="24"/>
                <w:szCs w:val="24"/>
              </w:rPr>
              <w:t>Klasių auklėtojos</w:t>
            </w:r>
          </w:p>
          <w:p w14:paraId="33A7C4C6" w14:textId="77777777" w:rsidR="00026B04" w:rsidRPr="00FA21B5" w:rsidRDefault="00026B04" w:rsidP="00026B0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FA21B5">
              <w:rPr>
                <w:rFonts w:ascii="Times New Roman" w:hAnsi="Times New Roman"/>
                <w:sz w:val="24"/>
                <w:szCs w:val="24"/>
              </w:rPr>
              <w:t>T. Ziminova</w:t>
            </w:r>
          </w:p>
        </w:tc>
      </w:tr>
      <w:tr w:rsidR="00F62704" w:rsidRPr="00F62704" w14:paraId="4AAEB2DE" w14:textId="77777777" w:rsidTr="00D2546C">
        <w:trPr>
          <w:trHeight w:val="453"/>
        </w:trPr>
        <w:tc>
          <w:tcPr>
            <w:tcW w:w="9778" w:type="dxa"/>
            <w:gridSpan w:val="4"/>
            <w:shd w:val="clear" w:color="auto" w:fill="D9D9D9" w:themeFill="background1" w:themeFillShade="D9"/>
            <w:vAlign w:val="center"/>
          </w:tcPr>
          <w:p w14:paraId="7122449A" w14:textId="77777777" w:rsidR="00026B04" w:rsidRPr="00F62704" w:rsidRDefault="00026B04" w:rsidP="00026B04">
            <w:pPr>
              <w:tabs>
                <w:tab w:val="right" w:pos="279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704">
              <w:rPr>
                <w:rFonts w:ascii="Times New Roman" w:eastAsia="Arial Unicode MS" w:hAnsi="Times New Roman"/>
                <w:b/>
                <w:i/>
                <w:sz w:val="24"/>
                <w:szCs w:val="20"/>
              </w:rPr>
              <w:t>III. Renginiai, konkursai, varžybos, parodos, olimpiados:</w:t>
            </w:r>
          </w:p>
        </w:tc>
      </w:tr>
      <w:tr w:rsidR="00026B04" w:rsidRPr="00D543A7" w14:paraId="62CECCD2" w14:textId="77777777" w:rsidTr="00D2546C">
        <w:tc>
          <w:tcPr>
            <w:tcW w:w="556" w:type="dxa"/>
          </w:tcPr>
          <w:p w14:paraId="0B9FEDE2" w14:textId="77777777" w:rsidR="00026B04" w:rsidRPr="00D543A7" w:rsidRDefault="00026B04" w:rsidP="00026B0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</w:tcPr>
          <w:p w14:paraId="1175A350" w14:textId="7057E84B" w:rsidR="00026B04" w:rsidRPr="00D543A7" w:rsidRDefault="00026B04" w:rsidP="00026B0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43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Lapkritis</w:t>
            </w:r>
          </w:p>
        </w:tc>
        <w:tc>
          <w:tcPr>
            <w:tcW w:w="5812" w:type="dxa"/>
          </w:tcPr>
          <w:p w14:paraId="6906EDFB" w14:textId="1C4AC5F6" w:rsidR="00026B04" w:rsidRPr="00D543A7" w:rsidRDefault="00026B04" w:rsidP="00026B04">
            <w:pPr>
              <w:shd w:val="clear" w:color="auto" w:fill="FFFFFF"/>
              <w:ind w:left="-2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543A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Ikimokyklinės grupės „</w:t>
            </w:r>
            <w:r w:rsidRPr="00D543A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Bitutės</w:t>
            </w:r>
            <w:r w:rsidRPr="00D543A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“ ugdytinių d</w:t>
            </w:r>
            <w:r w:rsidRPr="0065150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alyvavimas </w:t>
            </w:r>
            <w:r w:rsidRPr="00D543A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ž</w:t>
            </w:r>
            <w:r w:rsidRPr="00D543A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aidybinė</w:t>
            </w:r>
            <w:r w:rsidRPr="00D543A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je</w:t>
            </w:r>
            <w:r w:rsidRPr="00D543A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veikl</w:t>
            </w:r>
            <w:r w:rsidRPr="00D543A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oje</w:t>
            </w:r>
            <w:r w:rsidRPr="00D543A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„Žaidžia vaikai planetoje“</w:t>
            </w:r>
            <w:r w:rsidRPr="00D543A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pagal metinį darželio projektą.</w:t>
            </w:r>
          </w:p>
        </w:tc>
        <w:tc>
          <w:tcPr>
            <w:tcW w:w="1986" w:type="dxa"/>
          </w:tcPr>
          <w:p w14:paraId="033DF135" w14:textId="77777777" w:rsidR="00026B04" w:rsidRPr="00D543A7" w:rsidRDefault="00026B04" w:rsidP="00026B0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543A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S. </w:t>
            </w:r>
            <w:proofErr w:type="spellStart"/>
            <w:r w:rsidRPr="00D543A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Mitrochina</w:t>
            </w:r>
            <w:proofErr w:type="spellEnd"/>
          </w:p>
          <w:p w14:paraId="49E49FAF" w14:textId="415C215C" w:rsidR="00026B04" w:rsidRPr="00D543A7" w:rsidRDefault="00026B04" w:rsidP="00026B0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543A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N. </w:t>
            </w:r>
            <w:proofErr w:type="spellStart"/>
            <w:r w:rsidRPr="00D543A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Medved</w:t>
            </w:r>
            <w:proofErr w:type="spellEnd"/>
          </w:p>
        </w:tc>
      </w:tr>
      <w:tr w:rsidR="004374A9" w:rsidRPr="00365103" w14:paraId="10117577" w14:textId="77777777" w:rsidTr="00D2546C">
        <w:tc>
          <w:tcPr>
            <w:tcW w:w="556" w:type="dxa"/>
          </w:tcPr>
          <w:p w14:paraId="2D7C8E33" w14:textId="77777777" w:rsidR="00365103" w:rsidRPr="00365103" w:rsidRDefault="00365103" w:rsidP="00365103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</w:tcPr>
          <w:p w14:paraId="1E67F3B4" w14:textId="0CA16B62" w:rsidR="00365103" w:rsidRPr="00365103" w:rsidRDefault="00365103" w:rsidP="0036510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651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Lapkritis</w:t>
            </w:r>
          </w:p>
        </w:tc>
        <w:tc>
          <w:tcPr>
            <w:tcW w:w="5812" w:type="dxa"/>
          </w:tcPr>
          <w:p w14:paraId="14FCFB36" w14:textId="6C866FA4" w:rsidR="00365103" w:rsidRPr="00365103" w:rsidRDefault="00365103" w:rsidP="00365103">
            <w:pPr>
              <w:shd w:val="clear" w:color="auto" w:fill="FFFFFF"/>
              <w:ind w:left="-2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6510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Ikimokyklinės grupės „Ančiukai“ ugdytinių dalyvavimas</w:t>
            </w:r>
            <w:r w:rsidRPr="003651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r</w:t>
            </w:r>
            <w:r w:rsidRPr="003651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espublikini</w:t>
            </w:r>
            <w:r w:rsidRPr="003651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ame</w:t>
            </w:r>
            <w:r w:rsidRPr="003651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projekt</w:t>
            </w:r>
            <w:r w:rsidRPr="003651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e</w:t>
            </w:r>
            <w:r w:rsidRPr="003651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651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„</w:t>
            </w:r>
            <w:r w:rsidRPr="003651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Atverkime duris STEAM</w:t>
            </w:r>
            <w:r w:rsidRPr="003651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</w:t>
            </w:r>
            <w:r w:rsidRPr="003651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, kuri organizuoja Klaipėdos lopšelis - darželis </w:t>
            </w:r>
            <w:r w:rsidRPr="003651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„</w:t>
            </w:r>
            <w:r w:rsidRPr="003651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Žiogelis</w:t>
            </w:r>
            <w:r w:rsidRPr="003651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</w:t>
            </w:r>
            <w:r w:rsidRPr="003651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</w:tcPr>
          <w:p w14:paraId="02C3BCB4" w14:textId="77777777" w:rsidR="00365103" w:rsidRPr="00365103" w:rsidRDefault="00365103" w:rsidP="0036510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6510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I. </w:t>
            </w:r>
            <w:proofErr w:type="spellStart"/>
            <w:r w:rsidRPr="0036510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Derugo</w:t>
            </w:r>
            <w:proofErr w:type="spellEnd"/>
          </w:p>
          <w:p w14:paraId="2A2AF4E6" w14:textId="29C8B759" w:rsidR="00365103" w:rsidRPr="00365103" w:rsidRDefault="00365103" w:rsidP="0036510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6510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B. </w:t>
            </w:r>
            <w:proofErr w:type="spellStart"/>
            <w:r w:rsidRPr="0036510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Aliošina</w:t>
            </w:r>
            <w:proofErr w:type="spellEnd"/>
          </w:p>
          <w:p w14:paraId="483E10A5" w14:textId="77777777" w:rsidR="00365103" w:rsidRPr="00365103" w:rsidRDefault="00365103" w:rsidP="0036510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690069" w:rsidRPr="00365103" w14:paraId="317AAD77" w14:textId="77777777" w:rsidTr="00D2546C">
        <w:tc>
          <w:tcPr>
            <w:tcW w:w="556" w:type="dxa"/>
          </w:tcPr>
          <w:p w14:paraId="1A6A9B54" w14:textId="77777777" w:rsidR="00690069" w:rsidRPr="00365103" w:rsidRDefault="00690069" w:rsidP="00690069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</w:tcPr>
          <w:p w14:paraId="06D5A6A2" w14:textId="26C6EAE2" w:rsidR="00690069" w:rsidRPr="00365103" w:rsidRDefault="00690069" w:rsidP="0069006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651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Lapkritis</w:t>
            </w:r>
          </w:p>
        </w:tc>
        <w:tc>
          <w:tcPr>
            <w:tcW w:w="5812" w:type="dxa"/>
          </w:tcPr>
          <w:p w14:paraId="4D664268" w14:textId="63E8AD07" w:rsidR="00690069" w:rsidRPr="00365103" w:rsidRDefault="00690069" w:rsidP="00690069">
            <w:pPr>
              <w:shd w:val="clear" w:color="auto" w:fill="FFFFFF"/>
              <w:ind w:left="-2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6510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Ikimokyklinės grupės „Ančiukai“ ugdytinių dalyvavimas</w:t>
            </w:r>
            <w:r w:rsidRPr="003651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respublikiniame</w:t>
            </w:r>
            <w:r w:rsidRPr="0069006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ikimokyklinio ir priešmokyklinio ugdymo įstaigų vaikų ir jų tėvelių, mokytojų kūrybinių darbų parod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oje</w:t>
            </w:r>
            <w:r w:rsidRPr="0069006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„</w:t>
            </w:r>
            <w:r w:rsidRPr="0069006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Idėjų skrynelėje - jo didenybė kaštonas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“</w:t>
            </w:r>
            <w:r w:rsidRPr="0069006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kuria organizuoja Vilniaus </w:t>
            </w:r>
            <w:proofErr w:type="spellStart"/>
            <w:r w:rsidRPr="0069006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lopšelis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-</w:t>
            </w:r>
            <w:r w:rsidRPr="0069006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darželis</w:t>
            </w:r>
            <w:proofErr w:type="spellEnd"/>
            <w:r w:rsidRPr="0069006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„</w:t>
            </w:r>
            <w:r w:rsidRPr="0069006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Ozas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“</w:t>
            </w:r>
            <w:r w:rsidRPr="0069006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986" w:type="dxa"/>
          </w:tcPr>
          <w:p w14:paraId="2BA1BA87" w14:textId="77777777" w:rsidR="00690069" w:rsidRPr="00365103" w:rsidRDefault="00690069" w:rsidP="0069006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6510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I. </w:t>
            </w:r>
            <w:proofErr w:type="spellStart"/>
            <w:r w:rsidRPr="0036510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Derugo</w:t>
            </w:r>
            <w:proofErr w:type="spellEnd"/>
          </w:p>
          <w:p w14:paraId="767D9A84" w14:textId="77777777" w:rsidR="00690069" w:rsidRPr="00365103" w:rsidRDefault="00690069" w:rsidP="0069006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6510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B. </w:t>
            </w:r>
            <w:proofErr w:type="spellStart"/>
            <w:r w:rsidRPr="0036510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Aliošina</w:t>
            </w:r>
            <w:proofErr w:type="spellEnd"/>
          </w:p>
          <w:p w14:paraId="670E7A67" w14:textId="77777777" w:rsidR="00690069" w:rsidRPr="00365103" w:rsidRDefault="00690069" w:rsidP="0069006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FB3F45" w:rsidRPr="00365103" w14:paraId="0124FD59" w14:textId="77777777" w:rsidTr="00D2546C">
        <w:tc>
          <w:tcPr>
            <w:tcW w:w="556" w:type="dxa"/>
          </w:tcPr>
          <w:p w14:paraId="432AE0BD" w14:textId="77777777" w:rsidR="00FB3F45" w:rsidRPr="00365103" w:rsidRDefault="00FB3F45" w:rsidP="00FB3F45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</w:tcPr>
          <w:p w14:paraId="5EFC8DB2" w14:textId="4EA42DF0" w:rsidR="00FB3F45" w:rsidRPr="00365103" w:rsidRDefault="00AE50A5" w:rsidP="00FB3F4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651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Lapkritis</w:t>
            </w:r>
          </w:p>
        </w:tc>
        <w:tc>
          <w:tcPr>
            <w:tcW w:w="5812" w:type="dxa"/>
          </w:tcPr>
          <w:p w14:paraId="19D4DA1B" w14:textId="6AE17A3D" w:rsidR="00FB3F45" w:rsidRPr="00365103" w:rsidRDefault="00FB3F45" w:rsidP="00C7591F">
            <w:pPr>
              <w:shd w:val="clear" w:color="auto" w:fill="FFFFFF"/>
              <w:ind w:left="-2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6510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Ikimokyklinės grupės „Ančiukai“ ugdytinių dalyvavimas</w:t>
            </w:r>
            <w:r w:rsidRPr="003651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respublikini</w:t>
            </w:r>
            <w:r w:rsidR="00B8585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uose</w:t>
            </w:r>
            <w:r w:rsidRPr="0069006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465C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ikimokyklinio ir priešmokyklinio ugdymo įstaigų sveikatos stiprinimo projekt</w:t>
            </w:r>
            <w:r w:rsidR="00B8585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uose,</w:t>
            </w:r>
            <w:r w:rsidR="00B85856" w:rsidRPr="00FB3F4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B85856" w:rsidRPr="00FB3F4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STEAM projekt</w:t>
            </w:r>
            <w:r w:rsidR="00B8585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uose, kūrybinių darbų paroduose, kuriuos  </w:t>
            </w:r>
            <w:r w:rsidR="00B85856" w:rsidRPr="00465C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organizuoja Kauno</w:t>
            </w:r>
            <w:r w:rsidR="00B8585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B85856" w:rsidRPr="00465C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Šančių </w:t>
            </w:r>
            <w:proofErr w:type="spellStart"/>
            <w:r w:rsidR="00B85856" w:rsidRPr="00465C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lopšelis</w:t>
            </w:r>
            <w:r w:rsidR="00B8585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-</w:t>
            </w:r>
            <w:r w:rsidR="00B85856" w:rsidRPr="00465C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darželis</w:t>
            </w:r>
            <w:proofErr w:type="spellEnd"/>
            <w:r w:rsidR="00B85856" w:rsidRPr="00465C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  <w:r w:rsidRPr="00465C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986" w:type="dxa"/>
          </w:tcPr>
          <w:p w14:paraId="1CA970AF" w14:textId="77777777" w:rsidR="00FB3F45" w:rsidRPr="00365103" w:rsidRDefault="00FB3F45" w:rsidP="00FB3F4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6510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I. </w:t>
            </w:r>
            <w:proofErr w:type="spellStart"/>
            <w:r w:rsidRPr="0036510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Derugo</w:t>
            </w:r>
            <w:proofErr w:type="spellEnd"/>
          </w:p>
          <w:p w14:paraId="2B549FC0" w14:textId="77777777" w:rsidR="00FB3F45" w:rsidRPr="00365103" w:rsidRDefault="00FB3F45" w:rsidP="00FB3F4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6510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B. </w:t>
            </w:r>
            <w:proofErr w:type="spellStart"/>
            <w:r w:rsidRPr="0036510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Aliošina</w:t>
            </w:r>
            <w:proofErr w:type="spellEnd"/>
          </w:p>
          <w:p w14:paraId="15BFFBA1" w14:textId="77777777" w:rsidR="00FB3F45" w:rsidRPr="00365103" w:rsidRDefault="00FB3F45" w:rsidP="00FB3F4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FB3F45" w:rsidRPr="00365103" w14:paraId="1B323E54" w14:textId="77777777" w:rsidTr="00D2546C">
        <w:tc>
          <w:tcPr>
            <w:tcW w:w="556" w:type="dxa"/>
          </w:tcPr>
          <w:p w14:paraId="733286F0" w14:textId="77777777" w:rsidR="00FB3F45" w:rsidRPr="00365103" w:rsidRDefault="00FB3F45" w:rsidP="00FB3F45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</w:tcPr>
          <w:p w14:paraId="746F98CD" w14:textId="0B832BD4" w:rsidR="00FB3F45" w:rsidRPr="00365103" w:rsidRDefault="00AE50A5" w:rsidP="00FB3F4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651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Lapkritis</w:t>
            </w:r>
          </w:p>
        </w:tc>
        <w:tc>
          <w:tcPr>
            <w:tcW w:w="5812" w:type="dxa"/>
          </w:tcPr>
          <w:p w14:paraId="7845D4CC" w14:textId="5F4BCB21" w:rsidR="00FB3F45" w:rsidRPr="00365103" w:rsidRDefault="00D01631" w:rsidP="00FB3F45">
            <w:pPr>
              <w:shd w:val="clear" w:color="auto" w:fill="FFFFFF"/>
              <w:ind w:left="-2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6510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Ikimokyklinės grupės „Ančiukai“ ugdytinių dalyvavimas</w:t>
            </w:r>
            <w:r w:rsidRPr="003651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respublikiniame</w:t>
            </w:r>
            <w:r w:rsidRPr="0069006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D0163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ikimokyklinio ir priešmokyklinio ugdymo įstaigų mokytojų, švietimo pagalbos specialistų projekt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 „</w:t>
            </w:r>
            <w:r w:rsidRPr="00D0163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Rudens takeliu</w:t>
            </w:r>
            <w:r w:rsidR="00AE50A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“ </w:t>
            </w:r>
            <w:r w:rsidRPr="00D0163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kuri organizuoja Šiaulių Medelyno progimnazija.</w:t>
            </w:r>
          </w:p>
        </w:tc>
        <w:tc>
          <w:tcPr>
            <w:tcW w:w="1986" w:type="dxa"/>
          </w:tcPr>
          <w:p w14:paraId="1893E46F" w14:textId="77777777" w:rsidR="00AE50A5" w:rsidRPr="00365103" w:rsidRDefault="00AE50A5" w:rsidP="00AE50A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6510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I. </w:t>
            </w:r>
            <w:proofErr w:type="spellStart"/>
            <w:r w:rsidRPr="0036510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Derugo</w:t>
            </w:r>
            <w:proofErr w:type="spellEnd"/>
          </w:p>
          <w:p w14:paraId="7CAF4405" w14:textId="77777777" w:rsidR="00AE50A5" w:rsidRPr="00365103" w:rsidRDefault="00AE50A5" w:rsidP="00AE50A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6510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B. </w:t>
            </w:r>
            <w:proofErr w:type="spellStart"/>
            <w:r w:rsidRPr="0036510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Aliošina</w:t>
            </w:r>
            <w:proofErr w:type="spellEnd"/>
          </w:p>
          <w:p w14:paraId="2A019EB5" w14:textId="77777777" w:rsidR="00FB3F45" w:rsidRPr="00365103" w:rsidRDefault="00FB3F45" w:rsidP="00FB3F4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6F0F6F" w:rsidRPr="00365103" w14:paraId="19F2FF82" w14:textId="77777777" w:rsidTr="00D2546C">
        <w:tc>
          <w:tcPr>
            <w:tcW w:w="556" w:type="dxa"/>
          </w:tcPr>
          <w:p w14:paraId="3106A1A0" w14:textId="77777777" w:rsidR="006F0F6F" w:rsidRPr="00365103" w:rsidRDefault="006F0F6F" w:rsidP="00FB3F45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</w:tcPr>
          <w:p w14:paraId="667335FD" w14:textId="55A73B3F" w:rsidR="006F0F6F" w:rsidRPr="00365103" w:rsidRDefault="005B13C8" w:rsidP="00FB3F4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651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Lapkritis</w:t>
            </w:r>
          </w:p>
        </w:tc>
        <w:tc>
          <w:tcPr>
            <w:tcW w:w="5812" w:type="dxa"/>
          </w:tcPr>
          <w:p w14:paraId="6CEB13F5" w14:textId="764DAAC1" w:rsidR="006F0F6F" w:rsidRPr="00365103" w:rsidRDefault="005B13C8" w:rsidP="00FB3F45">
            <w:pPr>
              <w:shd w:val="clear" w:color="auto" w:fill="FFFFFF"/>
              <w:ind w:left="-2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6510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Ikimokyklinės grupės „Ančiukai“ ugdytinių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dalyvavimas t</w:t>
            </w:r>
            <w:r w:rsidR="006F0F6F" w:rsidRPr="006F0F6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arptautini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ame</w:t>
            </w:r>
            <w:r w:rsidR="006F0F6F" w:rsidRPr="006F0F6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ikimokyklinio ir priešmokyklinio ugdymo įstaigų STEAM projekt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</w:t>
            </w:r>
            <w:r w:rsidR="006F0F6F" w:rsidRPr="006F0F6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„</w:t>
            </w:r>
            <w:r w:rsidR="006F0F6F" w:rsidRPr="006F0F6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Mažais pirštukais kuriu rudenį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“</w:t>
            </w:r>
            <w:r w:rsidR="006F0F6F" w:rsidRPr="006F0F6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kuri organizuoja Kauno lopšelis - darželis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„</w:t>
            </w:r>
            <w:r w:rsidR="006F0F6F" w:rsidRPr="006F0F6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Pienė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“</w:t>
            </w:r>
            <w:r w:rsidR="006F0F6F" w:rsidRPr="006F0F6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986" w:type="dxa"/>
          </w:tcPr>
          <w:p w14:paraId="5D9FF8A6" w14:textId="77777777" w:rsidR="005B13C8" w:rsidRPr="00365103" w:rsidRDefault="005B13C8" w:rsidP="005B13C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6510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I. </w:t>
            </w:r>
            <w:proofErr w:type="spellStart"/>
            <w:r w:rsidRPr="0036510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Derugo</w:t>
            </w:r>
            <w:proofErr w:type="spellEnd"/>
          </w:p>
          <w:p w14:paraId="5D12D211" w14:textId="77777777" w:rsidR="005B13C8" w:rsidRPr="00365103" w:rsidRDefault="005B13C8" w:rsidP="005B13C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6510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B. </w:t>
            </w:r>
            <w:proofErr w:type="spellStart"/>
            <w:r w:rsidRPr="0036510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Aliošina</w:t>
            </w:r>
            <w:proofErr w:type="spellEnd"/>
          </w:p>
          <w:p w14:paraId="1169912C" w14:textId="77777777" w:rsidR="006F0F6F" w:rsidRPr="00365103" w:rsidRDefault="006F0F6F" w:rsidP="00AE50A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FB3F45" w:rsidRPr="00D543A7" w14:paraId="2A798F95" w14:textId="77777777" w:rsidTr="00D2546C">
        <w:tc>
          <w:tcPr>
            <w:tcW w:w="556" w:type="dxa"/>
          </w:tcPr>
          <w:p w14:paraId="1B6A90F4" w14:textId="77777777" w:rsidR="00FB3F45" w:rsidRPr="00D543A7" w:rsidRDefault="00FB3F45" w:rsidP="00FB3F45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</w:tcPr>
          <w:p w14:paraId="6247A593" w14:textId="098BA7C4" w:rsidR="00FB3F45" w:rsidRPr="00D543A7" w:rsidRDefault="00FB3F45" w:rsidP="00FB3F4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Lapkritis</w:t>
            </w:r>
          </w:p>
        </w:tc>
        <w:tc>
          <w:tcPr>
            <w:tcW w:w="5812" w:type="dxa"/>
          </w:tcPr>
          <w:p w14:paraId="71A7D66F" w14:textId="49FFA005" w:rsidR="00FB3F45" w:rsidRPr="00D543A7" w:rsidRDefault="00FB3F45" w:rsidP="00FB3F45">
            <w:pPr>
              <w:shd w:val="clear" w:color="auto" w:fill="FFFFFF"/>
              <w:ind w:left="-2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FC48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FC48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 mokinių dalyvavimas anglų kalbos trumpalaikiame p</w:t>
            </w:r>
            <w:r w:rsidRPr="00FC48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rojekt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</w:t>
            </w:r>
            <w:r w:rsidRPr="00FC48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„</w:t>
            </w:r>
            <w:proofErr w:type="spellStart"/>
            <w:r w:rsidRPr="00FC48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My</w:t>
            </w:r>
            <w:proofErr w:type="spellEnd"/>
            <w:r w:rsidRPr="00FC48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C48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House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“.</w:t>
            </w:r>
          </w:p>
        </w:tc>
        <w:tc>
          <w:tcPr>
            <w:tcW w:w="1986" w:type="dxa"/>
          </w:tcPr>
          <w:p w14:paraId="2C314CC0" w14:textId="77777777" w:rsidR="00FB3F45" w:rsidRDefault="00FB3F45" w:rsidP="00FB3F4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I. </w:t>
            </w:r>
            <w:proofErr w:type="spellStart"/>
            <w:r w:rsidRPr="00A637B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Tumenienė</w:t>
            </w:r>
            <w:proofErr w:type="spellEnd"/>
          </w:p>
          <w:p w14:paraId="4EDA5EF4" w14:textId="4A160392" w:rsidR="00FB3F45" w:rsidRPr="00A637BC" w:rsidRDefault="00FB3F45" w:rsidP="00FB3F4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N. Trukšina</w:t>
            </w:r>
          </w:p>
        </w:tc>
      </w:tr>
      <w:tr w:rsidR="00FB3F45" w:rsidRPr="00D543A7" w14:paraId="59D49E4C" w14:textId="77777777" w:rsidTr="00D2546C">
        <w:tc>
          <w:tcPr>
            <w:tcW w:w="556" w:type="dxa"/>
          </w:tcPr>
          <w:p w14:paraId="6975868F" w14:textId="77777777" w:rsidR="00FB3F45" w:rsidRPr="00D543A7" w:rsidRDefault="00FB3F45" w:rsidP="00FB3F45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</w:tcPr>
          <w:p w14:paraId="5CB80F90" w14:textId="55F10A99" w:rsidR="00FB3F45" w:rsidRDefault="00FB3F45" w:rsidP="00FB3F4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Lapkritis</w:t>
            </w:r>
          </w:p>
        </w:tc>
        <w:tc>
          <w:tcPr>
            <w:tcW w:w="5812" w:type="dxa"/>
          </w:tcPr>
          <w:p w14:paraId="1C39EB92" w14:textId="36DE54CF" w:rsidR="00FB3F45" w:rsidRPr="00FC48F2" w:rsidRDefault="00FB3F45" w:rsidP="00FB3F45">
            <w:pPr>
              <w:shd w:val="clear" w:color="auto" w:fill="FFFFFF"/>
              <w:ind w:left="-2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2-4 kl. mokinių d</w:t>
            </w:r>
            <w:r w:rsidRPr="00FC48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alyvavimas „</w:t>
            </w:r>
            <w:proofErr w:type="spellStart"/>
            <w:r w:rsidRPr="00FC48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Olympis</w:t>
            </w:r>
            <w:proofErr w:type="spellEnd"/>
            <w:r w:rsidRPr="00FC48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2024</w:t>
            </w:r>
            <w:r w:rsidRPr="00FC48F2">
              <w:rPr>
                <w:rFonts w:ascii="Times New Roman" w:eastAsia="Times New Roman" w:hAnsi="Times New Roman"/>
                <w:sz w:val="24"/>
                <w:szCs w:val="24"/>
                <w:lang w:val="en-US" w:eastAsia="lt-LT"/>
              </w:rPr>
              <w:t>”</w:t>
            </w:r>
            <w:r w:rsidRPr="00FC48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- Rudens sesijoje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986" w:type="dxa"/>
          </w:tcPr>
          <w:p w14:paraId="231F4CD7" w14:textId="77777777" w:rsidR="00FB3F45" w:rsidRDefault="00FB3F45" w:rsidP="00FB3F4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I. </w:t>
            </w:r>
            <w:proofErr w:type="spellStart"/>
            <w:r w:rsidRPr="00A637B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Tumenienė</w:t>
            </w:r>
            <w:proofErr w:type="spellEnd"/>
          </w:p>
          <w:p w14:paraId="750EF4DC" w14:textId="02D39A64" w:rsidR="00FB3F45" w:rsidRPr="00D543A7" w:rsidRDefault="00FB3F45" w:rsidP="00FB3F4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N. Trukšina</w:t>
            </w:r>
          </w:p>
        </w:tc>
      </w:tr>
      <w:tr w:rsidR="00FB3F45" w:rsidRPr="00D543A7" w14:paraId="2AAA4329" w14:textId="77777777" w:rsidTr="00D2546C">
        <w:tc>
          <w:tcPr>
            <w:tcW w:w="556" w:type="dxa"/>
          </w:tcPr>
          <w:p w14:paraId="183A2175" w14:textId="77777777" w:rsidR="00FB3F45" w:rsidRPr="00D543A7" w:rsidRDefault="00FB3F45" w:rsidP="00FB3F45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</w:tcPr>
          <w:p w14:paraId="09223FE0" w14:textId="04C874D6" w:rsidR="00FB3F45" w:rsidRPr="00D543A7" w:rsidRDefault="00FB3F45" w:rsidP="00FB3F4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43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Lapkritis</w:t>
            </w:r>
          </w:p>
        </w:tc>
        <w:tc>
          <w:tcPr>
            <w:tcW w:w="5812" w:type="dxa"/>
          </w:tcPr>
          <w:p w14:paraId="01F93AF6" w14:textId="0F1B7FFA" w:rsidR="00FB3F45" w:rsidRPr="00D543A7" w:rsidRDefault="00FB3F45" w:rsidP="00FB3F4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Priešmokyklinės</w:t>
            </w:r>
            <w:r w:rsidRPr="00A62C2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grupės „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Gudručiai</w:t>
            </w:r>
            <w:r w:rsidRPr="00A62C2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“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ugdytinių</w:t>
            </w:r>
            <w:r w:rsidRPr="00AE458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darbelių paroda „Visos Žemės vaikai-draugai“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pagal metinį projektą. </w:t>
            </w:r>
          </w:p>
        </w:tc>
        <w:tc>
          <w:tcPr>
            <w:tcW w:w="1986" w:type="dxa"/>
          </w:tcPr>
          <w:p w14:paraId="014D81C2" w14:textId="77777777" w:rsidR="00FB3F45" w:rsidRDefault="00FB3F45" w:rsidP="00FB3F4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O.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Borodina</w:t>
            </w:r>
            <w:proofErr w:type="spellEnd"/>
          </w:p>
          <w:p w14:paraId="5157A6E3" w14:textId="1577988B" w:rsidR="00FB3F45" w:rsidRPr="00D543A7" w:rsidRDefault="00FB3F45" w:rsidP="00FB3F4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N. Sudilovskaya</w:t>
            </w:r>
          </w:p>
        </w:tc>
      </w:tr>
      <w:tr w:rsidR="004374A9" w:rsidRPr="00275F8D" w14:paraId="7763E316" w14:textId="77777777" w:rsidTr="00D2546C">
        <w:tc>
          <w:tcPr>
            <w:tcW w:w="556" w:type="dxa"/>
          </w:tcPr>
          <w:p w14:paraId="253481B1" w14:textId="77777777" w:rsidR="00FB3F45" w:rsidRPr="00275F8D" w:rsidRDefault="00FB3F45" w:rsidP="00FB3F45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</w:tcPr>
          <w:p w14:paraId="6A6021B7" w14:textId="47A14F6D" w:rsidR="00FB3F45" w:rsidRPr="00275F8D" w:rsidRDefault="00FB3F45" w:rsidP="00FB3F4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5F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1-22 d. </w:t>
            </w:r>
          </w:p>
        </w:tc>
        <w:tc>
          <w:tcPr>
            <w:tcW w:w="5812" w:type="dxa"/>
          </w:tcPr>
          <w:p w14:paraId="70E73AB1" w14:textId="145804B7" w:rsidR="00FB3F45" w:rsidRPr="0065150D" w:rsidRDefault="00FB3F45" w:rsidP="00FB3F4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Ikimokyklinės g</w:t>
            </w:r>
            <w:r w:rsidRPr="00275F8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rupės „Drugeliai“ ugdytinių d</w:t>
            </w:r>
            <w:r w:rsidRPr="0065150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alyvavimas Vilniaus m. ikimokyklinio ir priešmokyklinio ugdymo įstaigų parodoje „Idėjų skrynelėje-jo didenybė kaštonas“. </w:t>
            </w:r>
          </w:p>
          <w:p w14:paraId="04FA4F16" w14:textId="71C38B17" w:rsidR="00FB3F45" w:rsidRPr="00275F8D" w:rsidRDefault="00FB3F45" w:rsidP="00FB3F4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5150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Organizatorius -Vilniaus </w:t>
            </w:r>
            <w:proofErr w:type="spellStart"/>
            <w:r w:rsidRPr="0065150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lopšelis-darželis</w:t>
            </w:r>
            <w:proofErr w:type="spellEnd"/>
            <w:r w:rsidRPr="0065150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„Ozas“</w:t>
            </w:r>
            <w:r w:rsidRPr="00275F8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986" w:type="dxa"/>
          </w:tcPr>
          <w:p w14:paraId="75BBD5AE" w14:textId="77777777" w:rsidR="00FB3F45" w:rsidRPr="00275F8D" w:rsidRDefault="00FB3F45" w:rsidP="00FB3F4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75F8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T. </w:t>
            </w:r>
            <w:proofErr w:type="spellStart"/>
            <w:r w:rsidRPr="00275F8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Kornejeva</w:t>
            </w:r>
            <w:proofErr w:type="spellEnd"/>
          </w:p>
          <w:p w14:paraId="11B8BE29" w14:textId="42017CCE" w:rsidR="00FB3F45" w:rsidRPr="00275F8D" w:rsidRDefault="00FB3F45" w:rsidP="00FB3F4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75F8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I. </w:t>
            </w:r>
            <w:proofErr w:type="spellStart"/>
            <w:r w:rsidRPr="00275F8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Petrovskaja</w:t>
            </w:r>
            <w:proofErr w:type="spellEnd"/>
          </w:p>
        </w:tc>
      </w:tr>
      <w:tr w:rsidR="00FB3F45" w:rsidRPr="007E7360" w14:paraId="5ED4E748" w14:textId="77777777" w:rsidTr="00D2546C">
        <w:tc>
          <w:tcPr>
            <w:tcW w:w="556" w:type="dxa"/>
          </w:tcPr>
          <w:p w14:paraId="63FFAAFF" w14:textId="77777777" w:rsidR="00FB3F45" w:rsidRPr="007E7360" w:rsidRDefault="00FB3F45" w:rsidP="00FB3F45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</w:tcPr>
          <w:p w14:paraId="624FF5B1" w14:textId="54275E43" w:rsidR="00FB3F45" w:rsidRPr="007E7360" w:rsidRDefault="00FB3F45" w:rsidP="00FB3F4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73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7 d. </w:t>
            </w:r>
          </w:p>
        </w:tc>
        <w:tc>
          <w:tcPr>
            <w:tcW w:w="5812" w:type="dxa"/>
          </w:tcPr>
          <w:p w14:paraId="30916736" w14:textId="7E9A7EF7" w:rsidR="00FB3F45" w:rsidRPr="007E7360" w:rsidRDefault="00FB3F45" w:rsidP="00FB3F4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E736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2A kl. mokinių edukacinė pamoka apie kelių eismo taisykles. Edukacija vyks Saugaus eismo klasėje </w:t>
            </w:r>
            <w:proofErr w:type="spellStart"/>
            <w:r w:rsidRPr="007E736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adr</w:t>
            </w:r>
            <w:proofErr w:type="spellEnd"/>
            <w:r w:rsidRPr="007E736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 Vilnius, Sietyno g. 24, </w:t>
            </w:r>
            <w:r w:rsidRPr="007E736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986" w:type="dxa"/>
          </w:tcPr>
          <w:p w14:paraId="5DBD78F0" w14:textId="77777777" w:rsidR="00FB3F45" w:rsidRPr="007E7360" w:rsidRDefault="00FB3F45" w:rsidP="00FB3F4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E7360">
              <w:rPr>
                <w:rFonts w:ascii="Times New Roman" w:hAnsi="Times New Roman"/>
                <w:sz w:val="24"/>
                <w:szCs w:val="24"/>
              </w:rPr>
              <w:t>E. Zhilovachik</w:t>
            </w:r>
          </w:p>
          <w:p w14:paraId="55314946" w14:textId="77777777" w:rsidR="00FB3F45" w:rsidRPr="007E7360" w:rsidRDefault="00FB3F45" w:rsidP="00FB3F4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FB3F45" w:rsidRPr="007E7360" w14:paraId="7FC5EB89" w14:textId="77777777" w:rsidTr="00D2546C">
        <w:tc>
          <w:tcPr>
            <w:tcW w:w="556" w:type="dxa"/>
          </w:tcPr>
          <w:p w14:paraId="0544EE02" w14:textId="77777777" w:rsidR="00FB3F45" w:rsidRPr="007E7360" w:rsidRDefault="00FB3F45" w:rsidP="00FB3F45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</w:tcPr>
          <w:p w14:paraId="406B8257" w14:textId="3B3849B0" w:rsidR="00FB3F45" w:rsidRPr="007E7360" w:rsidRDefault="00FB3F45" w:rsidP="00FB3F4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8 d. </w:t>
            </w:r>
          </w:p>
        </w:tc>
        <w:tc>
          <w:tcPr>
            <w:tcW w:w="5812" w:type="dxa"/>
          </w:tcPr>
          <w:p w14:paraId="7774259C" w14:textId="72850283" w:rsidR="00FB3F45" w:rsidRPr="007E7360" w:rsidRDefault="00FB3F45" w:rsidP="00FB3F4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3A kl. mokinių skaitovų konkursas. </w:t>
            </w:r>
          </w:p>
        </w:tc>
        <w:tc>
          <w:tcPr>
            <w:tcW w:w="1986" w:type="dxa"/>
          </w:tcPr>
          <w:p w14:paraId="3DD3C1FD" w14:textId="557910B2" w:rsidR="00FB3F45" w:rsidRPr="007E7360" w:rsidRDefault="00FB3F45" w:rsidP="00FB3F4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Slabadienė</w:t>
            </w:r>
            <w:proofErr w:type="spellEnd"/>
          </w:p>
        </w:tc>
      </w:tr>
      <w:tr w:rsidR="004374A9" w:rsidRPr="00CA1DEA" w14:paraId="6449FF32" w14:textId="77777777" w:rsidTr="00D2546C">
        <w:tc>
          <w:tcPr>
            <w:tcW w:w="556" w:type="dxa"/>
          </w:tcPr>
          <w:p w14:paraId="404F136D" w14:textId="77777777" w:rsidR="00FB3F45" w:rsidRPr="00CA1DEA" w:rsidRDefault="00FB3F45" w:rsidP="00FB3F45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</w:tcPr>
          <w:p w14:paraId="34A90BDF" w14:textId="05417564" w:rsidR="00FB3F45" w:rsidRPr="00CA1DEA" w:rsidRDefault="00FB3F45" w:rsidP="00FB3F4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CA1D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9 d. </w:t>
            </w:r>
          </w:p>
        </w:tc>
        <w:tc>
          <w:tcPr>
            <w:tcW w:w="5812" w:type="dxa"/>
          </w:tcPr>
          <w:p w14:paraId="54394A98" w14:textId="280D72AA" w:rsidR="00FB3F45" w:rsidRPr="00CA1DEA" w:rsidRDefault="00FB3F45" w:rsidP="00FB3F4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A1DE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1B kl. mokinių</w:t>
            </w:r>
            <w:r w:rsidRPr="00CA1DE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dalyvavimas klasės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pramogoje</w:t>
            </w:r>
            <w:r w:rsidRPr="00CA1DE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CA1DE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„</w:t>
            </w:r>
            <w:r w:rsidRPr="00CA1DE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</w:t>
            </w:r>
            <w:r w:rsidRPr="00CA1DE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y</w:t>
            </w:r>
            <w:r w:rsidRPr="00CA1DE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rag</w:t>
            </w:r>
            <w:r w:rsidRPr="00CA1DE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ų</w:t>
            </w:r>
            <w:r w:rsidRPr="00CA1DE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diena</w:t>
            </w:r>
            <w:r w:rsidRPr="00CA1DE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“.</w:t>
            </w:r>
          </w:p>
        </w:tc>
        <w:tc>
          <w:tcPr>
            <w:tcW w:w="1986" w:type="dxa"/>
          </w:tcPr>
          <w:p w14:paraId="34EF883B" w14:textId="4DCF2DF5" w:rsidR="00FB3F45" w:rsidRPr="00CA1DEA" w:rsidRDefault="00FB3F45" w:rsidP="00FB3F4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A1DE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V. Makevič</w:t>
            </w:r>
          </w:p>
        </w:tc>
      </w:tr>
      <w:tr w:rsidR="004374A9" w:rsidRPr="00E40F8B" w14:paraId="45FC0AA9" w14:textId="77777777" w:rsidTr="00D2546C">
        <w:tc>
          <w:tcPr>
            <w:tcW w:w="556" w:type="dxa"/>
          </w:tcPr>
          <w:p w14:paraId="5512D23E" w14:textId="77777777" w:rsidR="00FB3F45" w:rsidRPr="00E40F8B" w:rsidRDefault="00FB3F45" w:rsidP="00FB3F45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</w:tcPr>
          <w:p w14:paraId="4E187FD2" w14:textId="30ABDB10" w:rsidR="00FB3F45" w:rsidRPr="00E40F8B" w:rsidRDefault="00FB3F45" w:rsidP="00FB3F4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0F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11 d. </w:t>
            </w:r>
          </w:p>
        </w:tc>
        <w:tc>
          <w:tcPr>
            <w:tcW w:w="5812" w:type="dxa"/>
          </w:tcPr>
          <w:p w14:paraId="1CEC7954" w14:textId="1B6DC5B1" w:rsidR="00FB3F45" w:rsidRPr="00E40F8B" w:rsidRDefault="00FB3F45" w:rsidP="00FB3F4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40F8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Grupių „</w:t>
            </w:r>
            <w:proofErr w:type="spellStart"/>
            <w:r w:rsidRPr="00E40F8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Kodėlčiukai</w:t>
            </w:r>
            <w:proofErr w:type="spellEnd"/>
            <w:r w:rsidRPr="00E40F8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“, „Gudručiai“ ir „Boružėlės“ ugdytinių dalyvavimas Dvariono meno mokyklos organizuojamame pasirodyme. </w:t>
            </w:r>
          </w:p>
        </w:tc>
        <w:tc>
          <w:tcPr>
            <w:tcW w:w="1986" w:type="dxa"/>
          </w:tcPr>
          <w:p w14:paraId="36F73D6B" w14:textId="6B823F04" w:rsidR="00FB3F45" w:rsidRPr="00E40F8B" w:rsidRDefault="00FB3F45" w:rsidP="00FB3F4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40F8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Grupių mokytojos</w:t>
            </w:r>
          </w:p>
        </w:tc>
      </w:tr>
      <w:tr w:rsidR="00FB3F45" w:rsidRPr="00327458" w14:paraId="15413E33" w14:textId="77777777" w:rsidTr="00D2546C">
        <w:tc>
          <w:tcPr>
            <w:tcW w:w="556" w:type="dxa"/>
          </w:tcPr>
          <w:p w14:paraId="16A86EB9" w14:textId="77777777" w:rsidR="00FB3F45" w:rsidRPr="00327458" w:rsidRDefault="00FB3F45" w:rsidP="00FB3F45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</w:tcPr>
          <w:p w14:paraId="25F52215" w14:textId="77777777" w:rsidR="00FB3F45" w:rsidRPr="00E31721" w:rsidRDefault="00FB3F45" w:rsidP="00FB3F4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317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12 d. </w:t>
            </w:r>
          </w:p>
          <w:p w14:paraId="56AC678D" w14:textId="0E00AEE6" w:rsidR="00FB3F45" w:rsidRPr="00E31721" w:rsidRDefault="00FB3F45" w:rsidP="00FB3F4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317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10. 00 val.</w:t>
            </w:r>
          </w:p>
        </w:tc>
        <w:tc>
          <w:tcPr>
            <w:tcW w:w="5812" w:type="dxa"/>
          </w:tcPr>
          <w:p w14:paraId="2F0D7CD7" w14:textId="138B2835" w:rsidR="00FB3F45" w:rsidRPr="00E31721" w:rsidRDefault="00FB3F45" w:rsidP="00FB3F4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317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4B klasės mokinių ekskursija į Vilniaus Senąjį teatrą.  </w:t>
            </w:r>
          </w:p>
        </w:tc>
        <w:tc>
          <w:tcPr>
            <w:tcW w:w="1986" w:type="dxa"/>
          </w:tcPr>
          <w:p w14:paraId="2737F22A" w14:textId="77777777" w:rsidR="00FB3F45" w:rsidRPr="00E31721" w:rsidRDefault="00FB3F45" w:rsidP="00FB3F45">
            <w:pPr>
              <w:tabs>
                <w:tab w:val="right" w:pos="2799"/>
              </w:tabs>
              <w:rPr>
                <w:rFonts w:ascii="Times New Roman" w:hAnsi="Times New Roman"/>
                <w:sz w:val="24"/>
                <w:szCs w:val="24"/>
              </w:rPr>
            </w:pPr>
            <w:r w:rsidRPr="00E31721">
              <w:rPr>
                <w:rFonts w:ascii="Times New Roman" w:hAnsi="Times New Roman"/>
                <w:sz w:val="24"/>
                <w:szCs w:val="24"/>
              </w:rPr>
              <w:t>I. Mackevič</w:t>
            </w:r>
          </w:p>
          <w:p w14:paraId="337B1E2C" w14:textId="77777777" w:rsidR="00FB3F45" w:rsidRPr="00E31721" w:rsidRDefault="00FB3F45" w:rsidP="00FB3F4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FB3F45" w:rsidRPr="00C00693" w14:paraId="4C7ACF7C" w14:textId="77777777" w:rsidTr="00D2546C">
        <w:tc>
          <w:tcPr>
            <w:tcW w:w="556" w:type="dxa"/>
          </w:tcPr>
          <w:p w14:paraId="35815A03" w14:textId="77777777" w:rsidR="00FB3F45" w:rsidRPr="00C00693" w:rsidRDefault="00FB3F45" w:rsidP="00FB3F45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</w:tcPr>
          <w:p w14:paraId="3E66E4C8" w14:textId="0FDA5CF9" w:rsidR="00FB3F45" w:rsidRPr="00C00693" w:rsidRDefault="00FB3F45" w:rsidP="00FB3F45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C0069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14 d. </w:t>
            </w:r>
          </w:p>
        </w:tc>
        <w:tc>
          <w:tcPr>
            <w:tcW w:w="5812" w:type="dxa"/>
          </w:tcPr>
          <w:p w14:paraId="0C638F45" w14:textId="543193D4" w:rsidR="00FB3F45" w:rsidRPr="00C00693" w:rsidRDefault="00FB3F45" w:rsidP="00FB3F45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C0069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C00693">
              <w:rPr>
                <w:rFonts w:ascii="Times New Roman" w:hAnsi="Times New Roman"/>
                <w:bCs/>
                <w:sz w:val="24"/>
                <w:szCs w:val="24"/>
              </w:rPr>
              <w:t xml:space="preserve">A ir </w:t>
            </w:r>
            <w:r w:rsidRPr="00C0069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C00693">
              <w:rPr>
                <w:rFonts w:ascii="Times New Roman" w:hAnsi="Times New Roman"/>
                <w:bCs/>
                <w:sz w:val="24"/>
                <w:szCs w:val="24"/>
              </w:rPr>
              <w:t xml:space="preserve">B kl.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mokinių </w:t>
            </w:r>
            <w:r w:rsidRPr="00C00693">
              <w:rPr>
                <w:rFonts w:ascii="Times New Roman" w:hAnsi="Times New Roman"/>
                <w:bCs/>
                <w:sz w:val="24"/>
                <w:szCs w:val="24"/>
              </w:rPr>
              <w:t xml:space="preserve">dalyvavimas </w:t>
            </w:r>
            <w:r w:rsidRPr="00C00693">
              <w:rPr>
                <w:rFonts w:ascii="Times New Roman" w:hAnsi="Times New Roman"/>
                <w:bCs/>
                <w:sz w:val="24"/>
                <w:szCs w:val="24"/>
              </w:rPr>
              <w:t>edukaci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nėse</w:t>
            </w:r>
            <w:r w:rsidRPr="00C00693">
              <w:rPr>
                <w:rFonts w:ascii="Times New Roman" w:hAnsi="Times New Roman"/>
                <w:bCs/>
                <w:sz w:val="24"/>
                <w:szCs w:val="24"/>
              </w:rPr>
              <w:t xml:space="preserve"> animacijos dirbtuvės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Pr="00C00693">
              <w:rPr>
                <w:rFonts w:ascii="Times New Roman" w:hAnsi="Times New Roman"/>
                <w:bCs/>
                <w:sz w:val="24"/>
                <w:szCs w:val="24"/>
              </w:rPr>
              <w:t xml:space="preserve"> pagal Kultūros pasą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„</w:t>
            </w:r>
            <w:r w:rsidRPr="00C00693">
              <w:rPr>
                <w:rFonts w:ascii="Times New Roman" w:hAnsi="Times New Roman"/>
                <w:bCs/>
                <w:sz w:val="24"/>
                <w:szCs w:val="24"/>
              </w:rPr>
              <w:t>Metų laikai”.</w:t>
            </w:r>
          </w:p>
        </w:tc>
        <w:tc>
          <w:tcPr>
            <w:tcW w:w="1986" w:type="dxa"/>
          </w:tcPr>
          <w:p w14:paraId="58EE3D31" w14:textId="77777777" w:rsidR="00FB3F45" w:rsidRPr="00C00693" w:rsidRDefault="00FB3F45" w:rsidP="00FB3F45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C00693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T. Suprunovič</w:t>
            </w:r>
          </w:p>
          <w:p w14:paraId="46AE72D7" w14:textId="77777777" w:rsidR="00FB3F45" w:rsidRPr="00C00693" w:rsidRDefault="00FB3F45" w:rsidP="00FB3F45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693">
              <w:rPr>
                <w:rFonts w:ascii="Times New Roman" w:hAnsi="Times New Roman"/>
                <w:bCs/>
                <w:sz w:val="24"/>
                <w:szCs w:val="24"/>
              </w:rPr>
              <w:t>E. Zhilovachik</w:t>
            </w:r>
          </w:p>
          <w:p w14:paraId="627C0FE6" w14:textId="2D788D7B" w:rsidR="00FB3F45" w:rsidRPr="00C00693" w:rsidRDefault="00FB3F45" w:rsidP="00FB3F45">
            <w:pPr>
              <w:tabs>
                <w:tab w:val="right" w:pos="279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00693">
              <w:rPr>
                <w:rFonts w:ascii="Times New Roman" w:hAnsi="Times New Roman"/>
                <w:bCs/>
                <w:sz w:val="24"/>
                <w:szCs w:val="24"/>
              </w:rPr>
              <w:t>T. Kovalevskaja</w:t>
            </w:r>
          </w:p>
        </w:tc>
      </w:tr>
      <w:tr w:rsidR="004374A9" w:rsidRPr="006E0DAD" w14:paraId="5ECA2D7C" w14:textId="77777777" w:rsidTr="00D2546C">
        <w:tc>
          <w:tcPr>
            <w:tcW w:w="556" w:type="dxa"/>
          </w:tcPr>
          <w:p w14:paraId="428B9C6D" w14:textId="77777777" w:rsidR="00FB3F45" w:rsidRPr="006E0DAD" w:rsidRDefault="00FB3F45" w:rsidP="00FB3F45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</w:tcPr>
          <w:p w14:paraId="00FCE63B" w14:textId="07D51BB6" w:rsidR="00FB3F45" w:rsidRPr="006E0DAD" w:rsidRDefault="00FB3F45" w:rsidP="00FB3F45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E0DA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18 d. </w:t>
            </w:r>
          </w:p>
        </w:tc>
        <w:tc>
          <w:tcPr>
            <w:tcW w:w="5812" w:type="dxa"/>
          </w:tcPr>
          <w:p w14:paraId="011916BE" w14:textId="3C05E3F0" w:rsidR="00FB3F45" w:rsidRPr="006E0DAD" w:rsidRDefault="00FB3F45" w:rsidP="00FB3F45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DAD">
              <w:rPr>
                <w:rFonts w:ascii="Times New Roman" w:hAnsi="Times New Roman"/>
                <w:bCs/>
                <w:sz w:val="24"/>
                <w:szCs w:val="24"/>
              </w:rPr>
              <w:t xml:space="preserve">3A kl. mokinių išvyka </w:t>
            </w:r>
            <w:r w:rsidRPr="00C30F7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į LRT studijos muziejų.</w:t>
            </w:r>
          </w:p>
        </w:tc>
        <w:tc>
          <w:tcPr>
            <w:tcW w:w="1986" w:type="dxa"/>
          </w:tcPr>
          <w:p w14:paraId="3A8A1812" w14:textId="1C891021" w:rsidR="00FB3F45" w:rsidRPr="006E0DAD" w:rsidRDefault="00FB3F45" w:rsidP="00FB3F45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6E0DAD"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 w:rsidRPr="006E0DAD">
              <w:rPr>
                <w:rFonts w:ascii="Times New Roman" w:hAnsi="Times New Roman"/>
                <w:sz w:val="24"/>
                <w:szCs w:val="24"/>
              </w:rPr>
              <w:t>Slabadienė</w:t>
            </w:r>
            <w:proofErr w:type="spellEnd"/>
          </w:p>
        </w:tc>
      </w:tr>
      <w:tr w:rsidR="004374A9" w:rsidRPr="008646E5" w14:paraId="17179384" w14:textId="77777777" w:rsidTr="00D2546C">
        <w:tc>
          <w:tcPr>
            <w:tcW w:w="556" w:type="dxa"/>
          </w:tcPr>
          <w:p w14:paraId="22627642" w14:textId="77777777" w:rsidR="00FB3F45" w:rsidRPr="008646E5" w:rsidRDefault="00FB3F45" w:rsidP="00FB3F45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</w:tcPr>
          <w:p w14:paraId="636FEFAF" w14:textId="4C0BF13C" w:rsidR="00FB3F45" w:rsidRPr="008646E5" w:rsidRDefault="00FB3F45" w:rsidP="00FB3F4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46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8646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 w:rsidRPr="008646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d.</w:t>
            </w:r>
          </w:p>
          <w:p w14:paraId="584AF4E0" w14:textId="220181D2" w:rsidR="00FB3F45" w:rsidRPr="008646E5" w:rsidRDefault="00FB3F45" w:rsidP="00FB3F45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646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</w:t>
            </w:r>
            <w:r w:rsidRPr="008646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pamoka 3-4 kl.</w:t>
            </w:r>
          </w:p>
          <w:p w14:paraId="365F91C7" w14:textId="1A924FE2" w:rsidR="00FB3F45" w:rsidRPr="008646E5" w:rsidRDefault="00FB3F45" w:rsidP="00FB3F4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46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</w:t>
            </w:r>
            <w:r w:rsidRPr="008646E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pamoka 1-2 kl.</w:t>
            </w:r>
          </w:p>
        </w:tc>
        <w:tc>
          <w:tcPr>
            <w:tcW w:w="5812" w:type="dxa"/>
          </w:tcPr>
          <w:p w14:paraId="0B6843EE" w14:textId="1049B547" w:rsidR="00FB3F45" w:rsidRPr="008646E5" w:rsidRDefault="00FB3F45" w:rsidP="00FB3F4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646E5">
              <w:rPr>
                <w:rFonts w:ascii="Times New Roman" w:hAnsi="Times New Roman"/>
                <w:sz w:val="24"/>
                <w:szCs w:val="24"/>
              </w:rPr>
              <w:t>Mokyklinis 1-4 kl. mokinių raiškiojo skaitymo konkursas „</w:t>
            </w:r>
            <w:r w:rsidRPr="008646E5">
              <w:rPr>
                <w:rFonts w:ascii="Times New Roman" w:hAnsi="Times New Roman"/>
                <w:sz w:val="24"/>
                <w:szCs w:val="24"/>
              </w:rPr>
              <w:t>Draugystė</w:t>
            </w:r>
            <w:r w:rsidRPr="008646E5">
              <w:rPr>
                <w:rFonts w:ascii="Times New Roman" w:hAnsi="Times New Roman"/>
                <w:sz w:val="24"/>
                <w:szCs w:val="24"/>
              </w:rPr>
              <w:t>“.</w:t>
            </w:r>
          </w:p>
        </w:tc>
        <w:tc>
          <w:tcPr>
            <w:tcW w:w="1986" w:type="dxa"/>
          </w:tcPr>
          <w:p w14:paraId="718D02CD" w14:textId="77777777" w:rsidR="00FB3F45" w:rsidRPr="008646E5" w:rsidRDefault="00FB3F45" w:rsidP="00FB3F45">
            <w:pPr>
              <w:tabs>
                <w:tab w:val="right" w:pos="2799"/>
              </w:tabs>
              <w:rPr>
                <w:rFonts w:ascii="Times New Roman" w:hAnsi="Times New Roman"/>
                <w:sz w:val="24"/>
                <w:szCs w:val="24"/>
              </w:rPr>
            </w:pPr>
            <w:r w:rsidRPr="008646E5">
              <w:rPr>
                <w:rFonts w:ascii="Times New Roman" w:hAnsi="Times New Roman"/>
                <w:sz w:val="24"/>
                <w:szCs w:val="24"/>
              </w:rPr>
              <w:t>Klasių auklėtojos</w:t>
            </w:r>
          </w:p>
          <w:p w14:paraId="3A02C3A0" w14:textId="49B16F74" w:rsidR="00FB3F45" w:rsidRPr="008646E5" w:rsidRDefault="00FB3F45" w:rsidP="00FB3F4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646E5">
              <w:rPr>
                <w:rFonts w:ascii="Times New Roman" w:hAnsi="Times New Roman"/>
                <w:sz w:val="24"/>
                <w:szCs w:val="24"/>
              </w:rPr>
              <w:t>T. Ziminova</w:t>
            </w:r>
          </w:p>
        </w:tc>
      </w:tr>
      <w:tr w:rsidR="00FB3F45" w:rsidRPr="008646E5" w14:paraId="2C89AC84" w14:textId="77777777" w:rsidTr="00D2546C">
        <w:tc>
          <w:tcPr>
            <w:tcW w:w="556" w:type="dxa"/>
          </w:tcPr>
          <w:p w14:paraId="45CC9029" w14:textId="77777777" w:rsidR="00FB3F45" w:rsidRPr="008646E5" w:rsidRDefault="00FB3F45" w:rsidP="00FB3F45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</w:tcPr>
          <w:p w14:paraId="1409A9E8" w14:textId="77777777" w:rsidR="00FB3F45" w:rsidRPr="008646E5" w:rsidRDefault="00FB3F45" w:rsidP="00FB3F4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46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26 d. </w:t>
            </w:r>
          </w:p>
          <w:p w14:paraId="6DC52BFC" w14:textId="77777777" w:rsidR="00FB3F45" w:rsidRPr="008646E5" w:rsidRDefault="00FB3F45" w:rsidP="00FB3F4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46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9.00 val.</w:t>
            </w:r>
          </w:p>
          <w:p w14:paraId="53C33FAC" w14:textId="5997C830" w:rsidR="00FB3F45" w:rsidRPr="008646E5" w:rsidRDefault="00FB3F45" w:rsidP="00FB3F4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46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10.00 val.</w:t>
            </w:r>
          </w:p>
        </w:tc>
        <w:tc>
          <w:tcPr>
            <w:tcW w:w="5812" w:type="dxa"/>
          </w:tcPr>
          <w:p w14:paraId="046E8DF8" w14:textId="194352FD" w:rsidR="00FB3F45" w:rsidRPr="008646E5" w:rsidRDefault="00FB3F45" w:rsidP="00FB3F4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646E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2-4 kl. mokinių dalyvavimas</w:t>
            </w:r>
            <w:r w:rsidRPr="008646E5">
              <w:rPr>
                <w:rFonts w:ascii="Times New Roman" w:eastAsia="Times New Roman" w:hAnsi="Times New Roman"/>
                <w:sz w:val="24"/>
                <w:szCs w:val="24"/>
              </w:rPr>
              <w:t xml:space="preserve"> teatralizuot</w:t>
            </w:r>
            <w:r w:rsidRPr="008646E5">
              <w:rPr>
                <w:rFonts w:ascii="Times New Roman" w:eastAsia="Times New Roman" w:hAnsi="Times New Roman"/>
                <w:sz w:val="24"/>
                <w:szCs w:val="24"/>
              </w:rPr>
              <w:t xml:space="preserve">oje </w:t>
            </w:r>
            <w:r w:rsidRPr="008646E5">
              <w:rPr>
                <w:rFonts w:ascii="Times New Roman" w:eastAsia="Times New Roman" w:hAnsi="Times New Roman"/>
                <w:sz w:val="24"/>
                <w:szCs w:val="24"/>
              </w:rPr>
              <w:t>program</w:t>
            </w:r>
            <w:r w:rsidRPr="008646E5">
              <w:rPr>
                <w:rFonts w:ascii="Times New Roman" w:eastAsia="Times New Roman" w:hAnsi="Times New Roman"/>
                <w:sz w:val="24"/>
                <w:szCs w:val="24"/>
              </w:rPr>
              <w:t>oje „</w:t>
            </w:r>
            <w:r w:rsidRPr="002E36D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Linksmosios pamokėlės su Pepe ir Karlsonu</w:t>
            </w:r>
            <w:r w:rsidRPr="008646E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“.</w:t>
            </w:r>
          </w:p>
        </w:tc>
        <w:tc>
          <w:tcPr>
            <w:tcW w:w="1986" w:type="dxa"/>
          </w:tcPr>
          <w:p w14:paraId="7E157A53" w14:textId="225A43A0" w:rsidR="00FB3F45" w:rsidRPr="008646E5" w:rsidRDefault="00FB3F45" w:rsidP="00FB3F45">
            <w:pPr>
              <w:tabs>
                <w:tab w:val="right" w:pos="2799"/>
              </w:tabs>
              <w:rPr>
                <w:rFonts w:ascii="Times New Roman" w:hAnsi="Times New Roman"/>
                <w:sz w:val="24"/>
                <w:szCs w:val="24"/>
              </w:rPr>
            </w:pPr>
            <w:r w:rsidRPr="008646E5">
              <w:rPr>
                <w:rFonts w:ascii="Times New Roman" w:hAnsi="Times New Roman"/>
                <w:sz w:val="24"/>
                <w:szCs w:val="24"/>
              </w:rPr>
              <w:t>T. Suprunovič</w:t>
            </w:r>
          </w:p>
          <w:p w14:paraId="39D5AE9B" w14:textId="4BF48169" w:rsidR="00FB3F45" w:rsidRPr="008646E5" w:rsidRDefault="00FB3F45" w:rsidP="00FB3F45">
            <w:pPr>
              <w:tabs>
                <w:tab w:val="right" w:pos="2799"/>
              </w:tabs>
              <w:rPr>
                <w:rFonts w:ascii="Times New Roman" w:hAnsi="Times New Roman"/>
                <w:sz w:val="24"/>
                <w:szCs w:val="24"/>
              </w:rPr>
            </w:pPr>
            <w:r w:rsidRPr="008646E5">
              <w:rPr>
                <w:rFonts w:ascii="Times New Roman" w:hAnsi="Times New Roman"/>
                <w:sz w:val="24"/>
                <w:szCs w:val="24"/>
              </w:rPr>
              <w:t>Klasių auklėtojos</w:t>
            </w:r>
          </w:p>
          <w:p w14:paraId="20490676" w14:textId="77777777" w:rsidR="00FB3F45" w:rsidRPr="008646E5" w:rsidRDefault="00FB3F45" w:rsidP="00FB3F4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CC2648" w:rsidRPr="00CC2648" w14:paraId="44B3F5C2" w14:textId="77777777" w:rsidTr="00D2546C">
        <w:tc>
          <w:tcPr>
            <w:tcW w:w="9778" w:type="dxa"/>
            <w:gridSpan w:val="4"/>
            <w:shd w:val="clear" w:color="auto" w:fill="D9D9D9" w:themeFill="background1" w:themeFillShade="D9"/>
          </w:tcPr>
          <w:p w14:paraId="15825999" w14:textId="77777777" w:rsidR="00CC2648" w:rsidRPr="00CC2648" w:rsidRDefault="00CC2648" w:rsidP="00CC2648">
            <w:pPr>
              <w:tabs>
                <w:tab w:val="right" w:pos="279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648">
              <w:rPr>
                <w:rFonts w:ascii="Times New Roman" w:eastAsia="Arial Unicode MS" w:hAnsi="Times New Roman"/>
                <w:b/>
                <w:i/>
                <w:sz w:val="24"/>
                <w:szCs w:val="20"/>
              </w:rPr>
              <w:t>IV. Projektai</w:t>
            </w:r>
          </w:p>
        </w:tc>
      </w:tr>
      <w:tr w:rsidR="00CC2648" w:rsidRPr="008367FC" w14:paraId="0C42B945" w14:textId="77777777" w:rsidTr="00D2546C">
        <w:tc>
          <w:tcPr>
            <w:tcW w:w="556" w:type="dxa"/>
          </w:tcPr>
          <w:p w14:paraId="46E7EFA3" w14:textId="77777777" w:rsidR="00CC2648" w:rsidRPr="008367FC" w:rsidRDefault="00CC2648" w:rsidP="00CC2648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</w:tcPr>
          <w:p w14:paraId="4AE12A17" w14:textId="77777777" w:rsidR="00CC2648" w:rsidRPr="008367FC" w:rsidRDefault="00CC2648" w:rsidP="00CC2648">
            <w:pPr>
              <w:spacing w:line="276" w:lineRule="auto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7FC">
              <w:rPr>
                <w:rFonts w:ascii="Times New Roman" w:hAnsi="Times New Roman"/>
                <w:sz w:val="24"/>
                <w:szCs w:val="24"/>
              </w:rPr>
              <w:t>Lapkritis</w:t>
            </w:r>
          </w:p>
        </w:tc>
        <w:tc>
          <w:tcPr>
            <w:tcW w:w="5812" w:type="dxa"/>
          </w:tcPr>
          <w:p w14:paraId="3B188115" w14:textId="12313877" w:rsidR="00CC2648" w:rsidRPr="008367FC" w:rsidRDefault="00CC2648" w:rsidP="00CC2648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367FC">
              <w:rPr>
                <w:rFonts w:ascii="Times New Roman" w:hAnsi="Times New Roman"/>
                <w:sz w:val="24"/>
                <w:szCs w:val="24"/>
              </w:rPr>
              <w:t xml:space="preserve">Projektas </w:t>
            </w:r>
            <w:hyperlink r:id="rId11" w:history="1">
              <w:r w:rsidRPr="008367FC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„Informatika pradiniame ugdyme“</w:t>
              </w:r>
            </w:hyperlink>
            <w:r w:rsidRPr="008367FC">
              <w:rPr>
                <w:rStyle w:val="Hipersaitas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. </w:t>
            </w:r>
            <w:r w:rsidRPr="008367FC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Integruotos pamokos.</w:t>
            </w:r>
          </w:p>
        </w:tc>
        <w:tc>
          <w:tcPr>
            <w:tcW w:w="1986" w:type="dxa"/>
          </w:tcPr>
          <w:p w14:paraId="361CDC78" w14:textId="77777777" w:rsidR="00CC2648" w:rsidRPr="008367FC" w:rsidRDefault="00CC2648" w:rsidP="00CC264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67FC">
              <w:rPr>
                <w:rFonts w:ascii="Times New Roman" w:hAnsi="Times New Roman"/>
                <w:sz w:val="24"/>
                <w:szCs w:val="24"/>
              </w:rPr>
              <w:t>Pradinių klasių mokytojai</w:t>
            </w:r>
          </w:p>
        </w:tc>
      </w:tr>
      <w:tr w:rsidR="00CC2648" w:rsidRPr="008367FC" w14:paraId="6EDF55E7" w14:textId="77777777" w:rsidTr="00D2546C">
        <w:tc>
          <w:tcPr>
            <w:tcW w:w="556" w:type="dxa"/>
          </w:tcPr>
          <w:p w14:paraId="21CDEA56" w14:textId="77777777" w:rsidR="00CC2648" w:rsidRPr="008367FC" w:rsidRDefault="00CC2648" w:rsidP="00CC2648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424" w:type="dxa"/>
          </w:tcPr>
          <w:p w14:paraId="73A3BBC8" w14:textId="083B5E7E" w:rsidR="00CC2648" w:rsidRPr="008367FC" w:rsidRDefault="00CC2648" w:rsidP="00CC2648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7FC">
              <w:rPr>
                <w:rFonts w:ascii="Times New Roman" w:hAnsi="Times New Roman"/>
                <w:sz w:val="24"/>
                <w:szCs w:val="24"/>
              </w:rPr>
              <w:t>Lapkritis</w:t>
            </w:r>
          </w:p>
        </w:tc>
        <w:tc>
          <w:tcPr>
            <w:tcW w:w="5812" w:type="dxa"/>
          </w:tcPr>
          <w:p w14:paraId="6B67DFFD" w14:textId="68A4C5A9" w:rsidR="00CC2648" w:rsidRPr="008367FC" w:rsidRDefault="00CC2648" w:rsidP="00CC2648">
            <w:pPr>
              <w:rPr>
                <w:rFonts w:ascii="Times New Roman" w:hAnsi="Times New Roman"/>
                <w:sz w:val="24"/>
                <w:szCs w:val="24"/>
              </w:rPr>
            </w:pPr>
            <w:r w:rsidRPr="008367FC">
              <w:rPr>
                <w:rStyle w:val="normaltextrun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Pamokos pagal projektą „Mokyklų aprūpinimas gamtos ir technologinių mokslų priemonėmis“. </w:t>
            </w:r>
          </w:p>
        </w:tc>
        <w:tc>
          <w:tcPr>
            <w:tcW w:w="1986" w:type="dxa"/>
          </w:tcPr>
          <w:p w14:paraId="0B08E254" w14:textId="143FE5F3" w:rsidR="00CC2648" w:rsidRPr="008367FC" w:rsidRDefault="00CC2648" w:rsidP="00CC2648">
            <w:pPr>
              <w:rPr>
                <w:rFonts w:ascii="Times New Roman" w:hAnsi="Times New Roman"/>
                <w:sz w:val="24"/>
                <w:szCs w:val="24"/>
              </w:rPr>
            </w:pPr>
            <w:r w:rsidRPr="008367FC">
              <w:rPr>
                <w:rFonts w:ascii="Times New Roman" w:hAnsi="Times New Roman"/>
                <w:sz w:val="24"/>
                <w:szCs w:val="24"/>
              </w:rPr>
              <w:t>Pradinių klasių mokytojai</w:t>
            </w:r>
          </w:p>
        </w:tc>
      </w:tr>
      <w:tr w:rsidR="00CC2648" w:rsidRPr="008367FC" w14:paraId="0ECBB799" w14:textId="77777777" w:rsidTr="00D2546C">
        <w:tc>
          <w:tcPr>
            <w:tcW w:w="556" w:type="dxa"/>
          </w:tcPr>
          <w:p w14:paraId="2F61888B" w14:textId="433875E4" w:rsidR="00CC2648" w:rsidRPr="00FC48F2" w:rsidRDefault="00CC2648" w:rsidP="00CC264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1424" w:type="dxa"/>
          </w:tcPr>
          <w:p w14:paraId="4BC00926" w14:textId="25F92805" w:rsidR="00CC2648" w:rsidRPr="008367FC" w:rsidRDefault="00CC2648" w:rsidP="00CC2648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7FC">
              <w:rPr>
                <w:rFonts w:ascii="Times New Roman" w:hAnsi="Times New Roman"/>
                <w:sz w:val="24"/>
                <w:szCs w:val="24"/>
              </w:rPr>
              <w:t>Lapkritis</w:t>
            </w:r>
          </w:p>
        </w:tc>
        <w:tc>
          <w:tcPr>
            <w:tcW w:w="5812" w:type="dxa"/>
          </w:tcPr>
          <w:p w14:paraId="212BC9AD" w14:textId="7D66C55F" w:rsidR="00CC2648" w:rsidRPr="008367FC" w:rsidRDefault="00CC2648" w:rsidP="00CC2648">
            <w:pPr>
              <w:rPr>
                <w:rStyle w:val="normaltextrun"/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F510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Darželio ilgalaikis projektas “Mes skirtingi, bet mes kartu”. </w:t>
            </w:r>
          </w:p>
        </w:tc>
        <w:tc>
          <w:tcPr>
            <w:tcW w:w="1986" w:type="dxa"/>
          </w:tcPr>
          <w:p w14:paraId="27E4C7A4" w14:textId="0D847DAD" w:rsidR="00CC2648" w:rsidRPr="008367FC" w:rsidRDefault="00CC2648" w:rsidP="00CC2648">
            <w:pPr>
              <w:rPr>
                <w:rFonts w:ascii="Times New Roman" w:hAnsi="Times New Roman"/>
                <w:sz w:val="24"/>
                <w:szCs w:val="24"/>
              </w:rPr>
            </w:pPr>
            <w:r w:rsidRPr="00D34FBC">
              <w:rPr>
                <w:rFonts w:ascii="Times New Roman" w:hAnsi="Times New Roman"/>
                <w:sz w:val="24"/>
                <w:szCs w:val="24"/>
              </w:rPr>
              <w:t>Darželio mokytojai </w:t>
            </w:r>
          </w:p>
        </w:tc>
      </w:tr>
    </w:tbl>
    <w:p w14:paraId="2E971DAC" w14:textId="5054605D" w:rsidR="00FB12AA" w:rsidRPr="005D0CD3" w:rsidRDefault="00FB12AA" w:rsidP="00E97BEF">
      <w:pPr>
        <w:shd w:val="clear" w:color="auto" w:fill="FFFFFF"/>
        <w:rPr>
          <w:rFonts w:eastAsia="Times New Roman"/>
          <w:b/>
          <w:bCs/>
          <w:color w:val="FF0000"/>
        </w:rPr>
      </w:pPr>
    </w:p>
    <w:sectPr w:rsidR="00FB12AA" w:rsidRPr="005D0CD3" w:rsidSect="004374A9">
      <w:pgSz w:w="11907" w:h="16839" w:code="9"/>
      <w:pgMar w:top="426" w:right="5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AEFB0" w14:textId="77777777" w:rsidR="00763A5A" w:rsidRDefault="00763A5A" w:rsidP="0008602E">
      <w:pPr>
        <w:spacing w:after="0" w:line="240" w:lineRule="auto"/>
      </w:pPr>
      <w:r>
        <w:separator/>
      </w:r>
    </w:p>
  </w:endnote>
  <w:endnote w:type="continuationSeparator" w:id="0">
    <w:p w14:paraId="17636596" w14:textId="77777777" w:rsidR="00763A5A" w:rsidRDefault="00763A5A" w:rsidP="0008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FDF4B" w14:textId="77777777" w:rsidR="00763A5A" w:rsidRDefault="00763A5A" w:rsidP="0008602E">
      <w:pPr>
        <w:spacing w:after="0" w:line="240" w:lineRule="auto"/>
      </w:pPr>
      <w:r>
        <w:separator/>
      </w:r>
    </w:p>
  </w:footnote>
  <w:footnote w:type="continuationSeparator" w:id="0">
    <w:p w14:paraId="09F0BA33" w14:textId="77777777" w:rsidR="00763A5A" w:rsidRDefault="00763A5A" w:rsidP="00086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03F1"/>
    <w:multiLevelType w:val="multilevel"/>
    <w:tmpl w:val="AC6C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12A2C"/>
    <w:multiLevelType w:val="multilevel"/>
    <w:tmpl w:val="2934F526"/>
    <w:lvl w:ilvl="0">
      <w:start w:val="2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985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E144141"/>
    <w:multiLevelType w:val="multilevel"/>
    <w:tmpl w:val="29A8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C14AA0"/>
    <w:multiLevelType w:val="hybridMultilevel"/>
    <w:tmpl w:val="721AB99E"/>
    <w:lvl w:ilvl="0" w:tplc="51908986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403A8"/>
    <w:multiLevelType w:val="hybridMultilevel"/>
    <w:tmpl w:val="0B9A7564"/>
    <w:lvl w:ilvl="0" w:tplc="ACE44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13B50"/>
    <w:multiLevelType w:val="multilevel"/>
    <w:tmpl w:val="546E5814"/>
    <w:lvl w:ilvl="0">
      <w:start w:val="2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5F824C4"/>
    <w:multiLevelType w:val="multilevel"/>
    <w:tmpl w:val="76F2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093BF4"/>
    <w:multiLevelType w:val="multilevel"/>
    <w:tmpl w:val="7710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3A5C34"/>
    <w:multiLevelType w:val="hybridMultilevel"/>
    <w:tmpl w:val="14AC5DA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D07A2"/>
    <w:multiLevelType w:val="multilevel"/>
    <w:tmpl w:val="2338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384CB3"/>
    <w:multiLevelType w:val="multilevel"/>
    <w:tmpl w:val="6F08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BB708B"/>
    <w:multiLevelType w:val="multilevel"/>
    <w:tmpl w:val="C808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1A10C3"/>
    <w:multiLevelType w:val="hybridMultilevel"/>
    <w:tmpl w:val="157CA63A"/>
    <w:lvl w:ilvl="0" w:tplc="A75AA08C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A27219"/>
    <w:multiLevelType w:val="hybridMultilevel"/>
    <w:tmpl w:val="36F83E2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3347282">
    <w:abstractNumId w:val="12"/>
  </w:num>
  <w:num w:numId="2" w16cid:durableId="636954580">
    <w:abstractNumId w:val="8"/>
  </w:num>
  <w:num w:numId="3" w16cid:durableId="21224513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1175527">
    <w:abstractNumId w:val="0"/>
  </w:num>
  <w:num w:numId="5" w16cid:durableId="256981150">
    <w:abstractNumId w:val="2"/>
  </w:num>
  <w:num w:numId="6" w16cid:durableId="290211728">
    <w:abstractNumId w:val="11"/>
  </w:num>
  <w:num w:numId="7" w16cid:durableId="207376512">
    <w:abstractNumId w:val="6"/>
  </w:num>
  <w:num w:numId="8" w16cid:durableId="817309150">
    <w:abstractNumId w:val="5"/>
  </w:num>
  <w:num w:numId="9" w16cid:durableId="481121013">
    <w:abstractNumId w:val="1"/>
  </w:num>
  <w:num w:numId="10" w16cid:durableId="1850439100">
    <w:abstractNumId w:val="7"/>
  </w:num>
  <w:num w:numId="11" w16cid:durableId="1110079994">
    <w:abstractNumId w:val="3"/>
  </w:num>
  <w:num w:numId="12" w16cid:durableId="705788036">
    <w:abstractNumId w:val="10"/>
  </w:num>
  <w:num w:numId="13" w16cid:durableId="1394694065">
    <w:abstractNumId w:val="9"/>
  </w:num>
  <w:num w:numId="14" w16cid:durableId="1534998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C2"/>
    <w:rsid w:val="000020E3"/>
    <w:rsid w:val="00002955"/>
    <w:rsid w:val="00012EE4"/>
    <w:rsid w:val="00026B04"/>
    <w:rsid w:val="00047F4A"/>
    <w:rsid w:val="00063FFE"/>
    <w:rsid w:val="00072F99"/>
    <w:rsid w:val="0008602E"/>
    <w:rsid w:val="000D08CD"/>
    <w:rsid w:val="00111C78"/>
    <w:rsid w:val="00113CFB"/>
    <w:rsid w:val="00122DEF"/>
    <w:rsid w:val="00124B2D"/>
    <w:rsid w:val="0013710C"/>
    <w:rsid w:val="001573EB"/>
    <w:rsid w:val="00190893"/>
    <w:rsid w:val="001977DE"/>
    <w:rsid w:val="001A138D"/>
    <w:rsid w:val="001A290B"/>
    <w:rsid w:val="001C2DEE"/>
    <w:rsid w:val="001D6CC1"/>
    <w:rsid w:val="00203C5B"/>
    <w:rsid w:val="00207713"/>
    <w:rsid w:val="002110A1"/>
    <w:rsid w:val="00221322"/>
    <w:rsid w:val="002439EF"/>
    <w:rsid w:val="0025464C"/>
    <w:rsid w:val="00275F8D"/>
    <w:rsid w:val="00283FB2"/>
    <w:rsid w:val="002A6A68"/>
    <w:rsid w:val="002B65B4"/>
    <w:rsid w:val="002D46E4"/>
    <w:rsid w:val="002E18BF"/>
    <w:rsid w:val="002E36DA"/>
    <w:rsid w:val="002F257A"/>
    <w:rsid w:val="00300C78"/>
    <w:rsid w:val="00327458"/>
    <w:rsid w:val="00365103"/>
    <w:rsid w:val="00366799"/>
    <w:rsid w:val="003708E8"/>
    <w:rsid w:val="003712FE"/>
    <w:rsid w:val="003B07B6"/>
    <w:rsid w:val="003C246C"/>
    <w:rsid w:val="003D3D0C"/>
    <w:rsid w:val="003E17E9"/>
    <w:rsid w:val="003E370F"/>
    <w:rsid w:val="003E7F92"/>
    <w:rsid w:val="00406631"/>
    <w:rsid w:val="004374A9"/>
    <w:rsid w:val="004475A1"/>
    <w:rsid w:val="00447DED"/>
    <w:rsid w:val="00465C7D"/>
    <w:rsid w:val="004D5EBB"/>
    <w:rsid w:val="004D6883"/>
    <w:rsid w:val="00502F6F"/>
    <w:rsid w:val="00504183"/>
    <w:rsid w:val="00521405"/>
    <w:rsid w:val="00543559"/>
    <w:rsid w:val="00554D11"/>
    <w:rsid w:val="00585804"/>
    <w:rsid w:val="005B13C8"/>
    <w:rsid w:val="005B5784"/>
    <w:rsid w:val="005C1622"/>
    <w:rsid w:val="005C6932"/>
    <w:rsid w:val="005D0CD3"/>
    <w:rsid w:val="005D2864"/>
    <w:rsid w:val="005D3595"/>
    <w:rsid w:val="005D5826"/>
    <w:rsid w:val="005D5910"/>
    <w:rsid w:val="005D5BA7"/>
    <w:rsid w:val="005F5104"/>
    <w:rsid w:val="00607A3B"/>
    <w:rsid w:val="00615E4C"/>
    <w:rsid w:val="00626487"/>
    <w:rsid w:val="0065150D"/>
    <w:rsid w:val="00666102"/>
    <w:rsid w:val="00683766"/>
    <w:rsid w:val="00683B17"/>
    <w:rsid w:val="00690069"/>
    <w:rsid w:val="006A745A"/>
    <w:rsid w:val="006C288C"/>
    <w:rsid w:val="006C5929"/>
    <w:rsid w:val="006D5F08"/>
    <w:rsid w:val="006D79EB"/>
    <w:rsid w:val="006E0DAD"/>
    <w:rsid w:val="006E7584"/>
    <w:rsid w:val="006F0F6F"/>
    <w:rsid w:val="006F72C2"/>
    <w:rsid w:val="00705C92"/>
    <w:rsid w:val="007062C1"/>
    <w:rsid w:val="0070700B"/>
    <w:rsid w:val="0071612F"/>
    <w:rsid w:val="00732214"/>
    <w:rsid w:val="00734192"/>
    <w:rsid w:val="0074310C"/>
    <w:rsid w:val="00763A5A"/>
    <w:rsid w:val="00767BDD"/>
    <w:rsid w:val="00772C7B"/>
    <w:rsid w:val="00775069"/>
    <w:rsid w:val="007809FF"/>
    <w:rsid w:val="007936A4"/>
    <w:rsid w:val="00796E55"/>
    <w:rsid w:val="007A20A9"/>
    <w:rsid w:val="007B1101"/>
    <w:rsid w:val="007B27E4"/>
    <w:rsid w:val="007B534B"/>
    <w:rsid w:val="007E7360"/>
    <w:rsid w:val="00804857"/>
    <w:rsid w:val="00804D8F"/>
    <w:rsid w:val="00822EB4"/>
    <w:rsid w:val="008260AA"/>
    <w:rsid w:val="00830D60"/>
    <w:rsid w:val="008367FC"/>
    <w:rsid w:val="008515E8"/>
    <w:rsid w:val="008646E5"/>
    <w:rsid w:val="00874D4C"/>
    <w:rsid w:val="008A618B"/>
    <w:rsid w:val="008B6793"/>
    <w:rsid w:val="008C376F"/>
    <w:rsid w:val="008E415B"/>
    <w:rsid w:val="008E4322"/>
    <w:rsid w:val="008E6059"/>
    <w:rsid w:val="008E78E1"/>
    <w:rsid w:val="008F086A"/>
    <w:rsid w:val="008F72BB"/>
    <w:rsid w:val="00914176"/>
    <w:rsid w:val="009209D4"/>
    <w:rsid w:val="00925A8C"/>
    <w:rsid w:val="00930DD3"/>
    <w:rsid w:val="00940F29"/>
    <w:rsid w:val="00941F30"/>
    <w:rsid w:val="00946810"/>
    <w:rsid w:val="00954CB0"/>
    <w:rsid w:val="0096127E"/>
    <w:rsid w:val="009717E7"/>
    <w:rsid w:val="00971EC6"/>
    <w:rsid w:val="00986DB8"/>
    <w:rsid w:val="00990B73"/>
    <w:rsid w:val="00992B89"/>
    <w:rsid w:val="009A2C34"/>
    <w:rsid w:val="009B11A2"/>
    <w:rsid w:val="009C18D2"/>
    <w:rsid w:val="00A42549"/>
    <w:rsid w:val="00A62C2B"/>
    <w:rsid w:val="00A637BC"/>
    <w:rsid w:val="00A65D37"/>
    <w:rsid w:val="00A84D80"/>
    <w:rsid w:val="00A90693"/>
    <w:rsid w:val="00A9345C"/>
    <w:rsid w:val="00A96A56"/>
    <w:rsid w:val="00AA03E3"/>
    <w:rsid w:val="00AA2D67"/>
    <w:rsid w:val="00AB0C87"/>
    <w:rsid w:val="00AB2318"/>
    <w:rsid w:val="00AB2767"/>
    <w:rsid w:val="00AB2C88"/>
    <w:rsid w:val="00AC2890"/>
    <w:rsid w:val="00AE4584"/>
    <w:rsid w:val="00AE50A5"/>
    <w:rsid w:val="00AE7C01"/>
    <w:rsid w:val="00B41155"/>
    <w:rsid w:val="00B536A7"/>
    <w:rsid w:val="00B54C62"/>
    <w:rsid w:val="00B574E1"/>
    <w:rsid w:val="00B77BD0"/>
    <w:rsid w:val="00B828B8"/>
    <w:rsid w:val="00B85856"/>
    <w:rsid w:val="00BA5CF9"/>
    <w:rsid w:val="00BB75BD"/>
    <w:rsid w:val="00BD4C2B"/>
    <w:rsid w:val="00BD6C91"/>
    <w:rsid w:val="00BE5AC8"/>
    <w:rsid w:val="00BE77D7"/>
    <w:rsid w:val="00C00693"/>
    <w:rsid w:val="00C20D4D"/>
    <w:rsid w:val="00C266AE"/>
    <w:rsid w:val="00C27AFF"/>
    <w:rsid w:val="00C30F71"/>
    <w:rsid w:val="00C36AB9"/>
    <w:rsid w:val="00C64214"/>
    <w:rsid w:val="00C7591F"/>
    <w:rsid w:val="00C80694"/>
    <w:rsid w:val="00C91AA5"/>
    <w:rsid w:val="00C93E8C"/>
    <w:rsid w:val="00CA1DEA"/>
    <w:rsid w:val="00CB3661"/>
    <w:rsid w:val="00CC2648"/>
    <w:rsid w:val="00CC3DE7"/>
    <w:rsid w:val="00CD7A4C"/>
    <w:rsid w:val="00CE3C3C"/>
    <w:rsid w:val="00D01631"/>
    <w:rsid w:val="00D033AC"/>
    <w:rsid w:val="00D067C4"/>
    <w:rsid w:val="00D10B87"/>
    <w:rsid w:val="00D12B1F"/>
    <w:rsid w:val="00D14D1E"/>
    <w:rsid w:val="00D2546C"/>
    <w:rsid w:val="00D34F34"/>
    <w:rsid w:val="00D34FBC"/>
    <w:rsid w:val="00D543A7"/>
    <w:rsid w:val="00D70A95"/>
    <w:rsid w:val="00DB13FC"/>
    <w:rsid w:val="00DB5A8B"/>
    <w:rsid w:val="00DD5743"/>
    <w:rsid w:val="00DD6CE7"/>
    <w:rsid w:val="00DF0E38"/>
    <w:rsid w:val="00E2420B"/>
    <w:rsid w:val="00E24C06"/>
    <w:rsid w:val="00E263B9"/>
    <w:rsid w:val="00E31721"/>
    <w:rsid w:val="00E32B20"/>
    <w:rsid w:val="00E40F8B"/>
    <w:rsid w:val="00E41BCD"/>
    <w:rsid w:val="00E51248"/>
    <w:rsid w:val="00E51FF5"/>
    <w:rsid w:val="00E63832"/>
    <w:rsid w:val="00E638D7"/>
    <w:rsid w:val="00E6460D"/>
    <w:rsid w:val="00E75E40"/>
    <w:rsid w:val="00E8355D"/>
    <w:rsid w:val="00E837C8"/>
    <w:rsid w:val="00E97BEF"/>
    <w:rsid w:val="00EC0514"/>
    <w:rsid w:val="00EC52CE"/>
    <w:rsid w:val="00F0369F"/>
    <w:rsid w:val="00F13918"/>
    <w:rsid w:val="00F315E3"/>
    <w:rsid w:val="00F40700"/>
    <w:rsid w:val="00F62704"/>
    <w:rsid w:val="00F868D2"/>
    <w:rsid w:val="00FA21B5"/>
    <w:rsid w:val="00FB12AA"/>
    <w:rsid w:val="00FB3F45"/>
    <w:rsid w:val="00FB7811"/>
    <w:rsid w:val="00FC0C04"/>
    <w:rsid w:val="00FC3B7F"/>
    <w:rsid w:val="00FC48F2"/>
    <w:rsid w:val="00FC58D8"/>
    <w:rsid w:val="00FC7054"/>
    <w:rsid w:val="00FD0349"/>
    <w:rsid w:val="00FE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5589"/>
  <w15:docId w15:val="{76BDC891-9925-4A0D-805C-A15DFCDA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E78E1"/>
    <w:rPr>
      <w:rFonts w:ascii="Calibri" w:eastAsia="Calibri" w:hAnsi="Calibri" w:cs="Times New Roman"/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B78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3">
    <w:name w:val="heading 3"/>
    <w:basedOn w:val="prastasis"/>
    <w:link w:val="Antrat3Diagrama"/>
    <w:uiPriority w:val="9"/>
    <w:qFormat/>
    <w:rsid w:val="004D68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0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067C4"/>
    <w:rPr>
      <w:rFonts w:ascii="Tahoma" w:eastAsia="Calibri" w:hAnsi="Tahoma" w:cs="Tahoma"/>
      <w:sz w:val="16"/>
      <w:szCs w:val="16"/>
      <w:lang w:val="lt-LT"/>
    </w:rPr>
  </w:style>
  <w:style w:type="paragraph" w:styleId="Sraopastraipa">
    <w:name w:val="List Paragraph"/>
    <w:basedOn w:val="prastasis"/>
    <w:uiPriority w:val="34"/>
    <w:qFormat/>
    <w:rsid w:val="00D12B1F"/>
    <w:pPr>
      <w:ind w:left="720"/>
      <w:contextualSpacing/>
    </w:pPr>
    <w:rPr>
      <w:lang w:val="en-US"/>
    </w:rPr>
  </w:style>
  <w:style w:type="table" w:styleId="Lentelstinklelis">
    <w:name w:val="Table Grid"/>
    <w:basedOn w:val="prastojilentel"/>
    <w:uiPriority w:val="59"/>
    <w:rsid w:val="00C9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08602E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860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8602E"/>
    <w:rPr>
      <w:rFonts w:ascii="Calibri" w:eastAsia="Calibri" w:hAnsi="Calibri" w:cs="Times New Roman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0860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8602E"/>
    <w:rPr>
      <w:rFonts w:ascii="Calibri" w:eastAsia="Calibri" w:hAnsi="Calibri" w:cs="Times New Roman"/>
      <w:lang w:val="lt-LT"/>
    </w:rPr>
  </w:style>
  <w:style w:type="character" w:styleId="Emfaz">
    <w:name w:val="Emphasis"/>
    <w:basedOn w:val="Numatytasispastraiposriftas"/>
    <w:uiPriority w:val="20"/>
    <w:qFormat/>
    <w:rsid w:val="00705C92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4D6883"/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customStyle="1" w:styleId="qu">
    <w:name w:val="qu"/>
    <w:basedOn w:val="Numatytasispastraiposriftas"/>
    <w:rsid w:val="004D6883"/>
  </w:style>
  <w:style w:type="character" w:customStyle="1" w:styleId="gd">
    <w:name w:val="gd"/>
    <w:basedOn w:val="Numatytasispastraiposriftas"/>
    <w:rsid w:val="004D6883"/>
  </w:style>
  <w:style w:type="paragraph" w:customStyle="1" w:styleId="gmail-msolistparagraph">
    <w:name w:val="gmail-msolistparagraph"/>
    <w:basedOn w:val="prastasis"/>
    <w:rsid w:val="00A9345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lt-LT"/>
    </w:rPr>
  </w:style>
  <w:style w:type="character" w:customStyle="1" w:styleId="gmail-msohyperlink">
    <w:name w:val="gmail-msohyperlink"/>
    <w:basedOn w:val="Numatytasispastraiposriftas"/>
    <w:rsid w:val="00A9345C"/>
  </w:style>
  <w:style w:type="paragraph" w:styleId="prastasiniatinklio">
    <w:name w:val="Normal (Web)"/>
    <w:basedOn w:val="prastasis"/>
    <w:uiPriority w:val="99"/>
    <w:unhideWhenUsed/>
    <w:rsid w:val="004475A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5B5784"/>
  </w:style>
  <w:style w:type="character" w:styleId="Grietas">
    <w:name w:val="Strong"/>
    <w:basedOn w:val="Numatytasispastraiposriftas"/>
    <w:uiPriority w:val="22"/>
    <w:qFormat/>
    <w:rsid w:val="00E638D7"/>
    <w:rPr>
      <w:b/>
      <w:bCs/>
    </w:rPr>
  </w:style>
  <w:style w:type="character" w:customStyle="1" w:styleId="fontstyle01">
    <w:name w:val="fontstyle01"/>
    <w:basedOn w:val="Numatytasispastraiposriftas"/>
    <w:rsid w:val="00AA03E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xmsolistparagraph">
    <w:name w:val="x_msolistparagraph"/>
    <w:basedOn w:val="prastasis"/>
    <w:rsid w:val="00E2420B"/>
    <w:pPr>
      <w:spacing w:after="0" w:line="240" w:lineRule="auto"/>
      <w:ind w:left="720"/>
    </w:pPr>
    <w:rPr>
      <w:rFonts w:eastAsiaTheme="minorHAnsi" w:cs="Calibri"/>
      <w:lang w:eastAsia="lt-LT"/>
    </w:rPr>
  </w:style>
  <w:style w:type="character" w:customStyle="1" w:styleId="eop">
    <w:name w:val="eop"/>
    <w:basedOn w:val="Numatytasispastraiposriftas"/>
    <w:rsid w:val="00D70A95"/>
  </w:style>
  <w:style w:type="character" w:customStyle="1" w:styleId="uname-avatar-initials">
    <w:name w:val="uname-avatar-initials"/>
    <w:basedOn w:val="Numatytasispastraiposriftas"/>
    <w:rsid w:val="0071612F"/>
  </w:style>
  <w:style w:type="character" w:customStyle="1" w:styleId="Antrat1Diagrama">
    <w:name w:val="Antraštė 1 Diagrama"/>
    <w:basedOn w:val="Numatytasispastraiposriftas"/>
    <w:link w:val="Antrat1"/>
    <w:uiPriority w:val="9"/>
    <w:rsid w:val="00FB781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56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87352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5" w:color="C2C2C2"/>
                        <w:left w:val="dashed" w:sz="6" w:space="5" w:color="C2C2C2"/>
                        <w:bottom w:val="dashed" w:sz="6" w:space="5" w:color="C2C2C2"/>
                        <w:right w:val="dashed" w:sz="6" w:space="5" w:color="C2C2C2"/>
                      </w:divBdr>
                    </w:div>
                    <w:div w:id="40187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0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13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57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3822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5" w:color="C2C2C2"/>
                        <w:left w:val="dashed" w:sz="6" w:space="5" w:color="C2C2C2"/>
                        <w:bottom w:val="dashed" w:sz="6" w:space="5" w:color="C2C2C2"/>
                        <w:right w:val="dashed" w:sz="6" w:space="5" w:color="C2C2C2"/>
                      </w:divBdr>
                    </w:div>
                  </w:divsChild>
                </w:div>
              </w:divsChild>
            </w:div>
          </w:divsChild>
        </w:div>
      </w:divsChild>
    </w:div>
    <w:div w:id="563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formatika.ugdome.lt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9965674FFF0294FA7F5D70FBD3CC9CB" ma:contentTypeVersion="18" ma:contentTypeDescription="Kurkite naują dokumentą." ma:contentTypeScope="" ma:versionID="e941b78a66f8be67cb72ed2643cd4c70">
  <xsd:schema xmlns:xsd="http://www.w3.org/2001/XMLSchema" xmlns:xs="http://www.w3.org/2001/XMLSchema" xmlns:p="http://schemas.microsoft.com/office/2006/metadata/properties" xmlns:ns2="685e1eec-3118-4871-913e-394632edf45d" xmlns:ns3="743dc060-77e0-4a30-bc86-7396a9a28bd4" targetNamespace="http://schemas.microsoft.com/office/2006/metadata/properties" ma:root="true" ma:fieldsID="d202f6120fd9f226f482a75c716d130e" ns2:_="" ns3:_="">
    <xsd:import namespace="685e1eec-3118-4871-913e-394632edf45d"/>
    <xsd:import namespace="743dc060-77e0-4a30-bc86-7396a9a28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1eec-3118-4871-913e-394632edf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ad7b6334-ef1c-4c72-adca-b063f5766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dc060-77e0-4a30-bc86-7396a9a28bd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0a6bd37-4f71-4edb-9349-d895e83e3042}" ma:internalName="TaxCatchAll" ma:showField="CatchAllData" ma:web="743dc060-77e0-4a30-bc86-7396a9a28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5e1eec-3118-4871-913e-394632edf45d">
      <Terms xmlns="http://schemas.microsoft.com/office/infopath/2007/PartnerControls"/>
    </lcf76f155ced4ddcb4097134ff3c332f>
    <TaxCatchAll xmlns="743dc060-77e0-4a30-bc86-7396a9a28b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9A7EE-A534-435B-8419-40A1E21EE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1eec-3118-4871-913e-394632edf45d"/>
    <ds:schemaRef ds:uri="743dc060-77e0-4a30-bc86-7396a9a28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198C21-9724-40C6-AD08-08E33E5F7D18}">
  <ds:schemaRefs>
    <ds:schemaRef ds:uri="http://purl.org/dc/elements/1.1/"/>
    <ds:schemaRef ds:uri="685e1eec-3118-4871-913e-394632edf45d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43dc060-77e0-4a30-bc86-7396a9a28bd4"/>
  </ds:schemaRefs>
</ds:datastoreItem>
</file>

<file path=customXml/itemProps3.xml><?xml version="1.0" encoding="utf-8"?>
<ds:datastoreItem xmlns:ds="http://schemas.openxmlformats.org/officeDocument/2006/customXml" ds:itemID="{0FB002AC-25C0-4E69-9BF3-EB17AAC6A9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1FA993-11A6-4212-9F6E-A3526F047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3115</Words>
  <Characters>1777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Lokiukas</dc:creator>
  <cp:keywords/>
  <dc:description/>
  <cp:lastModifiedBy>Tatjana Suprunovič</cp:lastModifiedBy>
  <cp:revision>2</cp:revision>
  <cp:lastPrinted>2019-10-22T12:54:00Z</cp:lastPrinted>
  <dcterms:created xsi:type="dcterms:W3CDTF">2024-11-07T12:11:00Z</dcterms:created>
  <dcterms:modified xsi:type="dcterms:W3CDTF">2024-11-07T12:11:00Z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0x01010099965674FFF0294FA7F5D70FBD3CC9CB</vt:lpwstr>
  </property>
  <property fmtid="{D5CDD505-2E9C-101B-9397-08002B2CF9AE}" pid="3" name="MediaServiceImageTags">
    <vt:lpwstr/>
  </property>
</Properties>
</file>