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2B6D3" w14:textId="77777777" w:rsidR="002B3BB6" w:rsidRPr="00C06B1E" w:rsidRDefault="007E3036" w:rsidP="007E3036">
      <w:pPr>
        <w:tabs>
          <w:tab w:val="center" w:pos="4986"/>
          <w:tab w:val="left" w:pos="8920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06B1E">
        <w:rPr>
          <w:rFonts w:ascii="Times New Roman" w:hAnsi="Times New Roman"/>
          <w:b/>
          <w:sz w:val="28"/>
          <w:szCs w:val="28"/>
        </w:rPr>
        <w:tab/>
      </w:r>
      <w:r w:rsidR="002B3BB6" w:rsidRPr="00C06B1E">
        <w:rPr>
          <w:rFonts w:ascii="Times New Roman" w:hAnsi="Times New Roman"/>
          <w:b/>
          <w:sz w:val="24"/>
          <w:szCs w:val="28"/>
        </w:rPr>
        <w:t>VILNIAUS DARŽELIS-MOKYKLA „LOKIUKAS“</w:t>
      </w:r>
      <w:r w:rsidRPr="00C06B1E">
        <w:rPr>
          <w:rFonts w:ascii="Times New Roman" w:hAnsi="Times New Roman"/>
          <w:b/>
          <w:sz w:val="24"/>
          <w:szCs w:val="28"/>
        </w:rPr>
        <w:tab/>
      </w:r>
    </w:p>
    <w:p w14:paraId="2C8CB896" w14:textId="77777777" w:rsidR="002B3BB6" w:rsidRPr="00C06B1E" w:rsidRDefault="002B3BB6" w:rsidP="002B3BB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06B1E">
        <w:rPr>
          <w:rFonts w:ascii="Times New Roman" w:hAnsi="Times New Roman"/>
          <w:b/>
          <w:sz w:val="24"/>
          <w:szCs w:val="28"/>
        </w:rPr>
        <w:t>VEIKLOS PRIEMONIŲ PLANAS</w:t>
      </w:r>
    </w:p>
    <w:p w14:paraId="2D9216C1" w14:textId="59EA78DC" w:rsidR="002B3BB6" w:rsidRPr="00C06B1E" w:rsidRDefault="00806821" w:rsidP="002B3BB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202</w:t>
      </w:r>
      <w:r w:rsidR="00CC021F">
        <w:rPr>
          <w:rFonts w:ascii="Times New Roman" w:hAnsi="Times New Roman"/>
          <w:b/>
          <w:sz w:val="24"/>
          <w:szCs w:val="28"/>
        </w:rPr>
        <w:t>4</w:t>
      </w:r>
      <w:r w:rsidR="002B3BB6" w:rsidRPr="00C06B1E">
        <w:rPr>
          <w:rFonts w:ascii="Times New Roman" w:hAnsi="Times New Roman"/>
          <w:b/>
          <w:sz w:val="24"/>
          <w:szCs w:val="28"/>
        </w:rPr>
        <w:t xml:space="preserve"> m. </w:t>
      </w:r>
      <w:r w:rsidR="001805DA" w:rsidRPr="00C06B1E">
        <w:rPr>
          <w:rFonts w:ascii="Times New Roman" w:hAnsi="Times New Roman"/>
          <w:b/>
          <w:sz w:val="24"/>
          <w:szCs w:val="28"/>
        </w:rPr>
        <w:t>gruodžio</w:t>
      </w:r>
      <w:r w:rsidR="002B3BB6" w:rsidRPr="00C06B1E">
        <w:rPr>
          <w:rFonts w:ascii="Times New Roman" w:hAnsi="Times New Roman"/>
          <w:b/>
          <w:sz w:val="24"/>
          <w:szCs w:val="28"/>
        </w:rPr>
        <w:t xml:space="preserve"> mėn.</w:t>
      </w:r>
    </w:p>
    <w:tbl>
      <w:tblPr>
        <w:tblStyle w:val="Lentelstinklelis"/>
        <w:tblW w:w="10207" w:type="dxa"/>
        <w:tblInd w:w="-147" w:type="dxa"/>
        <w:tblLook w:val="04A0" w:firstRow="1" w:lastRow="0" w:firstColumn="1" w:lastColumn="0" w:noHBand="0" w:noVBand="1"/>
      </w:tblPr>
      <w:tblGrid>
        <w:gridCol w:w="576"/>
        <w:gridCol w:w="1558"/>
        <w:gridCol w:w="5415"/>
        <w:gridCol w:w="2658"/>
      </w:tblGrid>
      <w:tr w:rsidR="001805DA" w:rsidRPr="00C06B1E" w14:paraId="29F826A5" w14:textId="77777777" w:rsidTr="00804C6A">
        <w:tc>
          <w:tcPr>
            <w:tcW w:w="576" w:type="dxa"/>
          </w:tcPr>
          <w:p w14:paraId="587FAFCC" w14:textId="77777777" w:rsidR="002B3BB6" w:rsidRPr="00C06B1E" w:rsidRDefault="002B3BB6" w:rsidP="00763E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B1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558" w:type="dxa"/>
            <w:vAlign w:val="center"/>
          </w:tcPr>
          <w:p w14:paraId="3587FC1A" w14:textId="77777777" w:rsidR="002B3BB6" w:rsidRPr="00C06B1E" w:rsidRDefault="002B3BB6" w:rsidP="00763E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B1E">
              <w:rPr>
                <w:rFonts w:ascii="Times New Roman" w:hAnsi="Times New Roman"/>
                <w:b/>
                <w:sz w:val="24"/>
                <w:szCs w:val="24"/>
              </w:rPr>
              <w:t>Diena, pamoka, valanda</w:t>
            </w:r>
          </w:p>
        </w:tc>
        <w:tc>
          <w:tcPr>
            <w:tcW w:w="5415" w:type="dxa"/>
            <w:vAlign w:val="center"/>
          </w:tcPr>
          <w:p w14:paraId="3CDF46DD" w14:textId="77777777" w:rsidR="002B3BB6" w:rsidRPr="00C06B1E" w:rsidRDefault="002B3BB6" w:rsidP="00763E5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B1E">
              <w:rPr>
                <w:rFonts w:ascii="Times New Roman" w:hAnsi="Times New Roman"/>
                <w:b/>
                <w:sz w:val="24"/>
                <w:szCs w:val="24"/>
              </w:rPr>
              <w:t>Klasė ir veikla</w:t>
            </w:r>
          </w:p>
        </w:tc>
        <w:tc>
          <w:tcPr>
            <w:tcW w:w="2658" w:type="dxa"/>
            <w:vAlign w:val="center"/>
          </w:tcPr>
          <w:p w14:paraId="5CAE68D2" w14:textId="77777777" w:rsidR="002B3BB6" w:rsidRPr="00C06B1E" w:rsidRDefault="002B3BB6" w:rsidP="00763E5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B1E">
              <w:rPr>
                <w:rFonts w:ascii="Times New Roman" w:hAnsi="Times New Roman"/>
                <w:b/>
                <w:sz w:val="24"/>
                <w:szCs w:val="24"/>
              </w:rPr>
              <w:t>Atsakingi asmenys</w:t>
            </w:r>
          </w:p>
        </w:tc>
      </w:tr>
      <w:tr w:rsidR="001805DA" w:rsidRPr="00C06B1E" w14:paraId="08798187" w14:textId="77777777" w:rsidTr="4A961BE3"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2FEF4010" w14:textId="77777777" w:rsidR="002B3BB6" w:rsidRPr="00C06B1E" w:rsidRDefault="002B3BB6" w:rsidP="00763E5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B1E">
              <w:rPr>
                <w:rFonts w:ascii="Times New Roman" w:eastAsia="Arial Unicode MS" w:hAnsi="Times New Roman"/>
                <w:b/>
                <w:i/>
                <w:sz w:val="24"/>
                <w:szCs w:val="20"/>
              </w:rPr>
              <w:t>I. Bendroji veikla (posėdžiai, sus</w:t>
            </w:r>
            <w:r w:rsidR="00BF5751" w:rsidRPr="00C06B1E">
              <w:rPr>
                <w:rFonts w:ascii="Times New Roman" w:eastAsia="Arial Unicode MS" w:hAnsi="Times New Roman"/>
                <w:b/>
                <w:i/>
                <w:sz w:val="24"/>
                <w:szCs w:val="20"/>
              </w:rPr>
              <w:t>irinkimai, pedagoginė priežiūra)</w:t>
            </w:r>
          </w:p>
        </w:tc>
      </w:tr>
      <w:tr w:rsidR="00FF2E09" w:rsidRPr="00FF2E09" w14:paraId="2C172F25" w14:textId="77777777" w:rsidTr="00804C6A">
        <w:tc>
          <w:tcPr>
            <w:tcW w:w="576" w:type="dxa"/>
          </w:tcPr>
          <w:p w14:paraId="386AD81C" w14:textId="77777777" w:rsidR="002B3BB6" w:rsidRPr="00FF2E09" w:rsidRDefault="002B3BB6" w:rsidP="008074D0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75F16942" w14:textId="77777777" w:rsidR="002B3BB6" w:rsidRPr="00FF2E09" w:rsidRDefault="002B3BB6" w:rsidP="003A6E88">
            <w:pPr>
              <w:rPr>
                <w:rFonts w:ascii="Times New Roman" w:hAnsi="Times New Roman"/>
                <w:sz w:val="24"/>
                <w:szCs w:val="24"/>
              </w:rPr>
            </w:pPr>
            <w:r w:rsidRPr="00FF2E09">
              <w:rPr>
                <w:rFonts w:ascii="Times New Roman" w:hAnsi="Times New Roman"/>
                <w:sz w:val="24"/>
                <w:szCs w:val="24"/>
              </w:rPr>
              <w:t>Kiekvieną pirmadienį</w:t>
            </w:r>
          </w:p>
        </w:tc>
        <w:tc>
          <w:tcPr>
            <w:tcW w:w="5415" w:type="dxa"/>
          </w:tcPr>
          <w:p w14:paraId="496006EE" w14:textId="77777777" w:rsidR="002B3BB6" w:rsidRPr="00FF2E09" w:rsidRDefault="00860FE5" w:rsidP="006C6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E09">
              <w:rPr>
                <w:rFonts w:ascii="Times New Roman" w:hAnsi="Times New Roman"/>
                <w:sz w:val="24"/>
                <w:szCs w:val="24"/>
              </w:rPr>
              <w:t>Direkciniai</w:t>
            </w:r>
            <w:proofErr w:type="spellEnd"/>
            <w:r w:rsidRPr="00FF2E09">
              <w:rPr>
                <w:rFonts w:ascii="Times New Roman" w:hAnsi="Times New Roman"/>
                <w:sz w:val="24"/>
                <w:szCs w:val="24"/>
              </w:rPr>
              <w:t xml:space="preserve"> pasitarimai.</w:t>
            </w:r>
          </w:p>
        </w:tc>
        <w:tc>
          <w:tcPr>
            <w:tcW w:w="2658" w:type="dxa"/>
          </w:tcPr>
          <w:p w14:paraId="03F6BF57" w14:textId="77777777" w:rsidR="002B3BB6" w:rsidRPr="00FF2E09" w:rsidRDefault="002B3BB6" w:rsidP="00763E5B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FF2E09">
              <w:rPr>
                <w:rFonts w:ascii="Times New Roman" w:hAnsi="Times New Roman"/>
                <w:sz w:val="24"/>
                <w:szCs w:val="24"/>
              </w:rPr>
              <w:t>Direktorius</w:t>
            </w:r>
          </w:p>
        </w:tc>
      </w:tr>
      <w:tr w:rsidR="00FF2E09" w:rsidRPr="00FF2E09" w14:paraId="25E77C83" w14:textId="77777777" w:rsidTr="00804C6A">
        <w:tc>
          <w:tcPr>
            <w:tcW w:w="576" w:type="dxa"/>
          </w:tcPr>
          <w:p w14:paraId="10785D4F" w14:textId="77777777" w:rsidR="00C629BF" w:rsidRPr="00FF2E09" w:rsidRDefault="00C629BF" w:rsidP="008074D0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74A06262" w14:textId="77777777" w:rsidR="00C629BF" w:rsidRPr="00FF2E09" w:rsidRDefault="00C629BF" w:rsidP="003A6E88">
            <w:pPr>
              <w:rPr>
                <w:rFonts w:ascii="Times New Roman" w:hAnsi="Times New Roman"/>
                <w:sz w:val="24"/>
                <w:szCs w:val="24"/>
              </w:rPr>
            </w:pPr>
            <w:r w:rsidRPr="00FF2E09"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5415" w:type="dxa"/>
          </w:tcPr>
          <w:p w14:paraId="47EB3CC4" w14:textId="77777777" w:rsidR="00C629BF" w:rsidRPr="00FF2E09" w:rsidRDefault="00C629BF" w:rsidP="006C6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09">
              <w:rPr>
                <w:rFonts w:ascii="Times New Roman" w:hAnsi="Times New Roman"/>
                <w:sz w:val="24"/>
                <w:szCs w:val="24"/>
              </w:rPr>
              <w:t>Patikrinamieji gimtosios (rusų), matematikos, anglų ir lietuvių kalbos darbai I pusmečio pabaigoje.</w:t>
            </w:r>
          </w:p>
        </w:tc>
        <w:tc>
          <w:tcPr>
            <w:tcW w:w="2658" w:type="dxa"/>
          </w:tcPr>
          <w:p w14:paraId="26870C16" w14:textId="77777777" w:rsidR="00C629BF" w:rsidRPr="00FF2E09" w:rsidRDefault="00C629BF" w:rsidP="00763E5B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FF2E09">
              <w:rPr>
                <w:rFonts w:ascii="Times New Roman" w:hAnsi="Times New Roman"/>
                <w:sz w:val="24"/>
                <w:szCs w:val="24"/>
              </w:rPr>
              <w:t>Klasių auklėtojos ir dalykų mokytojai</w:t>
            </w:r>
          </w:p>
        </w:tc>
      </w:tr>
      <w:tr w:rsidR="00FF2E09" w:rsidRPr="00FF2E09" w14:paraId="3773E4B6" w14:textId="77777777" w:rsidTr="00804C6A">
        <w:tc>
          <w:tcPr>
            <w:tcW w:w="576" w:type="dxa"/>
          </w:tcPr>
          <w:p w14:paraId="3CA0833C" w14:textId="77777777" w:rsidR="008074D0" w:rsidRPr="00FF2E09" w:rsidRDefault="008074D0" w:rsidP="008074D0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74D75FDF" w14:textId="77777777" w:rsidR="008074D0" w:rsidRPr="00FF2E09" w:rsidRDefault="008074D0" w:rsidP="003A6E88">
            <w:pPr>
              <w:rPr>
                <w:rFonts w:ascii="Times New Roman" w:hAnsi="Times New Roman"/>
                <w:sz w:val="24"/>
                <w:szCs w:val="24"/>
              </w:rPr>
            </w:pPr>
            <w:r w:rsidRPr="00FF2E09"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5415" w:type="dxa"/>
          </w:tcPr>
          <w:p w14:paraId="0585EE5E" w14:textId="77777777" w:rsidR="008074D0" w:rsidRPr="00FF2E09" w:rsidRDefault="008074D0" w:rsidP="008074D0">
            <w:pPr>
              <w:pStyle w:val="prastasiniatinklio"/>
              <w:spacing w:before="0" w:after="0"/>
              <w:ind w:left="-54" w:right="-66"/>
              <w:rPr>
                <w:rFonts w:ascii="Times New Roman" w:eastAsia="Times New Roman" w:hAnsi="Times New Roman" w:cs="Times New Roman"/>
                <w:lang w:val="lt-LT"/>
              </w:rPr>
            </w:pPr>
            <w:r w:rsidRPr="00FF2E09">
              <w:rPr>
                <w:rFonts w:ascii="Times New Roman" w:eastAsia="Times New Roman" w:hAnsi="Times New Roman" w:cs="Times New Roman"/>
                <w:lang w:val="lt-LT"/>
              </w:rPr>
              <w:t xml:space="preserve">I pusmečio patikrinamųjų darbų organizavimo tikrinimas. </w:t>
            </w:r>
          </w:p>
        </w:tc>
        <w:tc>
          <w:tcPr>
            <w:tcW w:w="2658" w:type="dxa"/>
          </w:tcPr>
          <w:p w14:paraId="7E164577" w14:textId="77777777" w:rsidR="008074D0" w:rsidRPr="00FF2E09" w:rsidRDefault="008074D0" w:rsidP="00FD5249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FF2E09">
              <w:rPr>
                <w:rFonts w:ascii="Times New Roman" w:hAnsi="Times New Roman"/>
                <w:sz w:val="24"/>
                <w:szCs w:val="24"/>
              </w:rPr>
              <w:t>Dir</w:t>
            </w:r>
            <w:r w:rsidR="00FD5249" w:rsidRPr="00FF2E09">
              <w:rPr>
                <w:rFonts w:ascii="Times New Roman" w:hAnsi="Times New Roman"/>
                <w:sz w:val="24"/>
                <w:szCs w:val="24"/>
              </w:rPr>
              <w:t>.</w:t>
            </w:r>
            <w:r w:rsidRPr="00FF2E09">
              <w:rPr>
                <w:rFonts w:ascii="Times New Roman" w:hAnsi="Times New Roman"/>
                <w:sz w:val="24"/>
                <w:szCs w:val="24"/>
              </w:rPr>
              <w:t xml:space="preserve"> pav</w:t>
            </w:r>
            <w:r w:rsidR="00FD5249" w:rsidRPr="00FF2E09">
              <w:rPr>
                <w:rFonts w:ascii="Times New Roman" w:hAnsi="Times New Roman"/>
                <w:sz w:val="24"/>
                <w:szCs w:val="24"/>
              </w:rPr>
              <w:t>.</w:t>
            </w:r>
            <w:r w:rsidRPr="00FF2E09">
              <w:rPr>
                <w:rFonts w:ascii="Times New Roman" w:hAnsi="Times New Roman"/>
                <w:sz w:val="24"/>
                <w:szCs w:val="24"/>
              </w:rPr>
              <w:t xml:space="preserve"> ugdymui, klasių auklėtojai</w:t>
            </w:r>
          </w:p>
        </w:tc>
      </w:tr>
      <w:tr w:rsidR="00FF2E09" w:rsidRPr="00FF2E09" w14:paraId="7AB09EB2" w14:textId="77777777" w:rsidTr="00804C6A">
        <w:tc>
          <w:tcPr>
            <w:tcW w:w="576" w:type="dxa"/>
          </w:tcPr>
          <w:p w14:paraId="7419E4F8" w14:textId="77777777" w:rsidR="00793667" w:rsidRPr="00FF2E09" w:rsidRDefault="00793667" w:rsidP="008074D0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2071E98B" w14:textId="77777777" w:rsidR="00793667" w:rsidRPr="00FF2E09" w:rsidRDefault="00793667" w:rsidP="003A6E88">
            <w:pPr>
              <w:rPr>
                <w:rFonts w:ascii="Times New Roman" w:hAnsi="Times New Roman"/>
                <w:sz w:val="24"/>
                <w:szCs w:val="24"/>
              </w:rPr>
            </w:pPr>
            <w:r w:rsidRPr="00FF2E09"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5415" w:type="dxa"/>
          </w:tcPr>
          <w:p w14:paraId="4D193F41" w14:textId="77777777" w:rsidR="00793667" w:rsidRPr="00FF2E09" w:rsidRDefault="008074D0" w:rsidP="00793667">
            <w:pPr>
              <w:rPr>
                <w:rFonts w:ascii="Times New Roman" w:hAnsi="Times New Roman"/>
                <w:sz w:val="24"/>
                <w:szCs w:val="24"/>
              </w:rPr>
            </w:pPr>
            <w:r w:rsidRPr="00FF2E09">
              <w:rPr>
                <w:rFonts w:ascii="Times New Roman" w:eastAsia="Times New Roman" w:hAnsi="Times New Roman"/>
                <w:sz w:val="24"/>
                <w:szCs w:val="24"/>
              </w:rPr>
              <w:t>Dalykų pamokų ir ugdomosios veiklos darželyje stebėjimas (tikslas-pakartotinas vaikų ugdymosi situacijos ir elgesio stebėjimas)</w:t>
            </w:r>
            <w:r w:rsidR="00860FE5" w:rsidRPr="00FF2E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14:paraId="5C9C7E92" w14:textId="19DAE0E0" w:rsidR="00793667" w:rsidRPr="00FF2E09" w:rsidRDefault="008074D0" w:rsidP="00FD5249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FF2E09">
              <w:rPr>
                <w:rFonts w:ascii="Times New Roman" w:hAnsi="Times New Roman"/>
                <w:sz w:val="24"/>
                <w:szCs w:val="24"/>
              </w:rPr>
              <w:t>Direktorius, dir</w:t>
            </w:r>
            <w:r w:rsidR="00FD5249" w:rsidRPr="00FF2E09">
              <w:rPr>
                <w:rFonts w:ascii="Times New Roman" w:hAnsi="Times New Roman"/>
                <w:sz w:val="24"/>
                <w:szCs w:val="24"/>
              </w:rPr>
              <w:t>.</w:t>
            </w:r>
            <w:r w:rsidRPr="00FF2E09">
              <w:rPr>
                <w:rFonts w:ascii="Times New Roman" w:hAnsi="Times New Roman"/>
                <w:sz w:val="24"/>
                <w:szCs w:val="24"/>
              </w:rPr>
              <w:t xml:space="preserve"> pav</w:t>
            </w:r>
            <w:r w:rsidR="00FD5249" w:rsidRPr="00FF2E09">
              <w:rPr>
                <w:rFonts w:ascii="Times New Roman" w:hAnsi="Times New Roman"/>
                <w:sz w:val="24"/>
                <w:szCs w:val="24"/>
              </w:rPr>
              <w:t>.</w:t>
            </w:r>
            <w:r w:rsidR="00FF2E09" w:rsidRPr="00FF2E09">
              <w:rPr>
                <w:rFonts w:ascii="Times New Roman" w:hAnsi="Times New Roman"/>
                <w:sz w:val="24"/>
                <w:szCs w:val="24"/>
              </w:rPr>
              <w:t xml:space="preserve"> ugdymui</w:t>
            </w:r>
          </w:p>
        </w:tc>
      </w:tr>
      <w:tr w:rsidR="00FF2E09" w:rsidRPr="00FF2E09" w14:paraId="5A5845CF" w14:textId="77777777" w:rsidTr="00804C6A">
        <w:tc>
          <w:tcPr>
            <w:tcW w:w="576" w:type="dxa"/>
          </w:tcPr>
          <w:p w14:paraId="64C515F0" w14:textId="77777777" w:rsidR="00793667" w:rsidRPr="00FF2E09" w:rsidRDefault="00793667" w:rsidP="008074D0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77E77B04" w14:textId="77777777" w:rsidR="00793667" w:rsidRPr="00FF2E09" w:rsidRDefault="00793667" w:rsidP="003A6E88">
            <w:pPr>
              <w:spacing w:before="100" w:beforeAutospacing="1" w:after="200" w:afterAutospacing="1"/>
              <w:ind w:left="-40" w:right="-34"/>
              <w:rPr>
                <w:rFonts w:ascii="Times New Roman" w:hAnsi="Times New Roman"/>
                <w:sz w:val="24"/>
                <w:szCs w:val="24"/>
              </w:rPr>
            </w:pPr>
            <w:r w:rsidRPr="00FF2E09"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5415" w:type="dxa"/>
          </w:tcPr>
          <w:p w14:paraId="066738B3" w14:textId="77777777" w:rsidR="00793667" w:rsidRPr="00FF2E09" w:rsidRDefault="00793667" w:rsidP="00793667">
            <w:pPr>
              <w:rPr>
                <w:rFonts w:ascii="Times New Roman" w:hAnsi="Times New Roman"/>
                <w:sz w:val="24"/>
                <w:szCs w:val="24"/>
              </w:rPr>
            </w:pPr>
            <w:r w:rsidRPr="00FF2E09">
              <w:rPr>
                <w:rFonts w:ascii="Times New Roman" w:hAnsi="Times New Roman"/>
                <w:sz w:val="24"/>
                <w:szCs w:val="24"/>
              </w:rPr>
              <w:t>Įstaigos renginių organizavimo kontrolė</w:t>
            </w:r>
            <w:r w:rsidR="00B06741" w:rsidRPr="00FF2E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14:paraId="40F6E266" w14:textId="77777777" w:rsidR="00793667" w:rsidRPr="00FF2E09" w:rsidRDefault="00793667" w:rsidP="00B06741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FF2E09">
              <w:rPr>
                <w:rFonts w:ascii="Times New Roman" w:hAnsi="Times New Roman"/>
                <w:sz w:val="24"/>
                <w:szCs w:val="24"/>
              </w:rPr>
              <w:t>Direktorius, di</w:t>
            </w:r>
            <w:r w:rsidR="00B06741" w:rsidRPr="00FF2E09">
              <w:rPr>
                <w:rFonts w:ascii="Times New Roman" w:hAnsi="Times New Roman"/>
                <w:sz w:val="24"/>
                <w:szCs w:val="24"/>
              </w:rPr>
              <w:t>rektoriaus pavaduotojai ugdymui</w:t>
            </w:r>
          </w:p>
        </w:tc>
      </w:tr>
      <w:tr w:rsidR="00FF2E09" w:rsidRPr="00FF2E09" w14:paraId="1FF37DE6" w14:textId="77777777" w:rsidTr="00804C6A">
        <w:tc>
          <w:tcPr>
            <w:tcW w:w="576" w:type="dxa"/>
          </w:tcPr>
          <w:p w14:paraId="077AFF7A" w14:textId="77777777" w:rsidR="008074D0" w:rsidRPr="00FF2E09" w:rsidRDefault="008074D0" w:rsidP="008074D0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7EB19C33" w14:textId="238138F7" w:rsidR="00883366" w:rsidRPr="00FF2E09" w:rsidRDefault="008E7E72" w:rsidP="00883366">
            <w:pPr>
              <w:ind w:left="-40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09"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7EC24590" w14:textId="77777777" w:rsidR="008074D0" w:rsidRPr="00FF2E09" w:rsidRDefault="008074D0" w:rsidP="008074D0">
            <w:pPr>
              <w:ind w:left="-54" w:right="-66"/>
              <w:rPr>
                <w:rFonts w:ascii="Times New Roman" w:hAnsi="Times New Roman"/>
                <w:sz w:val="24"/>
                <w:szCs w:val="24"/>
              </w:rPr>
            </w:pPr>
            <w:r w:rsidRPr="00FF2E09">
              <w:rPr>
                <w:rFonts w:ascii="Times New Roman" w:hAnsi="Times New Roman"/>
                <w:sz w:val="24"/>
                <w:szCs w:val="24"/>
              </w:rPr>
              <w:t>Darbo su SUP turinčiais mokiniais aptarimas: mokinių, besimokančių pagal pritaikytas programas, I-</w:t>
            </w:r>
            <w:proofErr w:type="spellStart"/>
            <w:r w:rsidRPr="00FF2E09">
              <w:rPr>
                <w:rFonts w:ascii="Times New Roman" w:hAnsi="Times New Roman"/>
                <w:sz w:val="24"/>
                <w:szCs w:val="24"/>
              </w:rPr>
              <w:t>ojo</w:t>
            </w:r>
            <w:proofErr w:type="spellEnd"/>
            <w:r w:rsidRPr="00FF2E09">
              <w:rPr>
                <w:rFonts w:ascii="Times New Roman" w:hAnsi="Times New Roman"/>
                <w:sz w:val="24"/>
                <w:szCs w:val="24"/>
              </w:rPr>
              <w:t xml:space="preserve"> pusmečio rezultatų analizė, mokiniams teikiamos pagalbos efektyvumo ir kylančių problemų aptarimas.</w:t>
            </w:r>
            <w:r w:rsidR="00883366" w:rsidRPr="00FF2E09">
              <w:rPr>
                <w:rFonts w:ascii="Times New Roman" w:hAnsi="Times New Roman"/>
                <w:sz w:val="24"/>
                <w:szCs w:val="24"/>
              </w:rPr>
              <w:t xml:space="preserve"> Komisijos narių</w:t>
            </w:r>
            <w:r w:rsidR="00AA45FD" w:rsidRPr="00FF2E09">
              <w:rPr>
                <w:rFonts w:ascii="Times New Roman" w:hAnsi="Times New Roman"/>
                <w:sz w:val="24"/>
                <w:szCs w:val="24"/>
              </w:rPr>
              <w:t xml:space="preserve"> atsakomybių veiklos ataskaitos.</w:t>
            </w:r>
          </w:p>
        </w:tc>
        <w:tc>
          <w:tcPr>
            <w:tcW w:w="2658" w:type="dxa"/>
          </w:tcPr>
          <w:p w14:paraId="7DF39B05" w14:textId="77777777" w:rsidR="00883366" w:rsidRPr="00FF2E09" w:rsidRDefault="008074D0" w:rsidP="008074D0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FF2E09">
              <w:rPr>
                <w:rFonts w:ascii="Times New Roman" w:hAnsi="Times New Roman"/>
                <w:sz w:val="24"/>
                <w:szCs w:val="24"/>
              </w:rPr>
              <w:t>VGK, pradinių klasių mokytojai, dalykininkai</w:t>
            </w:r>
            <w:r w:rsidR="00883366" w:rsidRPr="00FF2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8F1CCF" w14:textId="77777777" w:rsidR="00883366" w:rsidRPr="00FF2E09" w:rsidRDefault="00883366" w:rsidP="008074D0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</w:p>
          <w:p w14:paraId="5E50ECC4" w14:textId="77777777" w:rsidR="00883366" w:rsidRPr="00FF2E09" w:rsidRDefault="00883366" w:rsidP="008074D0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</w:p>
          <w:p w14:paraId="6198048D" w14:textId="6D999A88" w:rsidR="008074D0" w:rsidRPr="00FF2E09" w:rsidRDefault="008074D0" w:rsidP="008074D0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92C" w:rsidRPr="00B9692C" w14:paraId="0BDEA29A" w14:textId="77777777" w:rsidTr="00804C6A">
        <w:tc>
          <w:tcPr>
            <w:tcW w:w="576" w:type="dxa"/>
          </w:tcPr>
          <w:p w14:paraId="1D836FC6" w14:textId="77777777" w:rsidR="00C06B1E" w:rsidRPr="00B9692C" w:rsidRDefault="00C06B1E" w:rsidP="008074D0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5663BC5F" w14:textId="0F539E95" w:rsidR="00C06B1E" w:rsidRPr="00B9692C" w:rsidRDefault="00C06B1E" w:rsidP="00806821">
            <w:pPr>
              <w:ind w:left="-40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2C"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  <w:vAlign w:val="center"/>
          </w:tcPr>
          <w:p w14:paraId="4B3E6041" w14:textId="38CA3BEF" w:rsidR="00C06B1E" w:rsidRPr="00B9692C" w:rsidRDefault="00C06B1E" w:rsidP="00806821">
            <w:pPr>
              <w:ind w:left="-54" w:right="-66"/>
              <w:rPr>
                <w:rFonts w:ascii="Times New Roman" w:hAnsi="Times New Roman"/>
                <w:sz w:val="24"/>
                <w:szCs w:val="24"/>
              </w:rPr>
            </w:pPr>
            <w:r w:rsidRPr="00B9692C">
              <w:rPr>
                <w:rFonts w:ascii="Times New Roman" w:hAnsi="Times New Roman"/>
                <w:sz w:val="24"/>
                <w:szCs w:val="24"/>
              </w:rPr>
              <w:t>Atestacijos komisijos posėdis.</w:t>
            </w:r>
          </w:p>
        </w:tc>
        <w:tc>
          <w:tcPr>
            <w:tcW w:w="2658" w:type="dxa"/>
            <w:vAlign w:val="center"/>
          </w:tcPr>
          <w:p w14:paraId="32FF6BFD" w14:textId="4ED9A575" w:rsidR="00C06B1E" w:rsidRPr="00B9692C" w:rsidRDefault="00C06B1E" w:rsidP="00806821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B9692C">
              <w:rPr>
                <w:rFonts w:ascii="Times New Roman" w:hAnsi="Times New Roman"/>
                <w:sz w:val="24"/>
                <w:szCs w:val="24"/>
              </w:rPr>
              <w:t>Direktorius, direktoriaus pavaduotoja ugdymui.</w:t>
            </w:r>
          </w:p>
        </w:tc>
      </w:tr>
      <w:tr w:rsidR="00FF2E09" w:rsidRPr="00FF2E09" w14:paraId="16EEBBE5" w14:textId="77777777" w:rsidTr="00804C6A">
        <w:tc>
          <w:tcPr>
            <w:tcW w:w="576" w:type="dxa"/>
          </w:tcPr>
          <w:p w14:paraId="1DE5ABE1" w14:textId="77777777" w:rsidR="00AD029B" w:rsidRPr="00FF2E09" w:rsidRDefault="00AD029B" w:rsidP="008074D0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0EFF8C17" w14:textId="71469BE2" w:rsidR="00AD029B" w:rsidRPr="00FF2E09" w:rsidRDefault="00AD029B" w:rsidP="00883366">
            <w:pPr>
              <w:ind w:left="-40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09"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7CAE0E6A" w14:textId="3CA0A582" w:rsidR="00AD029B" w:rsidRPr="00FF2E09" w:rsidRDefault="00AD029B" w:rsidP="008074D0">
            <w:pPr>
              <w:ind w:left="-54" w:right="-66"/>
              <w:rPr>
                <w:rFonts w:ascii="Times New Roman" w:hAnsi="Times New Roman"/>
                <w:sz w:val="24"/>
                <w:szCs w:val="24"/>
              </w:rPr>
            </w:pPr>
            <w:r w:rsidRPr="00FF2E09">
              <w:rPr>
                <w:rFonts w:ascii="Times New Roman" w:hAnsi="Times New Roman"/>
                <w:sz w:val="24"/>
                <w:szCs w:val="24"/>
              </w:rPr>
              <w:t xml:space="preserve">Mokytojų individualus pokalbiai su tėvais. </w:t>
            </w:r>
          </w:p>
        </w:tc>
        <w:tc>
          <w:tcPr>
            <w:tcW w:w="2658" w:type="dxa"/>
          </w:tcPr>
          <w:p w14:paraId="3C6C0453" w14:textId="5F034CEB" w:rsidR="00AD029B" w:rsidRPr="00FF2E09" w:rsidRDefault="00AD029B" w:rsidP="00C06B1E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FF2E09">
              <w:rPr>
                <w:rFonts w:ascii="Times New Roman" w:hAnsi="Times New Roman"/>
                <w:sz w:val="24"/>
                <w:szCs w:val="24"/>
              </w:rPr>
              <w:t>Mokytojos</w:t>
            </w:r>
          </w:p>
        </w:tc>
      </w:tr>
      <w:tr w:rsidR="008C0D63" w:rsidRPr="00FF2E09" w14:paraId="5A1C0597" w14:textId="77777777" w:rsidTr="00804C6A">
        <w:tc>
          <w:tcPr>
            <w:tcW w:w="576" w:type="dxa"/>
          </w:tcPr>
          <w:p w14:paraId="44051D8F" w14:textId="77777777" w:rsidR="008C0D63" w:rsidRPr="00FF2E09" w:rsidRDefault="008C0D63" w:rsidP="008074D0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1D8A5D2B" w14:textId="77777777" w:rsidR="005968C4" w:rsidRDefault="008C0D63" w:rsidP="00883366">
            <w:pPr>
              <w:ind w:left="-40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d.</w:t>
            </w:r>
          </w:p>
          <w:p w14:paraId="134BC733" w14:textId="791D0F89" w:rsidR="008C0D63" w:rsidRPr="00FF2E09" w:rsidRDefault="005968C4" w:rsidP="00883366">
            <w:pPr>
              <w:ind w:left="-40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 val.</w:t>
            </w:r>
            <w:r w:rsidR="008C0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15" w:type="dxa"/>
          </w:tcPr>
          <w:p w14:paraId="5D25B79B" w14:textId="416718C3" w:rsidR="008C0D63" w:rsidRPr="00FF2E09" w:rsidRDefault="008C0D63" w:rsidP="008074D0">
            <w:pPr>
              <w:ind w:left="-54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1B klasės vaikų tėvų susirinkimas. </w:t>
            </w:r>
          </w:p>
        </w:tc>
        <w:tc>
          <w:tcPr>
            <w:tcW w:w="2658" w:type="dxa"/>
          </w:tcPr>
          <w:p w14:paraId="0B01AB79" w14:textId="67A17860" w:rsidR="008C0D63" w:rsidRPr="00FF2E09" w:rsidRDefault="008C0D63" w:rsidP="00C06B1E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5968C4">
              <w:rPr>
                <w:rFonts w:ascii="Times New Roman" w:hAnsi="Times New Roman"/>
                <w:sz w:val="24"/>
                <w:szCs w:val="24"/>
              </w:rPr>
              <w:t>alia Makevič</w:t>
            </w:r>
          </w:p>
        </w:tc>
      </w:tr>
      <w:tr w:rsidR="00FF2E09" w:rsidRPr="00FF2E09" w14:paraId="363E0CFD" w14:textId="77777777" w:rsidTr="4A961BE3">
        <w:trPr>
          <w:trHeight w:val="407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538F29A9" w14:textId="77777777" w:rsidR="00F15E57" w:rsidRPr="00FF2E09" w:rsidRDefault="00F15E57" w:rsidP="008074D0">
            <w:pPr>
              <w:pStyle w:val="Sraopastraipa"/>
              <w:tabs>
                <w:tab w:val="right" w:pos="2799"/>
              </w:tabs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F2E09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lt-LT"/>
              </w:rPr>
              <w:t>II. Metodinis darbas:</w:t>
            </w:r>
          </w:p>
        </w:tc>
      </w:tr>
      <w:tr w:rsidR="00CE439F" w:rsidRPr="00CE439F" w14:paraId="4D121299" w14:textId="77777777" w:rsidTr="00804C6A">
        <w:tc>
          <w:tcPr>
            <w:tcW w:w="576" w:type="dxa"/>
          </w:tcPr>
          <w:p w14:paraId="2D618379" w14:textId="77777777" w:rsidR="006C0631" w:rsidRPr="00CE439F" w:rsidRDefault="006C0631" w:rsidP="006C0631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10FD72A8" w14:textId="3D17255A" w:rsidR="006C0631" w:rsidRPr="00CE439F" w:rsidRDefault="006C0631" w:rsidP="006C0631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9F"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66244543" w14:textId="3A044539" w:rsidR="006C0631" w:rsidRPr="00CE439F" w:rsidRDefault="006C0631" w:rsidP="006C0631">
            <w:pPr>
              <w:rPr>
                <w:rFonts w:ascii="Times New Roman" w:hAnsi="Times New Roman"/>
                <w:sz w:val="24"/>
                <w:szCs w:val="24"/>
              </w:rPr>
            </w:pPr>
            <w:r w:rsidRPr="00CE439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Vadovėlių būklės patikrinimo akcija visose klasėse. </w:t>
            </w:r>
            <w:r w:rsidR="005C31D0" w:rsidRPr="00CE439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658" w:type="dxa"/>
          </w:tcPr>
          <w:p w14:paraId="1881F7F4" w14:textId="41F41440" w:rsidR="006C0631" w:rsidRPr="00CE439F" w:rsidRDefault="00806821" w:rsidP="006C0631">
            <w:pPr>
              <w:rPr>
                <w:rFonts w:ascii="Times New Roman" w:hAnsi="Times New Roman"/>
                <w:sz w:val="24"/>
                <w:szCs w:val="24"/>
              </w:rPr>
            </w:pPr>
            <w:r w:rsidRPr="00CE439F">
              <w:rPr>
                <w:rFonts w:ascii="Times New Roman" w:hAnsi="Times New Roman"/>
                <w:sz w:val="24"/>
                <w:szCs w:val="24"/>
              </w:rPr>
              <w:t>Tatjana Ziminova</w:t>
            </w:r>
          </w:p>
        </w:tc>
      </w:tr>
      <w:tr w:rsidR="00CE439F" w:rsidRPr="00CE439F" w14:paraId="1EED1705" w14:textId="77777777" w:rsidTr="00804C6A">
        <w:tc>
          <w:tcPr>
            <w:tcW w:w="576" w:type="dxa"/>
          </w:tcPr>
          <w:p w14:paraId="4DA67EC5" w14:textId="77777777" w:rsidR="003757AB" w:rsidRPr="00CE439F" w:rsidRDefault="003757AB" w:rsidP="003757AB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075A1FA4" w14:textId="0B61041A" w:rsidR="003757AB" w:rsidRPr="00CE439F" w:rsidRDefault="003757AB" w:rsidP="00375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9F"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12503654" w14:textId="77777777" w:rsidR="0088404E" w:rsidRDefault="00CE439F" w:rsidP="00375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39F">
              <w:rPr>
                <w:rFonts w:ascii="Times New Roman" w:eastAsia="Times New Roman" w:hAnsi="Times New Roman"/>
                <w:sz w:val="24"/>
                <w:szCs w:val="24"/>
              </w:rPr>
              <w:t xml:space="preserve">Vaikų paruošimas </w:t>
            </w:r>
            <w:r w:rsidR="005B0E57" w:rsidRPr="00CE439F">
              <w:rPr>
                <w:rFonts w:ascii="Times New Roman" w:eastAsia="Times New Roman" w:hAnsi="Times New Roman"/>
                <w:sz w:val="24"/>
                <w:szCs w:val="24"/>
              </w:rPr>
              <w:t xml:space="preserve">kalėdiniam </w:t>
            </w:r>
            <w:r w:rsidR="003757AB" w:rsidRPr="00CE439F">
              <w:rPr>
                <w:rFonts w:ascii="Times New Roman" w:eastAsia="Times New Roman" w:hAnsi="Times New Roman"/>
                <w:sz w:val="24"/>
                <w:szCs w:val="24"/>
              </w:rPr>
              <w:t xml:space="preserve">spektakliui pagal </w:t>
            </w:r>
          </w:p>
          <w:p w14:paraId="277C826A" w14:textId="16D18FCB" w:rsidR="003757AB" w:rsidRPr="00CE439F" w:rsidRDefault="005B0E57" w:rsidP="003757AB">
            <w:pPr>
              <w:rPr>
                <w:rFonts w:ascii="Times New Roman" w:hAnsi="Times New Roman"/>
                <w:sz w:val="24"/>
                <w:szCs w:val="24"/>
              </w:rPr>
            </w:pPr>
            <w:r w:rsidRPr="00CE439F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="003757AB" w:rsidRPr="00CE439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840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439F">
              <w:rPr>
                <w:rFonts w:ascii="Times New Roman" w:eastAsia="Times New Roman" w:hAnsi="Times New Roman"/>
                <w:sz w:val="24"/>
                <w:szCs w:val="24"/>
              </w:rPr>
              <w:t>Skuč</w:t>
            </w:r>
            <w:r w:rsidR="006058C3" w:rsidRPr="00CE439F">
              <w:rPr>
                <w:rFonts w:ascii="Times New Roman" w:eastAsia="Times New Roman" w:hAnsi="Times New Roman"/>
                <w:sz w:val="24"/>
                <w:szCs w:val="24"/>
              </w:rPr>
              <w:t>aitės</w:t>
            </w:r>
            <w:proofErr w:type="spellEnd"/>
            <w:r w:rsidR="003757AB" w:rsidRPr="00CE439F">
              <w:rPr>
                <w:rFonts w:ascii="Times New Roman" w:eastAsia="Times New Roman" w:hAnsi="Times New Roman"/>
                <w:sz w:val="24"/>
                <w:szCs w:val="24"/>
              </w:rPr>
              <w:t xml:space="preserve"> eiliuotą pasaką „</w:t>
            </w:r>
            <w:r w:rsidR="006058C3" w:rsidRPr="00CE439F">
              <w:rPr>
                <w:rFonts w:ascii="Times New Roman" w:eastAsia="Times New Roman" w:hAnsi="Times New Roman"/>
                <w:sz w:val="24"/>
                <w:szCs w:val="24"/>
              </w:rPr>
              <w:t>Žaislų paradas</w:t>
            </w:r>
            <w:r w:rsidR="003757AB" w:rsidRPr="00CE439F">
              <w:rPr>
                <w:rFonts w:ascii="Times New Roman" w:eastAsia="Times New Roman" w:hAnsi="Times New Roman"/>
                <w:sz w:val="24"/>
                <w:szCs w:val="24"/>
              </w:rPr>
              <w:t xml:space="preserve">“. </w:t>
            </w:r>
          </w:p>
        </w:tc>
        <w:tc>
          <w:tcPr>
            <w:tcW w:w="2658" w:type="dxa"/>
          </w:tcPr>
          <w:p w14:paraId="6B2417C0" w14:textId="77777777" w:rsidR="003757AB" w:rsidRPr="00CE439F" w:rsidRDefault="003757AB" w:rsidP="003757AB">
            <w:pPr>
              <w:rPr>
                <w:rFonts w:ascii="Times New Roman" w:hAnsi="Times New Roman"/>
                <w:sz w:val="24"/>
                <w:szCs w:val="24"/>
              </w:rPr>
            </w:pPr>
            <w:r w:rsidRPr="00CE439F">
              <w:rPr>
                <w:rFonts w:ascii="Times New Roman" w:hAnsi="Times New Roman"/>
                <w:sz w:val="24"/>
                <w:szCs w:val="24"/>
              </w:rPr>
              <w:t>Jelena Živajeva</w:t>
            </w:r>
          </w:p>
          <w:p w14:paraId="62B01D34" w14:textId="77777777" w:rsidR="003757AB" w:rsidRPr="00CE439F" w:rsidRDefault="003757AB" w:rsidP="003757AB">
            <w:pPr>
              <w:rPr>
                <w:rFonts w:ascii="Times New Roman" w:hAnsi="Times New Roman"/>
                <w:sz w:val="24"/>
                <w:szCs w:val="24"/>
              </w:rPr>
            </w:pPr>
            <w:r w:rsidRPr="00CE439F">
              <w:rPr>
                <w:rFonts w:ascii="Times New Roman" w:hAnsi="Times New Roman"/>
                <w:sz w:val="24"/>
                <w:szCs w:val="24"/>
              </w:rPr>
              <w:t>Tatjana Suprunovič</w:t>
            </w:r>
          </w:p>
          <w:p w14:paraId="195D48DB" w14:textId="77777777" w:rsidR="003757AB" w:rsidRPr="00CE439F" w:rsidRDefault="003757AB" w:rsidP="00375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39F">
              <w:rPr>
                <w:rFonts w:ascii="Times New Roman" w:hAnsi="Times New Roman"/>
                <w:sz w:val="24"/>
                <w:szCs w:val="24"/>
              </w:rPr>
              <w:t>Solveiga</w:t>
            </w:r>
            <w:proofErr w:type="spellEnd"/>
            <w:r w:rsidRPr="00CE4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439F">
              <w:rPr>
                <w:rFonts w:ascii="Times New Roman" w:hAnsi="Times New Roman"/>
                <w:sz w:val="24"/>
                <w:szCs w:val="24"/>
              </w:rPr>
              <w:t>Jurgelevičienė</w:t>
            </w:r>
            <w:proofErr w:type="spellEnd"/>
          </w:p>
          <w:p w14:paraId="6EA3D9F2" w14:textId="2AC0C1CB" w:rsidR="003757AB" w:rsidRPr="00CE439F" w:rsidRDefault="003757AB" w:rsidP="003757AB">
            <w:pPr>
              <w:rPr>
                <w:rFonts w:ascii="Times New Roman" w:hAnsi="Times New Roman"/>
                <w:sz w:val="24"/>
                <w:szCs w:val="24"/>
              </w:rPr>
            </w:pPr>
            <w:r w:rsidRPr="00CE439F">
              <w:rPr>
                <w:rFonts w:ascii="Times New Roman" w:hAnsi="Times New Roman"/>
                <w:sz w:val="24"/>
                <w:szCs w:val="24"/>
              </w:rPr>
              <w:t>Alma Kizienė</w:t>
            </w:r>
          </w:p>
        </w:tc>
      </w:tr>
      <w:tr w:rsidR="00712A08" w:rsidRPr="00712A08" w14:paraId="301198DC" w14:textId="77777777" w:rsidTr="00804C6A">
        <w:tc>
          <w:tcPr>
            <w:tcW w:w="576" w:type="dxa"/>
          </w:tcPr>
          <w:p w14:paraId="68B2204E" w14:textId="77777777" w:rsidR="00E264FF" w:rsidRPr="00712A08" w:rsidRDefault="00E264FF" w:rsidP="00DF17F2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148E45AD" w14:textId="77777777" w:rsidR="00E264FF" w:rsidRPr="00712A08" w:rsidRDefault="00E264FF" w:rsidP="00DF17F2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08"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3113C28F" w14:textId="2D78C7B3" w:rsidR="00E264FF" w:rsidRPr="00712A08" w:rsidRDefault="009829EF" w:rsidP="00DF17F2">
            <w:pPr>
              <w:ind w:left="-45" w:right="-50"/>
              <w:rPr>
                <w:rFonts w:ascii="Times New Roman" w:hAnsi="Times New Roman"/>
                <w:sz w:val="24"/>
                <w:szCs w:val="24"/>
              </w:rPr>
            </w:pPr>
            <w:r w:rsidRPr="00712A08">
              <w:rPr>
                <w:rFonts w:ascii="Times New Roman" w:hAnsi="Times New Roman"/>
                <w:sz w:val="24"/>
                <w:szCs w:val="24"/>
              </w:rPr>
              <w:t>R</w:t>
            </w:r>
            <w:r w:rsidR="00E264FF" w:rsidRPr="00712A08">
              <w:rPr>
                <w:rFonts w:ascii="Times New Roman" w:hAnsi="Times New Roman"/>
                <w:sz w:val="24"/>
                <w:szCs w:val="24"/>
              </w:rPr>
              <w:t>espublikini</w:t>
            </w:r>
            <w:r w:rsidRPr="00712A08">
              <w:rPr>
                <w:rFonts w:ascii="Times New Roman" w:hAnsi="Times New Roman"/>
                <w:sz w:val="24"/>
                <w:szCs w:val="24"/>
              </w:rPr>
              <w:t>o</w:t>
            </w:r>
            <w:r w:rsidR="00E264FF" w:rsidRPr="00712A08">
              <w:rPr>
                <w:rFonts w:ascii="Times New Roman" w:hAnsi="Times New Roman"/>
                <w:sz w:val="24"/>
                <w:szCs w:val="24"/>
              </w:rPr>
              <w:t xml:space="preserve"> ikimokyklinio ir priešmokyklinio amžiaus vaikų, tėvų, mokytojų kūrybinių darbų projekt</w:t>
            </w:r>
            <w:r w:rsidRPr="00712A08">
              <w:rPr>
                <w:rFonts w:ascii="Times New Roman" w:hAnsi="Times New Roman"/>
                <w:sz w:val="24"/>
                <w:szCs w:val="24"/>
              </w:rPr>
              <w:t>o</w:t>
            </w:r>
            <w:r w:rsidR="00E264FF" w:rsidRPr="00712A08">
              <w:rPr>
                <w:rFonts w:ascii="Times New Roman" w:hAnsi="Times New Roman"/>
                <w:sz w:val="24"/>
                <w:szCs w:val="24"/>
              </w:rPr>
              <w:t xml:space="preserve"> „Kalėdinis angelas“</w:t>
            </w:r>
            <w:r w:rsidRPr="00712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39F" w:rsidRPr="00712A08">
              <w:rPr>
                <w:rFonts w:ascii="Times New Roman" w:hAnsi="Times New Roman"/>
                <w:sz w:val="24"/>
                <w:szCs w:val="24"/>
              </w:rPr>
              <w:t>nuostatų paruošimas</w:t>
            </w:r>
            <w:r w:rsidR="00BC127C" w:rsidRPr="00712A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14:paraId="5E1BB114" w14:textId="77777777" w:rsidR="00E264FF" w:rsidRPr="00712A08" w:rsidRDefault="00E264FF" w:rsidP="00DF17F2">
            <w:pPr>
              <w:rPr>
                <w:rFonts w:ascii="Times New Roman" w:hAnsi="Times New Roman"/>
                <w:sz w:val="24"/>
                <w:szCs w:val="24"/>
              </w:rPr>
            </w:pPr>
            <w:r w:rsidRPr="00712A08">
              <w:rPr>
                <w:rFonts w:ascii="Times New Roman" w:hAnsi="Times New Roman"/>
                <w:sz w:val="24"/>
                <w:szCs w:val="24"/>
              </w:rPr>
              <w:t>Ivona Derugo</w:t>
            </w:r>
          </w:p>
          <w:p w14:paraId="04D6CCD1" w14:textId="77777777" w:rsidR="00E264FF" w:rsidRPr="00712A08" w:rsidRDefault="00E264FF" w:rsidP="00DF17F2">
            <w:pPr>
              <w:rPr>
                <w:rFonts w:ascii="Times New Roman" w:hAnsi="Times New Roman"/>
                <w:sz w:val="24"/>
                <w:szCs w:val="24"/>
              </w:rPr>
            </w:pPr>
            <w:r w:rsidRPr="00712A08">
              <w:rPr>
                <w:rFonts w:ascii="Times New Roman" w:hAnsi="Times New Roman"/>
                <w:sz w:val="24"/>
                <w:szCs w:val="24"/>
              </w:rPr>
              <w:t>Beata Aliošina</w:t>
            </w:r>
          </w:p>
          <w:p w14:paraId="676530E4" w14:textId="50334C0C" w:rsidR="009829EF" w:rsidRPr="00712A08" w:rsidRDefault="009829EF" w:rsidP="00DF17F2">
            <w:pPr>
              <w:rPr>
                <w:rFonts w:ascii="Times New Roman" w:hAnsi="Times New Roman"/>
                <w:sz w:val="24"/>
                <w:szCs w:val="24"/>
              </w:rPr>
            </w:pPr>
            <w:r w:rsidRPr="00712A08">
              <w:rPr>
                <w:rFonts w:ascii="Times New Roman" w:hAnsi="Times New Roman"/>
                <w:sz w:val="24"/>
                <w:szCs w:val="24"/>
              </w:rPr>
              <w:t>Tatjana Suprunovič</w:t>
            </w:r>
          </w:p>
        </w:tc>
      </w:tr>
      <w:tr w:rsidR="0088404E" w:rsidRPr="0088404E" w14:paraId="1D9A2301" w14:textId="77777777" w:rsidTr="00804C6A">
        <w:tc>
          <w:tcPr>
            <w:tcW w:w="576" w:type="dxa"/>
          </w:tcPr>
          <w:p w14:paraId="3B827F5F" w14:textId="77777777" w:rsidR="00E264FF" w:rsidRPr="0088404E" w:rsidRDefault="00E264FF" w:rsidP="003757AB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4D768229" w14:textId="77777777" w:rsidR="00E264FF" w:rsidRPr="0088404E" w:rsidRDefault="00352564" w:rsidP="00375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04E">
              <w:rPr>
                <w:rFonts w:ascii="Times New Roman" w:hAnsi="Times New Roman"/>
                <w:sz w:val="24"/>
                <w:szCs w:val="24"/>
              </w:rPr>
              <w:t xml:space="preserve">18 d. </w:t>
            </w:r>
          </w:p>
          <w:p w14:paraId="185D24E6" w14:textId="3B911374" w:rsidR="0088404E" w:rsidRPr="0088404E" w:rsidRDefault="0088404E" w:rsidP="00375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04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8404E">
              <w:rPr>
                <w:rFonts w:ascii="Times New Roman" w:hAnsi="Times New Roman"/>
                <w:sz w:val="24"/>
                <w:szCs w:val="24"/>
              </w:rPr>
              <w:t>nuot</w:t>
            </w:r>
            <w:proofErr w:type="spellEnd"/>
            <w:r w:rsidRPr="0088404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415" w:type="dxa"/>
          </w:tcPr>
          <w:p w14:paraId="485D46AC" w14:textId="2B1F0DD4" w:rsidR="00E264FF" w:rsidRPr="0088404E" w:rsidRDefault="00D24E51" w:rsidP="00375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E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Mokytojų dalyvavimas mokymuose Ikimokyklinio ugdymo programų atnaujinimas ir jų įgyvendinimas vadovaujantis ikimokyklinio ugdymo programos gairėmis: mokymai programų rengėjams. </w:t>
            </w:r>
          </w:p>
        </w:tc>
        <w:tc>
          <w:tcPr>
            <w:tcW w:w="2658" w:type="dxa"/>
          </w:tcPr>
          <w:p w14:paraId="5E3C9F73" w14:textId="77777777" w:rsidR="00D24E51" w:rsidRPr="00D24E51" w:rsidRDefault="00D24E51" w:rsidP="00D24E51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t-LT"/>
              </w:rPr>
            </w:pPr>
            <w:r w:rsidRPr="00D24E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T. Suprunovič </w:t>
            </w:r>
          </w:p>
          <w:p w14:paraId="56BDD7CB" w14:textId="77777777" w:rsidR="00D24E51" w:rsidRPr="00D24E51" w:rsidRDefault="00D24E51" w:rsidP="00D24E51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t-LT"/>
              </w:rPr>
            </w:pPr>
            <w:r w:rsidRPr="00D24E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I. Derugo </w:t>
            </w:r>
          </w:p>
          <w:p w14:paraId="4C0C587E" w14:textId="77777777" w:rsidR="00D24E51" w:rsidRPr="00D24E51" w:rsidRDefault="00D24E51" w:rsidP="00D24E51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t-LT"/>
              </w:rPr>
            </w:pPr>
            <w:r w:rsidRPr="00D24E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T. </w:t>
            </w:r>
            <w:proofErr w:type="spellStart"/>
            <w:r w:rsidRPr="00D24E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Kornejeva</w:t>
            </w:r>
            <w:proofErr w:type="spellEnd"/>
            <w:r w:rsidRPr="00D24E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10ABBA22" w14:textId="77777777" w:rsidR="00D24E51" w:rsidRPr="00D24E51" w:rsidRDefault="00D24E51" w:rsidP="00D24E51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t-LT"/>
              </w:rPr>
            </w:pPr>
            <w:r w:rsidRPr="00D24E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O. </w:t>
            </w:r>
            <w:proofErr w:type="spellStart"/>
            <w:r w:rsidRPr="00D24E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Borodina</w:t>
            </w:r>
            <w:proofErr w:type="spellEnd"/>
            <w:r w:rsidRPr="00D24E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27107475" w14:textId="77777777" w:rsidR="00D24E51" w:rsidRPr="00D24E51" w:rsidRDefault="00D24E51" w:rsidP="00D24E51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t-LT"/>
              </w:rPr>
            </w:pPr>
            <w:r w:rsidRPr="00D24E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S. </w:t>
            </w:r>
            <w:proofErr w:type="spellStart"/>
            <w:r w:rsidRPr="00D24E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Mitrochina</w:t>
            </w:r>
            <w:proofErr w:type="spellEnd"/>
            <w:r w:rsidRPr="00D24E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3D5078A2" w14:textId="77777777" w:rsidR="00D24E51" w:rsidRPr="00D24E51" w:rsidRDefault="00D24E51" w:rsidP="00D24E51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t-LT"/>
              </w:rPr>
            </w:pPr>
            <w:r w:rsidRPr="00D24E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D24E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Markovič</w:t>
            </w:r>
            <w:proofErr w:type="spellEnd"/>
            <w:r w:rsidRPr="00D24E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3D6D1A63" w14:textId="5330A74E" w:rsidR="00E264FF" w:rsidRPr="0088404E" w:rsidRDefault="00D24E51" w:rsidP="00D24E51">
            <w:pPr>
              <w:rPr>
                <w:rFonts w:ascii="Times New Roman" w:hAnsi="Times New Roman"/>
                <w:sz w:val="24"/>
                <w:szCs w:val="24"/>
              </w:rPr>
            </w:pPr>
            <w:r w:rsidRPr="00D24E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J. Tarasova </w:t>
            </w:r>
          </w:p>
        </w:tc>
      </w:tr>
      <w:tr w:rsidR="00B9692C" w:rsidRPr="00B9692C" w14:paraId="77084843" w14:textId="77777777" w:rsidTr="4A961BE3">
        <w:trPr>
          <w:trHeight w:val="453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3FD204A0" w14:textId="12742B6D" w:rsidR="003757AB" w:rsidRPr="00B9692C" w:rsidRDefault="003757AB" w:rsidP="003757AB">
            <w:pPr>
              <w:tabs>
                <w:tab w:val="right" w:pos="2799"/>
              </w:tabs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92C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III. Renginiai, konkursai, varžybos, olimpiados:</w:t>
            </w:r>
          </w:p>
        </w:tc>
      </w:tr>
      <w:tr w:rsidR="00804C6A" w:rsidRPr="00BC127C" w14:paraId="2A88DD70" w14:textId="77777777" w:rsidTr="00804C6A">
        <w:tc>
          <w:tcPr>
            <w:tcW w:w="576" w:type="dxa"/>
          </w:tcPr>
          <w:p w14:paraId="282936FA" w14:textId="77777777" w:rsidR="00D0419E" w:rsidRPr="00BC127C" w:rsidRDefault="00D0419E" w:rsidP="003757AB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502ED735" w14:textId="11738AF0" w:rsidR="00D0419E" w:rsidRPr="00BC127C" w:rsidRDefault="00AE4527" w:rsidP="003757AB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500B1732" w14:textId="77777777" w:rsidR="00AE4527" w:rsidRPr="00AE4527" w:rsidRDefault="00AE4527" w:rsidP="00AE4527">
            <w:pPr>
              <w:rPr>
                <w:rFonts w:ascii="Times New Roman" w:eastAsiaTheme="minorHAnsi" w:hAnsi="Times New Roman"/>
                <w:sz w:val="24"/>
              </w:rPr>
            </w:pPr>
            <w:r w:rsidRPr="00AE4527">
              <w:rPr>
                <w:rFonts w:ascii="Times New Roman" w:hAnsi="Times New Roman"/>
                <w:sz w:val="24"/>
              </w:rPr>
              <w:t xml:space="preserve">Vilniaus darželio-mokyklos „Lokiukas“ </w:t>
            </w:r>
          </w:p>
          <w:p w14:paraId="5485B2B4" w14:textId="77777777" w:rsidR="00AE4527" w:rsidRPr="00AE4527" w:rsidRDefault="00AE4527" w:rsidP="00AE4527">
            <w:pPr>
              <w:rPr>
                <w:rFonts w:ascii="Times New Roman" w:hAnsi="Times New Roman"/>
                <w:sz w:val="24"/>
              </w:rPr>
            </w:pPr>
            <w:r w:rsidRPr="00AE4527">
              <w:rPr>
                <w:rFonts w:ascii="Times New Roman" w:hAnsi="Times New Roman"/>
                <w:sz w:val="24"/>
              </w:rPr>
              <w:t>ugdytinių ir jų tėvų kūrybinių rašto darbų konkursas</w:t>
            </w:r>
          </w:p>
          <w:p w14:paraId="3002E38C" w14:textId="6D873298" w:rsidR="00D0419E" w:rsidRPr="00BC127C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AE4527">
              <w:rPr>
                <w:rFonts w:ascii="Times New Roman" w:hAnsi="Times New Roman"/>
                <w:sz w:val="24"/>
              </w:rPr>
              <w:t>„</w:t>
            </w:r>
            <w:r w:rsidRPr="00AE4527">
              <w:rPr>
                <w:rFonts w:ascii="Times New Roman" w:hAnsi="Times New Roman"/>
                <w:iCs/>
                <w:sz w:val="24"/>
              </w:rPr>
              <w:t>Mokyklos-darželio „Lokiukas“ pavadinimo atsiradimo istorija</w:t>
            </w:r>
            <w:r w:rsidRPr="00AE4527">
              <w:rPr>
                <w:rFonts w:ascii="Times New Roman" w:hAnsi="Times New Roman"/>
                <w:sz w:val="24"/>
              </w:rPr>
              <w:t>“</w:t>
            </w:r>
            <w:r w:rsidRPr="00AE4527">
              <w:rPr>
                <w:rFonts w:ascii="Times New Roman" w:hAnsi="Times New Roman"/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2658" w:type="dxa"/>
          </w:tcPr>
          <w:p w14:paraId="79E03CC9" w14:textId="7CB67739" w:rsidR="00D0419E" w:rsidRPr="00BC127C" w:rsidRDefault="00AE4527" w:rsidP="00375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Įstaigos bendruomenė</w:t>
            </w:r>
          </w:p>
        </w:tc>
      </w:tr>
      <w:tr w:rsidR="00AE4527" w:rsidRPr="00BC127C" w14:paraId="620AD14E" w14:textId="77777777" w:rsidTr="00804C6A">
        <w:tc>
          <w:tcPr>
            <w:tcW w:w="576" w:type="dxa"/>
          </w:tcPr>
          <w:p w14:paraId="24F3EB14" w14:textId="77777777" w:rsidR="00AE4527" w:rsidRPr="00BC127C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3C8E1C75" w14:textId="4CC31584" w:rsidR="00AE4527" w:rsidRPr="00BC127C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32E68534" w14:textId="731D377A" w:rsidR="00AE4527" w:rsidRPr="00BC127C" w:rsidRDefault="00AE4527" w:rsidP="00AE4527">
            <w:pPr>
              <w:ind w:left="-45" w:right="-50"/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 xml:space="preserve">Grupės „Ančiukai“ ugdytinių dalyvavimas respublikiniame ikimokyklinio ir priešmokyklinio </w:t>
            </w:r>
            <w:r w:rsidRPr="00BC127C">
              <w:rPr>
                <w:rFonts w:ascii="Times New Roman" w:hAnsi="Times New Roman"/>
                <w:sz w:val="24"/>
                <w:szCs w:val="24"/>
              </w:rPr>
              <w:lastRenderedPageBreak/>
              <w:t>amžiaus vaikų, tėvų, mokytojų kūrybinių darbų projekte „Kalėdinis angelas“, kuri organizuoja Vilniaus darželio-mokyklos „Lokiukas“ pedagogai.</w:t>
            </w:r>
          </w:p>
        </w:tc>
        <w:tc>
          <w:tcPr>
            <w:tcW w:w="2658" w:type="dxa"/>
          </w:tcPr>
          <w:p w14:paraId="42E62AF2" w14:textId="77777777" w:rsidR="00AE4527" w:rsidRPr="00BC127C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lastRenderedPageBreak/>
              <w:t>Ivona Derugo</w:t>
            </w:r>
          </w:p>
          <w:p w14:paraId="5090E76B" w14:textId="130A67D9" w:rsidR="00AE4527" w:rsidRPr="00BC127C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Beata Aliošina</w:t>
            </w:r>
          </w:p>
        </w:tc>
      </w:tr>
      <w:tr w:rsidR="00AE4527" w:rsidRPr="00BC127C" w14:paraId="330CCFF5" w14:textId="77777777" w:rsidTr="00804C6A">
        <w:tc>
          <w:tcPr>
            <w:tcW w:w="576" w:type="dxa"/>
          </w:tcPr>
          <w:p w14:paraId="6B854697" w14:textId="77777777" w:rsidR="00AE4527" w:rsidRPr="00BC127C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72F211C1" w14:textId="44B2E734" w:rsidR="00AE4527" w:rsidRPr="00BC127C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4B9FFF8A" w14:textId="4FAAA359" w:rsidR="00AE4527" w:rsidRPr="00BC127C" w:rsidRDefault="00AE4527" w:rsidP="00AE4527">
            <w:pPr>
              <w:ind w:left="-45" w:right="-50"/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 xml:space="preserve">Grupės „Ančiukai“ ugdytinių dalyvavimas tarptautiniame ikimokyklinio ir priešmokyklinio amžiaus vaikų kūrybinių darbų parodoje „Kalėdinė kojinė 2024“, kuria organizuoja Kauno </w:t>
            </w:r>
            <w:proofErr w:type="spellStart"/>
            <w:r w:rsidRPr="00BC127C">
              <w:rPr>
                <w:rFonts w:ascii="Times New Roman" w:hAnsi="Times New Roman"/>
                <w:sz w:val="24"/>
                <w:szCs w:val="24"/>
              </w:rPr>
              <w:t>lopšelis-darželis</w:t>
            </w:r>
            <w:proofErr w:type="spellEnd"/>
            <w:r w:rsidRPr="00BC127C">
              <w:rPr>
                <w:rFonts w:ascii="Times New Roman" w:hAnsi="Times New Roman"/>
                <w:sz w:val="24"/>
                <w:szCs w:val="24"/>
              </w:rPr>
              <w:t xml:space="preserve"> „Pagrandukas“.</w:t>
            </w:r>
          </w:p>
        </w:tc>
        <w:tc>
          <w:tcPr>
            <w:tcW w:w="2658" w:type="dxa"/>
          </w:tcPr>
          <w:p w14:paraId="42604A83" w14:textId="77777777" w:rsidR="00AE4527" w:rsidRPr="00BC127C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Ivona Derugo</w:t>
            </w:r>
          </w:p>
          <w:p w14:paraId="541B36A9" w14:textId="03175EC8" w:rsidR="00AE4527" w:rsidRPr="00BC127C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Beata Aliošina</w:t>
            </w:r>
          </w:p>
        </w:tc>
      </w:tr>
      <w:tr w:rsidR="00AE4527" w:rsidRPr="00BC127C" w14:paraId="1296067C" w14:textId="77777777" w:rsidTr="00804C6A">
        <w:tc>
          <w:tcPr>
            <w:tcW w:w="576" w:type="dxa"/>
          </w:tcPr>
          <w:p w14:paraId="6792173D" w14:textId="77777777" w:rsidR="00AE4527" w:rsidRPr="00BC127C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6A927BB0" w14:textId="0F7222B2" w:rsidR="00AE4527" w:rsidRPr="00BC127C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10A00ACC" w14:textId="62D088F7" w:rsidR="00AE4527" w:rsidRPr="00BC127C" w:rsidRDefault="00AE4527" w:rsidP="00AE4527">
            <w:pPr>
              <w:ind w:left="-45" w:right="-50"/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 xml:space="preserve">Grupės „Ančiukai“ ugdytinių dalyvavimas respublikinėje virtualioje ikimokyklinio / priešmokyklinio amžiaus vaikų kūrybinių darbų parodoje „Eglutės gimtadienis“, kuria organizuoja Šiaulių rajono Kuršėnų </w:t>
            </w:r>
            <w:proofErr w:type="spellStart"/>
            <w:r w:rsidRPr="00BC127C">
              <w:rPr>
                <w:rFonts w:ascii="Times New Roman" w:hAnsi="Times New Roman"/>
                <w:sz w:val="24"/>
                <w:szCs w:val="24"/>
              </w:rPr>
              <w:t>lopšelis-darželis</w:t>
            </w:r>
            <w:proofErr w:type="spellEnd"/>
            <w:r w:rsidRPr="00BC127C">
              <w:rPr>
                <w:rFonts w:ascii="Times New Roman" w:hAnsi="Times New Roman"/>
                <w:sz w:val="24"/>
                <w:szCs w:val="24"/>
              </w:rPr>
              <w:t xml:space="preserve"> „Eglutė“.</w:t>
            </w:r>
          </w:p>
        </w:tc>
        <w:tc>
          <w:tcPr>
            <w:tcW w:w="2658" w:type="dxa"/>
          </w:tcPr>
          <w:p w14:paraId="2F0AD34A" w14:textId="77777777" w:rsidR="00AE4527" w:rsidRPr="00BC127C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Ivona Derugo</w:t>
            </w:r>
          </w:p>
          <w:p w14:paraId="66CAF140" w14:textId="4D587CE6" w:rsidR="00AE4527" w:rsidRPr="00BC127C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Beata Aliošina</w:t>
            </w:r>
          </w:p>
        </w:tc>
      </w:tr>
      <w:tr w:rsidR="00AE4527" w:rsidRPr="00BC127C" w14:paraId="0DD8B483" w14:textId="77777777" w:rsidTr="00804C6A">
        <w:tc>
          <w:tcPr>
            <w:tcW w:w="576" w:type="dxa"/>
          </w:tcPr>
          <w:p w14:paraId="0E9AE41D" w14:textId="77777777" w:rsidR="00AE4527" w:rsidRPr="00BC127C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672DEC26" w14:textId="6AC21881" w:rsidR="00AE4527" w:rsidRPr="00BC127C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67C94FCF" w14:textId="79953550" w:rsidR="00AE4527" w:rsidRPr="00BC127C" w:rsidRDefault="00AE4527" w:rsidP="00AE4527">
            <w:pPr>
              <w:ind w:left="-45" w:right="-50"/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 xml:space="preserve">Grupės „Ančiukai“ ugdytinių dalyvavimas respublikiniame </w:t>
            </w:r>
            <w:proofErr w:type="spellStart"/>
            <w:r w:rsidRPr="00BC127C">
              <w:rPr>
                <w:rFonts w:ascii="Times New Roman" w:hAnsi="Times New Roman"/>
                <w:sz w:val="24"/>
                <w:szCs w:val="24"/>
              </w:rPr>
              <w:t>Steam</w:t>
            </w:r>
            <w:proofErr w:type="spellEnd"/>
            <w:r w:rsidRPr="00BC127C">
              <w:rPr>
                <w:rFonts w:ascii="Times New Roman" w:hAnsi="Times New Roman"/>
                <w:sz w:val="24"/>
                <w:szCs w:val="24"/>
              </w:rPr>
              <w:t xml:space="preserve"> projekte „Mažasis laborantas“, kuri organizuoja Kauno </w:t>
            </w:r>
            <w:proofErr w:type="spellStart"/>
            <w:r w:rsidRPr="00BC127C">
              <w:rPr>
                <w:rFonts w:ascii="Times New Roman" w:hAnsi="Times New Roman"/>
                <w:sz w:val="24"/>
                <w:szCs w:val="24"/>
              </w:rPr>
              <w:t>lopšelis-darželis</w:t>
            </w:r>
            <w:proofErr w:type="spellEnd"/>
            <w:r w:rsidRPr="00BC127C">
              <w:rPr>
                <w:rFonts w:ascii="Times New Roman" w:hAnsi="Times New Roman"/>
                <w:sz w:val="24"/>
                <w:szCs w:val="24"/>
              </w:rPr>
              <w:t xml:space="preserve"> „Rasytė“.</w:t>
            </w:r>
          </w:p>
        </w:tc>
        <w:tc>
          <w:tcPr>
            <w:tcW w:w="2658" w:type="dxa"/>
          </w:tcPr>
          <w:p w14:paraId="0AE5B6D6" w14:textId="77777777" w:rsidR="00AE4527" w:rsidRPr="00BC127C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Ivona Derugo</w:t>
            </w:r>
          </w:p>
          <w:p w14:paraId="3107A885" w14:textId="29A3E910" w:rsidR="00AE4527" w:rsidRPr="00BC127C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Beata Aliošina</w:t>
            </w:r>
          </w:p>
        </w:tc>
      </w:tr>
      <w:tr w:rsidR="00AE4527" w:rsidRPr="00BC127C" w14:paraId="40B267EB" w14:textId="77777777" w:rsidTr="00804C6A">
        <w:tc>
          <w:tcPr>
            <w:tcW w:w="576" w:type="dxa"/>
          </w:tcPr>
          <w:p w14:paraId="67BF0244" w14:textId="77777777" w:rsidR="00AE4527" w:rsidRPr="00BC127C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25C6CF7C" w14:textId="0FF0F935" w:rsidR="00AE4527" w:rsidRPr="00BC127C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57128749" w14:textId="06B9EFBF" w:rsidR="00AE4527" w:rsidRPr="00BC127C" w:rsidRDefault="00AE4527" w:rsidP="00AE4527">
            <w:pPr>
              <w:ind w:left="-45" w:right="-50"/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Grupės „Ančiukai“ ugdytinių dalyvavimas tarptautiniame ikimokyklinio, priešmokyklinio, pradinio amžiaus vaikų gamtosauginis projekte „</w:t>
            </w:r>
            <w:proofErr w:type="spellStart"/>
            <w:r w:rsidRPr="00BC127C">
              <w:rPr>
                <w:rFonts w:ascii="Times New Roman" w:hAnsi="Times New Roman"/>
                <w:sz w:val="24"/>
                <w:szCs w:val="24"/>
              </w:rPr>
              <w:t>Eko</w:t>
            </w:r>
            <w:proofErr w:type="spellEnd"/>
            <w:r w:rsidRPr="00BC127C">
              <w:rPr>
                <w:rFonts w:ascii="Times New Roman" w:hAnsi="Times New Roman"/>
                <w:sz w:val="24"/>
                <w:szCs w:val="24"/>
              </w:rPr>
              <w:t xml:space="preserve"> mokykla - tvarumo link“, kuri organizuoja Šiaulių </w:t>
            </w:r>
            <w:proofErr w:type="spellStart"/>
            <w:r w:rsidRPr="00BC127C">
              <w:rPr>
                <w:rFonts w:ascii="Times New Roman" w:hAnsi="Times New Roman"/>
                <w:sz w:val="24"/>
                <w:szCs w:val="24"/>
              </w:rPr>
              <w:t>lopšelis-darželis</w:t>
            </w:r>
            <w:proofErr w:type="spellEnd"/>
            <w:r w:rsidRPr="00BC127C">
              <w:rPr>
                <w:rFonts w:ascii="Times New Roman" w:hAnsi="Times New Roman"/>
                <w:sz w:val="24"/>
                <w:szCs w:val="24"/>
              </w:rPr>
              <w:t xml:space="preserve"> „Ąžuoliukas“.</w:t>
            </w:r>
          </w:p>
        </w:tc>
        <w:tc>
          <w:tcPr>
            <w:tcW w:w="2658" w:type="dxa"/>
          </w:tcPr>
          <w:p w14:paraId="184CDB83" w14:textId="77777777" w:rsidR="00AE4527" w:rsidRPr="00BC127C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Ivona Derugo</w:t>
            </w:r>
          </w:p>
          <w:p w14:paraId="7CDCE10B" w14:textId="578DF632" w:rsidR="00AE4527" w:rsidRPr="00BC127C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Beata Aliošina</w:t>
            </w:r>
          </w:p>
        </w:tc>
      </w:tr>
      <w:tr w:rsidR="00AE4527" w:rsidRPr="00BC127C" w14:paraId="0C4B4163" w14:textId="77777777" w:rsidTr="00804C6A">
        <w:tc>
          <w:tcPr>
            <w:tcW w:w="576" w:type="dxa"/>
          </w:tcPr>
          <w:p w14:paraId="0EE77090" w14:textId="77777777" w:rsidR="00AE4527" w:rsidRPr="00BC127C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5FD60918" w14:textId="4B264F7E" w:rsidR="00AE4527" w:rsidRPr="00BC127C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3127D42E" w14:textId="155C6238" w:rsidR="00AE4527" w:rsidRPr="00BC127C" w:rsidRDefault="00AE4527" w:rsidP="00AE4527">
            <w:pPr>
              <w:ind w:left="-45" w:right="-50"/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 xml:space="preserve">Grupės „Ančiukai“ ugdytinių dalyvavimas respublikiniame ikimokyklinio ir priešmokyklinio ugdymo įstaigų mokytojų ir švietimo pagalbos </w:t>
            </w:r>
            <w:proofErr w:type="spellStart"/>
            <w:r w:rsidRPr="00BC127C">
              <w:rPr>
                <w:rFonts w:ascii="Times New Roman" w:hAnsi="Times New Roman"/>
                <w:sz w:val="24"/>
                <w:szCs w:val="24"/>
              </w:rPr>
              <w:t>spec.metodinių</w:t>
            </w:r>
            <w:proofErr w:type="spellEnd"/>
            <w:r w:rsidRPr="00BC127C">
              <w:rPr>
                <w:rFonts w:ascii="Times New Roman" w:hAnsi="Times New Roman"/>
                <w:sz w:val="24"/>
                <w:szCs w:val="24"/>
              </w:rPr>
              <w:t xml:space="preserve"> ugdymo priemonių projekte „Emocijų ABC“, kuri organizuoja Kauno </w:t>
            </w:r>
            <w:proofErr w:type="spellStart"/>
            <w:r w:rsidRPr="00BC127C">
              <w:rPr>
                <w:rFonts w:ascii="Times New Roman" w:hAnsi="Times New Roman"/>
                <w:sz w:val="24"/>
                <w:szCs w:val="24"/>
              </w:rPr>
              <w:t>lopšelis-darželis</w:t>
            </w:r>
            <w:proofErr w:type="spellEnd"/>
            <w:r w:rsidRPr="00BC127C">
              <w:rPr>
                <w:rFonts w:ascii="Times New Roman" w:hAnsi="Times New Roman"/>
                <w:sz w:val="24"/>
                <w:szCs w:val="24"/>
              </w:rPr>
              <w:t xml:space="preserve"> „Atžalėlė“.</w:t>
            </w:r>
          </w:p>
        </w:tc>
        <w:tc>
          <w:tcPr>
            <w:tcW w:w="2658" w:type="dxa"/>
          </w:tcPr>
          <w:p w14:paraId="49ED88CB" w14:textId="77777777" w:rsidR="00AE4527" w:rsidRPr="00BC127C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Ivona Derugo</w:t>
            </w:r>
          </w:p>
          <w:p w14:paraId="6003C938" w14:textId="38A5B5C1" w:rsidR="00AE4527" w:rsidRPr="00BC127C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Beata Aliošina</w:t>
            </w:r>
          </w:p>
        </w:tc>
      </w:tr>
      <w:tr w:rsidR="00AE4527" w:rsidRPr="00BC127C" w14:paraId="5357DFE7" w14:textId="77777777" w:rsidTr="00804C6A">
        <w:tc>
          <w:tcPr>
            <w:tcW w:w="576" w:type="dxa"/>
          </w:tcPr>
          <w:p w14:paraId="0F5112AB" w14:textId="77777777" w:rsidR="00AE4527" w:rsidRPr="00BC127C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3445F25A" w14:textId="35D60310" w:rsidR="00AE4527" w:rsidRPr="00BC127C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7A6F446D" w14:textId="0E17F2AB" w:rsidR="00AE4527" w:rsidRPr="00BC127C" w:rsidRDefault="00AE4527" w:rsidP="00AE4527">
            <w:pPr>
              <w:ind w:left="-45" w:right="-50"/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 xml:space="preserve">Grupės „Drugeliai“ ugdytinių dalyvavimas respublikinėje ikimokyklinio ir priešmokyklinio amžiaus vaikų kūrybinių darbų parodoje „Žaisliukas Kalėdų eglutei“. Parodos organizatorius Vilniaus </w:t>
            </w:r>
            <w:proofErr w:type="spellStart"/>
            <w:r w:rsidRPr="00BC127C">
              <w:rPr>
                <w:rFonts w:ascii="Times New Roman" w:hAnsi="Times New Roman"/>
                <w:sz w:val="24"/>
                <w:szCs w:val="24"/>
              </w:rPr>
              <w:t>lopšelis-darželis</w:t>
            </w:r>
            <w:proofErr w:type="spellEnd"/>
            <w:r w:rsidRPr="00BC127C">
              <w:rPr>
                <w:rFonts w:ascii="Times New Roman" w:hAnsi="Times New Roman"/>
                <w:sz w:val="24"/>
                <w:szCs w:val="24"/>
              </w:rPr>
              <w:t xml:space="preserve"> „Pušynėlis“.</w:t>
            </w:r>
          </w:p>
        </w:tc>
        <w:tc>
          <w:tcPr>
            <w:tcW w:w="2658" w:type="dxa"/>
          </w:tcPr>
          <w:p w14:paraId="39EED4A6" w14:textId="77777777" w:rsidR="00AE4527" w:rsidRPr="00BC127C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 xml:space="preserve">Tatjana </w:t>
            </w:r>
            <w:proofErr w:type="spellStart"/>
            <w:r w:rsidRPr="00BC127C">
              <w:rPr>
                <w:rFonts w:ascii="Times New Roman" w:hAnsi="Times New Roman"/>
                <w:sz w:val="24"/>
                <w:szCs w:val="24"/>
              </w:rPr>
              <w:t>Kornejeva</w:t>
            </w:r>
            <w:proofErr w:type="spellEnd"/>
          </w:p>
          <w:p w14:paraId="19A112B8" w14:textId="62214DEA" w:rsidR="00AE4527" w:rsidRPr="00BC127C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 xml:space="preserve">Irena </w:t>
            </w:r>
            <w:proofErr w:type="spellStart"/>
            <w:r w:rsidRPr="00BC127C">
              <w:rPr>
                <w:rFonts w:ascii="Times New Roman" w:hAnsi="Times New Roman"/>
                <w:sz w:val="24"/>
                <w:szCs w:val="24"/>
              </w:rPr>
              <w:t>Petrovskaja</w:t>
            </w:r>
            <w:proofErr w:type="spellEnd"/>
          </w:p>
        </w:tc>
      </w:tr>
      <w:tr w:rsidR="00AE4527" w:rsidRPr="00BC127C" w14:paraId="514B9C31" w14:textId="77777777" w:rsidTr="00804C6A">
        <w:tc>
          <w:tcPr>
            <w:tcW w:w="576" w:type="dxa"/>
          </w:tcPr>
          <w:p w14:paraId="29660F21" w14:textId="77777777" w:rsidR="00AE4527" w:rsidRPr="00BC127C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4B5F3563" w14:textId="1DF6F264" w:rsidR="00AE4527" w:rsidRPr="00BC127C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1E8FECFC" w14:textId="48B6B8FE" w:rsidR="00AE4527" w:rsidRPr="00BC127C" w:rsidRDefault="00AE4527" w:rsidP="00AE4527">
            <w:pPr>
              <w:ind w:left="-45" w:right="-50"/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Style w:val="fontstyle01"/>
                <w:rFonts w:ascii="Times New Roman" w:hAnsi="Times New Roman"/>
                <w:b w:val="0"/>
                <w:color w:val="auto"/>
              </w:rPr>
              <w:t>Įstaigos mokinių, tėvų, mokytojų dalyvavimas akcijose „Padėk benamiams gyvūnams“.</w:t>
            </w:r>
          </w:p>
        </w:tc>
        <w:tc>
          <w:tcPr>
            <w:tcW w:w="2658" w:type="dxa"/>
          </w:tcPr>
          <w:p w14:paraId="1283471B" w14:textId="7837C92F" w:rsidR="00AE4527" w:rsidRPr="00BC127C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BC127C">
              <w:rPr>
                <w:rFonts w:ascii="Times New Roman" w:hAnsi="Times New Roman"/>
                <w:sz w:val="24"/>
                <w:szCs w:val="24"/>
              </w:rPr>
              <w:t>Mokyklos bendruomenė</w:t>
            </w:r>
          </w:p>
        </w:tc>
      </w:tr>
      <w:tr w:rsidR="00AE4527" w:rsidRPr="00643305" w14:paraId="233D2150" w14:textId="77777777" w:rsidTr="00804C6A">
        <w:tc>
          <w:tcPr>
            <w:tcW w:w="576" w:type="dxa"/>
          </w:tcPr>
          <w:p w14:paraId="4926EDEE" w14:textId="77777777" w:rsidR="00AE4527" w:rsidRPr="00643305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75829B93" w14:textId="0C442E64" w:rsidR="00AE4527" w:rsidRPr="00643305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05"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2E97479F" w14:textId="3024DC69" w:rsidR="00AE4527" w:rsidRPr="00643305" w:rsidRDefault="00AE4527" w:rsidP="00AE4527">
            <w:pPr>
              <w:ind w:left="-45" w:right="-50"/>
              <w:rPr>
                <w:rStyle w:val="fontstyle01"/>
                <w:rFonts w:ascii="Times New Roman" w:hAnsi="Times New Roman"/>
                <w:b w:val="0"/>
                <w:color w:val="auto"/>
              </w:rPr>
            </w:pPr>
            <w:r w:rsidRPr="00643305">
              <w:rPr>
                <w:rFonts w:ascii="Times New Roman" w:eastAsia="Times New Roman" w:hAnsi="Times New Roman"/>
                <w:bCs/>
                <w:sz w:val="24"/>
                <w:lang w:eastAsia="lt-LT"/>
              </w:rPr>
              <w:t>Darželio ugdytinių, tėvelių ir mokytojų žiemos paroda</w:t>
            </w:r>
            <w:r w:rsidRPr="00643305">
              <w:rPr>
                <w:rFonts w:ascii="Times New Roman" w:eastAsia="Times New Roman" w:hAnsi="Times New Roman"/>
                <w:sz w:val="24"/>
                <w:lang w:eastAsia="lt-LT"/>
              </w:rPr>
              <w:t xml:space="preserve"> „Eglutės žaislai“.</w:t>
            </w:r>
          </w:p>
        </w:tc>
        <w:tc>
          <w:tcPr>
            <w:tcW w:w="2658" w:type="dxa"/>
          </w:tcPr>
          <w:p w14:paraId="7CA363EB" w14:textId="64AA7DC0" w:rsidR="00AE4527" w:rsidRPr="00643305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643305">
              <w:rPr>
                <w:rFonts w:ascii="Times New Roman" w:hAnsi="Times New Roman"/>
                <w:sz w:val="24"/>
                <w:szCs w:val="24"/>
              </w:rPr>
              <w:t>Grupių auklėtojos</w:t>
            </w:r>
          </w:p>
        </w:tc>
      </w:tr>
      <w:tr w:rsidR="00AE4527" w:rsidRPr="00643305" w14:paraId="5F37F052" w14:textId="77777777" w:rsidTr="00804C6A">
        <w:tc>
          <w:tcPr>
            <w:tcW w:w="576" w:type="dxa"/>
          </w:tcPr>
          <w:p w14:paraId="377014E4" w14:textId="77777777" w:rsidR="00AE4527" w:rsidRPr="00643305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61DE3D5A" w14:textId="6BD9F6AE" w:rsidR="00AE4527" w:rsidRPr="00643305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05"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25E48D53" w14:textId="00442574" w:rsidR="00AE4527" w:rsidRPr="00643305" w:rsidRDefault="00AE4527" w:rsidP="00AE4527">
            <w:pPr>
              <w:ind w:left="-45" w:right="-50"/>
              <w:rPr>
                <w:rFonts w:ascii="Times New Roman" w:eastAsia="Times New Roman" w:hAnsi="Times New Roman"/>
                <w:bCs/>
                <w:sz w:val="24"/>
                <w:lang w:eastAsia="lt-LT"/>
              </w:rPr>
            </w:pPr>
            <w:r w:rsidRPr="00643305">
              <w:rPr>
                <w:rFonts w:ascii="Times New Roman" w:hAnsi="Times New Roman"/>
                <w:sz w:val="24"/>
                <w:szCs w:val="24"/>
              </w:rPr>
              <w:t xml:space="preserve">Grupės „Gudručiai“ ugdytinių </w:t>
            </w:r>
            <w:r w:rsidRPr="006433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pažintinė-edukacinė išvyka</w:t>
            </w:r>
            <w:r w:rsidRPr="00643305">
              <w:rPr>
                <w:rFonts w:ascii="Times New Roman" w:hAnsi="Times New Roman"/>
                <w:sz w:val="24"/>
                <w:szCs w:val="24"/>
              </w:rPr>
              <w:t xml:space="preserve"> į „Pelėdų parką“ adresu Vilniaus raj. Rudaminos k.</w:t>
            </w:r>
          </w:p>
        </w:tc>
        <w:tc>
          <w:tcPr>
            <w:tcW w:w="2658" w:type="dxa"/>
          </w:tcPr>
          <w:p w14:paraId="4C0E64A5" w14:textId="61555344" w:rsidR="00AE4527" w:rsidRPr="00643305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6433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Natalia Sudilovskaya, Oksana </w:t>
            </w:r>
            <w:proofErr w:type="spellStart"/>
            <w:r w:rsidRPr="006433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Borodina</w:t>
            </w:r>
            <w:proofErr w:type="spellEnd"/>
          </w:p>
        </w:tc>
      </w:tr>
      <w:tr w:rsidR="00AE4527" w:rsidRPr="00643305" w14:paraId="6EA0AFD5" w14:textId="77777777" w:rsidTr="00804C6A">
        <w:tc>
          <w:tcPr>
            <w:tcW w:w="576" w:type="dxa"/>
          </w:tcPr>
          <w:p w14:paraId="4D6FBAFE" w14:textId="77777777" w:rsidR="00AE4527" w:rsidRPr="00643305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526593A4" w14:textId="4A9E8AD7" w:rsidR="00AE4527" w:rsidRPr="00643305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05"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1DDDCD9A" w14:textId="07E5191D" w:rsidR="00AE4527" w:rsidRPr="00643305" w:rsidRDefault="00AE4527" w:rsidP="00AE4527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6433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Žiemos dekoracijos gerai nuotaikai. Laiptų ir sienų apipavidalinimas darželyje. Tema „Žiemos akimirkos“.</w:t>
            </w:r>
          </w:p>
        </w:tc>
        <w:tc>
          <w:tcPr>
            <w:tcW w:w="2658" w:type="dxa"/>
          </w:tcPr>
          <w:p w14:paraId="4EE19083" w14:textId="77777777" w:rsidR="00AE4527" w:rsidRPr="00643305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643305">
              <w:rPr>
                <w:rFonts w:ascii="Times New Roman" w:hAnsi="Times New Roman"/>
                <w:sz w:val="24"/>
                <w:szCs w:val="24"/>
              </w:rPr>
              <w:t xml:space="preserve">Irena </w:t>
            </w:r>
            <w:proofErr w:type="spellStart"/>
            <w:r w:rsidRPr="00643305">
              <w:rPr>
                <w:rFonts w:ascii="Times New Roman" w:hAnsi="Times New Roman"/>
                <w:sz w:val="24"/>
                <w:szCs w:val="24"/>
              </w:rPr>
              <w:t>Petrovskaja</w:t>
            </w:r>
            <w:proofErr w:type="spellEnd"/>
          </w:p>
          <w:p w14:paraId="61254A4F" w14:textId="05D3B42A" w:rsidR="00AE4527" w:rsidRPr="00643305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643305">
              <w:rPr>
                <w:rFonts w:ascii="Times New Roman" w:hAnsi="Times New Roman"/>
                <w:sz w:val="24"/>
                <w:szCs w:val="24"/>
              </w:rPr>
              <w:t xml:space="preserve">Tatjana </w:t>
            </w:r>
            <w:proofErr w:type="spellStart"/>
            <w:r w:rsidRPr="00643305">
              <w:rPr>
                <w:rFonts w:ascii="Times New Roman" w:hAnsi="Times New Roman"/>
                <w:sz w:val="24"/>
                <w:szCs w:val="24"/>
              </w:rPr>
              <w:t>Kornejeva</w:t>
            </w:r>
            <w:proofErr w:type="spellEnd"/>
          </w:p>
        </w:tc>
      </w:tr>
      <w:tr w:rsidR="00AE4527" w:rsidRPr="00B17A50" w14:paraId="152630D4" w14:textId="77777777" w:rsidTr="00804C6A">
        <w:tc>
          <w:tcPr>
            <w:tcW w:w="576" w:type="dxa"/>
          </w:tcPr>
          <w:p w14:paraId="0ADA7905" w14:textId="77777777" w:rsidR="00AE4527" w:rsidRPr="00B17A50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7A61758D" w14:textId="3FAF45F6" w:rsidR="00AE4527" w:rsidRPr="00B17A50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A50"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07E7A008" w14:textId="421BD65E" w:rsidR="00AE4527" w:rsidRPr="00B17A50" w:rsidRDefault="00AE4527" w:rsidP="00AE452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17A50">
              <w:rPr>
                <w:rFonts w:ascii="Times New Roman" w:eastAsia="Times New Roman" w:hAnsi="Times New Roman"/>
                <w:sz w:val="24"/>
                <w:szCs w:val="24"/>
              </w:rPr>
              <w:t xml:space="preserve">Kalėdinis paštas.  </w:t>
            </w:r>
          </w:p>
        </w:tc>
        <w:tc>
          <w:tcPr>
            <w:tcW w:w="2658" w:type="dxa"/>
          </w:tcPr>
          <w:p w14:paraId="5BF3057B" w14:textId="40FBB27C" w:rsidR="00AE4527" w:rsidRPr="00B17A50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B17A50">
              <w:rPr>
                <w:rFonts w:ascii="Times New Roman" w:hAnsi="Times New Roman"/>
                <w:sz w:val="24"/>
                <w:szCs w:val="24"/>
              </w:rPr>
              <w:t>Lietuvių kabos mokytojai</w:t>
            </w:r>
          </w:p>
        </w:tc>
      </w:tr>
      <w:tr w:rsidR="00AE4527" w:rsidRPr="00795830" w14:paraId="05906308" w14:textId="77777777" w:rsidTr="00804C6A">
        <w:tc>
          <w:tcPr>
            <w:tcW w:w="576" w:type="dxa"/>
          </w:tcPr>
          <w:p w14:paraId="4948AC93" w14:textId="77777777" w:rsidR="00AE4527" w:rsidRPr="00795830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04114D6F" w14:textId="53C3AA25" w:rsidR="00AE4527" w:rsidRPr="00795830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30"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26D4607C" w14:textId="5F4A25E7" w:rsidR="00AE4527" w:rsidRPr="00795830" w:rsidRDefault="00AE4527" w:rsidP="00AE452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83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Žiemos dekoracijos gerai nuotaikai. Kabinetų durų apipavidalinimas mokykloje. Tema „Kalėdų akimirkos“.</w:t>
            </w:r>
          </w:p>
        </w:tc>
        <w:tc>
          <w:tcPr>
            <w:tcW w:w="2658" w:type="dxa"/>
          </w:tcPr>
          <w:p w14:paraId="3C8641A0" w14:textId="054D3DC7" w:rsidR="00AE4527" w:rsidRPr="00795830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795830">
              <w:rPr>
                <w:rFonts w:ascii="Times New Roman" w:hAnsi="Times New Roman"/>
                <w:sz w:val="24"/>
                <w:szCs w:val="24"/>
              </w:rPr>
              <w:t>Mokyklos mokytojos</w:t>
            </w:r>
          </w:p>
        </w:tc>
      </w:tr>
      <w:tr w:rsidR="00AE4527" w:rsidRPr="00795830" w14:paraId="23A517F5" w14:textId="77777777" w:rsidTr="00804C6A">
        <w:tc>
          <w:tcPr>
            <w:tcW w:w="576" w:type="dxa"/>
          </w:tcPr>
          <w:p w14:paraId="00DEA634" w14:textId="77777777" w:rsidR="00AE4527" w:rsidRPr="00795830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789ACD43" w14:textId="0158F8E8" w:rsidR="00AE4527" w:rsidRPr="00795830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30">
              <w:rPr>
                <w:rFonts w:ascii="Times New Roman" w:hAnsi="Times New Roman"/>
                <w:sz w:val="24"/>
                <w:szCs w:val="24"/>
              </w:rPr>
              <w:t xml:space="preserve">3 d. </w:t>
            </w:r>
          </w:p>
        </w:tc>
        <w:tc>
          <w:tcPr>
            <w:tcW w:w="5415" w:type="dxa"/>
          </w:tcPr>
          <w:p w14:paraId="65C18244" w14:textId="5FB7D850" w:rsidR="00AE4527" w:rsidRPr="00795830" w:rsidRDefault="00AE4527" w:rsidP="00AE452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5830">
              <w:rPr>
                <w:rFonts w:ascii="Times New Roman" w:hAnsi="Times New Roman"/>
                <w:sz w:val="24"/>
                <w:szCs w:val="24"/>
              </w:rPr>
              <w:t>3AB ir 4A kl. mokinių dalyvavimas meninėje edukacijoje pagal Kultūros pasą „</w:t>
            </w:r>
            <w:r w:rsidRPr="00795830">
              <w:rPr>
                <w:rFonts w:ascii="Times New Roman" w:hAnsi="Times New Roman"/>
                <w:bCs/>
                <w:sz w:val="24"/>
                <w:szCs w:val="24"/>
                <w:shd w:val="clear" w:color="auto" w:fill="FDFEFF"/>
              </w:rPr>
              <w:t>Sieninių laikrodžių dirbtuvės“</w:t>
            </w:r>
            <w:r w:rsidRPr="007958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14:paraId="4BAF6AE8" w14:textId="7F7291D7" w:rsidR="00AE4527" w:rsidRPr="00795830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795830">
              <w:rPr>
                <w:rFonts w:ascii="Times New Roman" w:hAnsi="Times New Roman"/>
                <w:sz w:val="24"/>
                <w:szCs w:val="24"/>
              </w:rPr>
              <w:t>Klasių mokytojos</w:t>
            </w:r>
          </w:p>
        </w:tc>
      </w:tr>
      <w:tr w:rsidR="00AE4527" w:rsidRPr="00783539" w14:paraId="73EAA359" w14:textId="77777777" w:rsidTr="00804C6A">
        <w:tc>
          <w:tcPr>
            <w:tcW w:w="576" w:type="dxa"/>
          </w:tcPr>
          <w:p w14:paraId="52352BD8" w14:textId="77777777" w:rsidR="00AE4527" w:rsidRPr="00783539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5CDFED2F" w14:textId="566FA7A0" w:rsidR="00AE4527" w:rsidRPr="00783539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83539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5415" w:type="dxa"/>
          </w:tcPr>
          <w:p w14:paraId="159B1D9C" w14:textId="0FB7384B" w:rsidR="00AE4527" w:rsidRPr="00783539" w:rsidRDefault="00AE4527" w:rsidP="00AE452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83539">
              <w:rPr>
                <w:rStyle w:val="fontstyle01"/>
                <w:rFonts w:ascii="Times New Roman" w:hAnsi="Times New Roman"/>
                <w:b w:val="0"/>
                <w:color w:val="auto"/>
              </w:rPr>
              <w:t>Priešmokyklinės grupės „</w:t>
            </w:r>
            <w:proofErr w:type="spellStart"/>
            <w:r w:rsidRPr="00783539">
              <w:rPr>
                <w:rStyle w:val="fontstyle01"/>
                <w:rFonts w:ascii="Times New Roman" w:hAnsi="Times New Roman"/>
                <w:b w:val="0"/>
                <w:color w:val="auto"/>
              </w:rPr>
              <w:t>Kodėlčiukai</w:t>
            </w:r>
            <w:proofErr w:type="spellEnd"/>
            <w:r w:rsidRPr="00783539">
              <w:rPr>
                <w:rStyle w:val="fontstyle01"/>
                <w:rFonts w:ascii="Times New Roman" w:hAnsi="Times New Roman"/>
                <w:b w:val="0"/>
                <w:color w:val="auto"/>
              </w:rPr>
              <w:t xml:space="preserve">“ </w:t>
            </w:r>
            <w:r w:rsidRPr="00783539">
              <w:rPr>
                <w:rFonts w:ascii="Times New Roman" w:hAnsi="Times New Roman"/>
                <w:sz w:val="24"/>
                <w:szCs w:val="24"/>
              </w:rPr>
              <w:t xml:space="preserve">ugdytinių </w:t>
            </w:r>
            <w:r w:rsidRPr="007835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pažintinė-edukacinė išvyka</w:t>
            </w:r>
            <w:r w:rsidRPr="00783539">
              <w:rPr>
                <w:rStyle w:val="fontstyle01"/>
                <w:rFonts w:ascii="Times New Roman" w:hAnsi="Times New Roman"/>
                <w:b w:val="0"/>
                <w:color w:val="auto"/>
              </w:rPr>
              <w:t xml:space="preserve"> į „Meduolių namus“ Vilniuje. </w:t>
            </w:r>
          </w:p>
        </w:tc>
        <w:tc>
          <w:tcPr>
            <w:tcW w:w="2658" w:type="dxa"/>
          </w:tcPr>
          <w:p w14:paraId="543FC7FF" w14:textId="77777777" w:rsidR="00AE4527" w:rsidRPr="00783539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783539">
              <w:rPr>
                <w:rFonts w:ascii="Times New Roman" w:hAnsi="Times New Roman"/>
                <w:sz w:val="24"/>
                <w:szCs w:val="24"/>
              </w:rPr>
              <w:t>Jelena Bazdyreva</w:t>
            </w:r>
          </w:p>
          <w:p w14:paraId="7ACBB4F9" w14:textId="2DE85FC0" w:rsidR="00AE4527" w:rsidRPr="00783539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783539">
              <w:rPr>
                <w:rFonts w:ascii="Times New Roman" w:hAnsi="Times New Roman"/>
                <w:sz w:val="24"/>
                <w:szCs w:val="24"/>
              </w:rPr>
              <w:t>Jelena Tarasova</w:t>
            </w:r>
          </w:p>
        </w:tc>
      </w:tr>
      <w:tr w:rsidR="00AE4527" w:rsidRPr="00270114" w14:paraId="0653DE24" w14:textId="77777777" w:rsidTr="00804C6A">
        <w:tc>
          <w:tcPr>
            <w:tcW w:w="576" w:type="dxa"/>
          </w:tcPr>
          <w:p w14:paraId="4CFCFBF2" w14:textId="77777777" w:rsidR="00AE4527" w:rsidRPr="00270114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0FD073B3" w14:textId="77777777" w:rsidR="00AE4527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4">
              <w:rPr>
                <w:rFonts w:ascii="Times New Roman" w:hAnsi="Times New Roman"/>
                <w:sz w:val="24"/>
                <w:szCs w:val="24"/>
              </w:rPr>
              <w:t xml:space="preserve">5 d. </w:t>
            </w:r>
          </w:p>
          <w:p w14:paraId="205A56A5" w14:textId="129D692E" w:rsidR="00AE4527" w:rsidRPr="00270114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12.55 val.</w:t>
            </w:r>
          </w:p>
        </w:tc>
        <w:tc>
          <w:tcPr>
            <w:tcW w:w="5415" w:type="dxa"/>
          </w:tcPr>
          <w:p w14:paraId="44BAC8B7" w14:textId="1543C74D" w:rsidR="00AE4527" w:rsidRPr="00270114" w:rsidRDefault="00AE4527" w:rsidP="00AE4527">
            <w:pPr>
              <w:shd w:val="clear" w:color="auto" w:fill="FFFFFF"/>
              <w:rPr>
                <w:rStyle w:val="fontstyle01"/>
                <w:rFonts w:ascii="Times New Roman" w:hAnsi="Times New Roman"/>
                <w:b w:val="0"/>
                <w:color w:val="auto"/>
              </w:rPr>
            </w:pPr>
            <w:r w:rsidRPr="00BE75C4">
              <w:rPr>
                <w:rFonts w:ascii="Times New Roman" w:hAnsi="Times New Roman"/>
                <w:sz w:val="24"/>
                <w:szCs w:val="24"/>
              </w:rPr>
              <w:t>Edukacinė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E75C4">
              <w:rPr>
                <w:rFonts w:ascii="Times New Roman" w:hAnsi="Times New Roman"/>
                <w:sz w:val="24"/>
                <w:szCs w:val="24"/>
              </w:rPr>
              <w:t xml:space="preserve"> pamok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  <w:r w:rsidRPr="00270114">
              <w:rPr>
                <w:rFonts w:ascii="Times New Roman" w:hAnsi="Times New Roman"/>
                <w:sz w:val="24"/>
                <w:szCs w:val="24"/>
              </w:rPr>
              <w:t>„Kalėdinio žaisliuko dirbtuvės“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organizavimas ir vedimas 2A kl. mokiniams.</w:t>
            </w:r>
          </w:p>
        </w:tc>
        <w:tc>
          <w:tcPr>
            <w:tcW w:w="2658" w:type="dxa"/>
          </w:tcPr>
          <w:p w14:paraId="5FAF6B48" w14:textId="77777777" w:rsidR="00AE4527" w:rsidRPr="00270114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270114">
              <w:rPr>
                <w:rFonts w:ascii="Times New Roman" w:hAnsi="Times New Roman"/>
                <w:sz w:val="24"/>
                <w:szCs w:val="24"/>
              </w:rPr>
              <w:t>Violeta Čiumakova</w:t>
            </w:r>
          </w:p>
          <w:p w14:paraId="4CB2E6FA" w14:textId="0600BE19" w:rsidR="00AE4527" w:rsidRPr="00270114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270114">
              <w:rPr>
                <w:rFonts w:ascii="Times New Roman" w:hAnsi="Times New Roman"/>
                <w:sz w:val="24"/>
                <w:szCs w:val="24"/>
              </w:rPr>
              <w:t>Ekaterina Zhilovachik</w:t>
            </w:r>
          </w:p>
        </w:tc>
      </w:tr>
      <w:tr w:rsidR="00AE4527" w:rsidRPr="00591239" w14:paraId="44E929CF" w14:textId="77777777" w:rsidTr="00804C6A">
        <w:tc>
          <w:tcPr>
            <w:tcW w:w="576" w:type="dxa"/>
          </w:tcPr>
          <w:p w14:paraId="160ABFB5" w14:textId="77777777" w:rsidR="00AE4527" w:rsidRPr="00591239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12945DB6" w14:textId="77777777" w:rsidR="00AE4527" w:rsidRPr="00591239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39">
              <w:rPr>
                <w:rFonts w:ascii="Times New Roman" w:hAnsi="Times New Roman"/>
                <w:sz w:val="24"/>
                <w:szCs w:val="24"/>
              </w:rPr>
              <w:t xml:space="preserve">9 d. </w:t>
            </w:r>
          </w:p>
          <w:p w14:paraId="35694B36" w14:textId="474D5A30" w:rsidR="00AE4527" w:rsidRPr="00591239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39">
              <w:rPr>
                <w:rFonts w:ascii="Times New Roman" w:hAnsi="Times New Roman"/>
                <w:sz w:val="24"/>
                <w:szCs w:val="24"/>
              </w:rPr>
              <w:t xml:space="preserve">10.00 val. </w:t>
            </w:r>
          </w:p>
        </w:tc>
        <w:tc>
          <w:tcPr>
            <w:tcW w:w="5415" w:type="dxa"/>
          </w:tcPr>
          <w:p w14:paraId="23772E66" w14:textId="1D9CA94D" w:rsidR="00AE4527" w:rsidRPr="00591239" w:rsidRDefault="00AE4527" w:rsidP="00AE4527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239">
              <w:rPr>
                <w:rFonts w:ascii="Times New Roman" w:hAnsi="Times New Roman"/>
                <w:bCs/>
                <w:sz w:val="24"/>
                <w:szCs w:val="24"/>
              </w:rPr>
              <w:t>4B kl. mokinių išvyka į spektaklį „Brėmeno muzikantai“ adresu Sostinės Vaikų ir Jaunimo Centras,</w:t>
            </w:r>
            <w:r w:rsidRPr="001C00D8">
              <w:rPr>
                <w:rFonts w:ascii="Times New Roman" w:hAnsi="Times New Roman"/>
                <w:bCs/>
                <w:sz w:val="24"/>
                <w:szCs w:val="24"/>
              </w:rPr>
              <w:t xml:space="preserve"> Konstitucijos prospektas 25.</w:t>
            </w:r>
          </w:p>
        </w:tc>
        <w:tc>
          <w:tcPr>
            <w:tcW w:w="2658" w:type="dxa"/>
          </w:tcPr>
          <w:p w14:paraId="0396895E" w14:textId="77777777" w:rsidR="00AE4527" w:rsidRPr="00591239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591239">
              <w:rPr>
                <w:rFonts w:ascii="Times New Roman" w:hAnsi="Times New Roman"/>
                <w:sz w:val="24"/>
                <w:szCs w:val="24"/>
              </w:rPr>
              <w:t>Irina Mackevič</w:t>
            </w:r>
          </w:p>
          <w:p w14:paraId="2E3BBDB2" w14:textId="0030D370" w:rsidR="00AE4527" w:rsidRPr="00591239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591239">
              <w:rPr>
                <w:rFonts w:ascii="Times New Roman" w:hAnsi="Times New Roman"/>
                <w:sz w:val="24"/>
                <w:szCs w:val="24"/>
              </w:rPr>
              <w:t xml:space="preserve">Olga </w:t>
            </w:r>
            <w:proofErr w:type="spellStart"/>
            <w:r w:rsidRPr="00591239">
              <w:rPr>
                <w:rFonts w:ascii="Times New Roman" w:hAnsi="Times New Roman"/>
                <w:sz w:val="24"/>
                <w:szCs w:val="24"/>
              </w:rPr>
              <w:t>Turevičienė</w:t>
            </w:r>
            <w:proofErr w:type="spellEnd"/>
          </w:p>
        </w:tc>
      </w:tr>
      <w:tr w:rsidR="00AE4527" w:rsidRPr="00591239" w14:paraId="372436EC" w14:textId="77777777" w:rsidTr="00804C6A">
        <w:tc>
          <w:tcPr>
            <w:tcW w:w="576" w:type="dxa"/>
          </w:tcPr>
          <w:p w14:paraId="7EE0E138" w14:textId="77777777" w:rsidR="00AE4527" w:rsidRPr="00591239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142D194F" w14:textId="2A23F752" w:rsidR="00AE4527" w:rsidRPr="00591239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70114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5415" w:type="dxa"/>
          </w:tcPr>
          <w:p w14:paraId="5CEAC991" w14:textId="300D679B" w:rsidR="00AE4527" w:rsidRDefault="00AE4527" w:rsidP="00AE452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75C4">
              <w:rPr>
                <w:rFonts w:ascii="Times New Roman" w:hAnsi="Times New Roman"/>
                <w:sz w:val="24"/>
                <w:szCs w:val="24"/>
              </w:rPr>
              <w:t>Edukacinė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E75C4">
              <w:rPr>
                <w:rFonts w:ascii="Times New Roman" w:hAnsi="Times New Roman"/>
                <w:sz w:val="24"/>
                <w:szCs w:val="24"/>
              </w:rPr>
              <w:t xml:space="preserve"> pamok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  <w:r w:rsidRPr="00270114">
              <w:rPr>
                <w:rFonts w:ascii="Times New Roman" w:hAnsi="Times New Roman"/>
                <w:sz w:val="24"/>
                <w:szCs w:val="24"/>
              </w:rPr>
              <w:t>„Kalėdinio žaisliuko dirbtuvės“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organizavimas ir vedimas:</w:t>
            </w:r>
          </w:p>
          <w:p w14:paraId="46D9E6D8" w14:textId="0D4C66E0" w:rsidR="00AE4527" w:rsidRDefault="00AE4527" w:rsidP="00AE4527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10.50 – 3B kl. </w:t>
            </w:r>
          </w:p>
          <w:p w14:paraId="213097D6" w14:textId="4638E15F" w:rsidR="00AE4527" w:rsidRPr="00591239" w:rsidRDefault="00AE4527" w:rsidP="00AE4527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12.55 – 1A kl.</w:t>
            </w:r>
          </w:p>
        </w:tc>
        <w:tc>
          <w:tcPr>
            <w:tcW w:w="2658" w:type="dxa"/>
          </w:tcPr>
          <w:p w14:paraId="550B5443" w14:textId="77777777" w:rsidR="00AE4527" w:rsidRPr="00270114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270114">
              <w:rPr>
                <w:rFonts w:ascii="Times New Roman" w:hAnsi="Times New Roman"/>
                <w:sz w:val="24"/>
                <w:szCs w:val="24"/>
              </w:rPr>
              <w:t>Violeta Čiumakova</w:t>
            </w:r>
          </w:p>
          <w:p w14:paraId="603D9FB1" w14:textId="51C5E731" w:rsidR="00AE4527" w:rsidRPr="00591239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mokytojas</w:t>
            </w:r>
          </w:p>
        </w:tc>
      </w:tr>
      <w:tr w:rsidR="00AE4527" w:rsidRPr="00591239" w14:paraId="0C4CDF88" w14:textId="77777777" w:rsidTr="00804C6A">
        <w:tc>
          <w:tcPr>
            <w:tcW w:w="576" w:type="dxa"/>
          </w:tcPr>
          <w:p w14:paraId="53EAC25A" w14:textId="77777777" w:rsidR="00AE4527" w:rsidRPr="00591239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702EE5BD" w14:textId="23D0F31F" w:rsidR="00AE4527" w:rsidRPr="00591239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39">
              <w:rPr>
                <w:rFonts w:ascii="Times New Roman" w:hAnsi="Times New Roman"/>
                <w:sz w:val="24"/>
                <w:szCs w:val="24"/>
              </w:rPr>
              <w:t xml:space="preserve">10 d. </w:t>
            </w:r>
          </w:p>
        </w:tc>
        <w:tc>
          <w:tcPr>
            <w:tcW w:w="5415" w:type="dxa"/>
          </w:tcPr>
          <w:p w14:paraId="523064D7" w14:textId="7CD04630" w:rsidR="00AE4527" w:rsidRPr="00591239" w:rsidRDefault="00AE4527" w:rsidP="00AE4527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239">
              <w:rPr>
                <w:rFonts w:ascii="Times New Roman" w:hAnsi="Times New Roman"/>
                <w:bCs/>
                <w:sz w:val="24"/>
                <w:szCs w:val="24"/>
              </w:rPr>
              <w:t xml:space="preserve">1B ir 2A kl. išvyka į „Elnių SPA“ adresu </w:t>
            </w:r>
            <w:proofErr w:type="spellStart"/>
            <w:r w:rsidRPr="00591239">
              <w:rPr>
                <w:rFonts w:ascii="Times New Roman" w:hAnsi="Times New Roman"/>
                <w:bCs/>
                <w:sz w:val="24"/>
                <w:szCs w:val="24"/>
              </w:rPr>
              <w:t>Rudeikiškiai</w:t>
            </w:r>
            <w:proofErr w:type="spellEnd"/>
            <w:r w:rsidRPr="00591239">
              <w:rPr>
                <w:rFonts w:ascii="Times New Roman" w:hAnsi="Times New Roman"/>
                <w:bCs/>
                <w:sz w:val="24"/>
                <w:szCs w:val="24"/>
              </w:rPr>
              <w:t xml:space="preserve">, Kernavės sen., Širvintų </w:t>
            </w:r>
            <w:proofErr w:type="spellStart"/>
            <w:r w:rsidRPr="00591239">
              <w:rPr>
                <w:rFonts w:ascii="Times New Roman" w:hAnsi="Times New Roman"/>
                <w:bCs/>
                <w:sz w:val="24"/>
                <w:szCs w:val="24"/>
              </w:rPr>
              <w:t>raj</w:t>
            </w:r>
            <w:proofErr w:type="spellEnd"/>
          </w:p>
        </w:tc>
        <w:tc>
          <w:tcPr>
            <w:tcW w:w="2658" w:type="dxa"/>
          </w:tcPr>
          <w:p w14:paraId="7AB42A0A" w14:textId="77777777" w:rsidR="00AE4527" w:rsidRPr="00591239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591239">
              <w:rPr>
                <w:rFonts w:ascii="Times New Roman" w:hAnsi="Times New Roman"/>
                <w:sz w:val="24"/>
                <w:szCs w:val="24"/>
              </w:rPr>
              <w:t>Valia Makevič</w:t>
            </w:r>
          </w:p>
          <w:p w14:paraId="25997C93" w14:textId="6CBDC2A8" w:rsidR="00AE4527" w:rsidRPr="00591239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591239">
              <w:rPr>
                <w:rFonts w:ascii="Times New Roman" w:hAnsi="Times New Roman"/>
                <w:sz w:val="24"/>
                <w:szCs w:val="24"/>
              </w:rPr>
              <w:t>Ekaterina Zhilovachik</w:t>
            </w:r>
          </w:p>
        </w:tc>
      </w:tr>
      <w:tr w:rsidR="00AE4527" w:rsidRPr="00C61F49" w14:paraId="3902BADD" w14:textId="77777777" w:rsidTr="00804C6A">
        <w:tc>
          <w:tcPr>
            <w:tcW w:w="576" w:type="dxa"/>
          </w:tcPr>
          <w:p w14:paraId="773485BD" w14:textId="77777777" w:rsidR="00AE4527" w:rsidRPr="00C61F49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1B072B47" w14:textId="77777777" w:rsidR="00AE4527" w:rsidRPr="00C61F49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F49">
              <w:rPr>
                <w:rFonts w:ascii="Times New Roman" w:hAnsi="Times New Roman"/>
                <w:sz w:val="24"/>
                <w:szCs w:val="24"/>
              </w:rPr>
              <w:t xml:space="preserve">11 d. </w:t>
            </w:r>
          </w:p>
          <w:p w14:paraId="34FB981A" w14:textId="455EF5A4" w:rsidR="00AE4527" w:rsidRPr="00C61F49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036">
              <w:rPr>
                <w:rFonts w:ascii="Times New Roman" w:hAnsi="Times New Roman"/>
                <w:bCs/>
                <w:sz w:val="24"/>
                <w:szCs w:val="24"/>
              </w:rPr>
              <w:t>10.30</w:t>
            </w:r>
            <w:r w:rsidRPr="00C61F4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631036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  <w:r w:rsidRPr="00C61F49">
              <w:rPr>
                <w:rFonts w:ascii="Times New Roman" w:hAnsi="Times New Roman"/>
                <w:bCs/>
                <w:sz w:val="24"/>
                <w:szCs w:val="24"/>
              </w:rPr>
              <w:t xml:space="preserve"> val. </w:t>
            </w:r>
          </w:p>
        </w:tc>
        <w:tc>
          <w:tcPr>
            <w:tcW w:w="5415" w:type="dxa"/>
          </w:tcPr>
          <w:p w14:paraId="3306DB6A" w14:textId="15DD8C38" w:rsidR="00AE4527" w:rsidRPr="00C61F49" w:rsidRDefault="00AE4527" w:rsidP="00AE45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1F49">
              <w:rPr>
                <w:rFonts w:ascii="Times New Roman" w:hAnsi="Times New Roman"/>
                <w:bCs/>
                <w:sz w:val="24"/>
                <w:szCs w:val="24"/>
              </w:rPr>
              <w:t xml:space="preserve">3B kl. mokinių išvyka į </w:t>
            </w:r>
            <w:r w:rsidRPr="00C61F49">
              <w:rPr>
                <w:rFonts w:ascii="Times New Roman" w:hAnsi="Times New Roman"/>
                <w:sz w:val="24"/>
                <w:szCs w:val="24"/>
              </w:rPr>
              <w:t>Nuotykių akademija, į pramogą „N</w:t>
            </w:r>
            <w:r w:rsidRPr="00631036">
              <w:rPr>
                <w:rFonts w:ascii="Times New Roman" w:hAnsi="Times New Roman"/>
                <w:bCs/>
                <w:sz w:val="24"/>
                <w:szCs w:val="24"/>
              </w:rPr>
              <w:t>uotyki</w:t>
            </w:r>
            <w:r w:rsidRPr="00C61F49"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  <w:r w:rsidRPr="00631036">
              <w:rPr>
                <w:rFonts w:ascii="Times New Roman" w:hAnsi="Times New Roman"/>
                <w:bCs/>
                <w:sz w:val="24"/>
                <w:szCs w:val="24"/>
              </w:rPr>
              <w:t xml:space="preserve"> su </w:t>
            </w:r>
            <w:proofErr w:type="spellStart"/>
            <w:r w:rsidRPr="00631036">
              <w:rPr>
                <w:rFonts w:ascii="Times New Roman" w:hAnsi="Times New Roman"/>
                <w:bCs/>
                <w:sz w:val="24"/>
                <w:szCs w:val="24"/>
              </w:rPr>
              <w:t>haskiais</w:t>
            </w:r>
            <w:proofErr w:type="spellEnd"/>
            <w:r w:rsidRPr="00C61F49">
              <w:rPr>
                <w:rFonts w:ascii="Times New Roman" w:hAnsi="Times New Roman"/>
                <w:bCs/>
                <w:sz w:val="24"/>
                <w:szCs w:val="24"/>
              </w:rPr>
              <w:t>“ adresu Žalgirio kaimas, Elektrėnų sav.</w:t>
            </w:r>
          </w:p>
        </w:tc>
        <w:tc>
          <w:tcPr>
            <w:tcW w:w="2658" w:type="dxa"/>
          </w:tcPr>
          <w:p w14:paraId="42329519" w14:textId="77777777" w:rsidR="00AE4527" w:rsidRPr="00C61F49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C61F49">
              <w:rPr>
                <w:rFonts w:ascii="Times New Roman" w:hAnsi="Times New Roman"/>
                <w:sz w:val="24"/>
                <w:szCs w:val="24"/>
              </w:rPr>
              <w:t>Liliana Jefimova</w:t>
            </w:r>
          </w:p>
          <w:p w14:paraId="77BE6D07" w14:textId="77777777" w:rsidR="00AE4527" w:rsidRPr="00C61F49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C61F49">
              <w:rPr>
                <w:rFonts w:ascii="Times New Roman" w:hAnsi="Times New Roman"/>
                <w:sz w:val="24"/>
                <w:szCs w:val="24"/>
              </w:rPr>
              <w:t>Tatjana Ziminova</w:t>
            </w:r>
          </w:p>
          <w:p w14:paraId="291C2D4D" w14:textId="579F82F7" w:rsidR="00AE4527" w:rsidRPr="00C61F49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C61F49">
              <w:rPr>
                <w:rFonts w:ascii="Times New Roman" w:hAnsi="Times New Roman"/>
                <w:sz w:val="24"/>
                <w:szCs w:val="24"/>
              </w:rPr>
              <w:t xml:space="preserve">Olga </w:t>
            </w:r>
            <w:proofErr w:type="spellStart"/>
            <w:r w:rsidRPr="00C61F49">
              <w:rPr>
                <w:rFonts w:ascii="Times New Roman" w:hAnsi="Times New Roman"/>
                <w:sz w:val="24"/>
                <w:szCs w:val="24"/>
              </w:rPr>
              <w:t>Leonovič</w:t>
            </w:r>
            <w:proofErr w:type="spellEnd"/>
          </w:p>
        </w:tc>
      </w:tr>
      <w:tr w:rsidR="00AE4527" w:rsidRPr="00C61F49" w14:paraId="2ADA6723" w14:textId="77777777" w:rsidTr="00804C6A">
        <w:tc>
          <w:tcPr>
            <w:tcW w:w="576" w:type="dxa"/>
          </w:tcPr>
          <w:p w14:paraId="1D2C7DED" w14:textId="77777777" w:rsidR="00AE4527" w:rsidRPr="00C61F49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4EE7B28E" w14:textId="74653859" w:rsidR="00AE4527" w:rsidRPr="00C61F49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d.</w:t>
            </w:r>
          </w:p>
        </w:tc>
        <w:tc>
          <w:tcPr>
            <w:tcW w:w="5415" w:type="dxa"/>
          </w:tcPr>
          <w:p w14:paraId="4AF4E57F" w14:textId="7EEA3032" w:rsidR="00AE4527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BE75C4">
              <w:rPr>
                <w:rFonts w:ascii="Times New Roman" w:hAnsi="Times New Roman"/>
                <w:sz w:val="24"/>
                <w:szCs w:val="24"/>
              </w:rPr>
              <w:t>Edukacinė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E75C4">
              <w:rPr>
                <w:rFonts w:ascii="Times New Roman" w:hAnsi="Times New Roman"/>
                <w:sz w:val="24"/>
                <w:szCs w:val="24"/>
              </w:rPr>
              <w:t xml:space="preserve"> pamok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  <w:r w:rsidRPr="00270114">
              <w:rPr>
                <w:rFonts w:ascii="Times New Roman" w:hAnsi="Times New Roman"/>
                <w:sz w:val="24"/>
                <w:szCs w:val="24"/>
              </w:rPr>
              <w:t>„Kalėdinio žaisliuko dirbtuvės“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organizavimas ir vedimas:</w:t>
            </w:r>
          </w:p>
          <w:p w14:paraId="37195561" w14:textId="671FD32A" w:rsidR="00AE4527" w:rsidRDefault="00AE4527" w:rsidP="00AE45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12.55 – 2B kl.</w:t>
            </w:r>
          </w:p>
          <w:p w14:paraId="29B9DA0A" w14:textId="051A5F38" w:rsidR="00AE4527" w:rsidRPr="00C61F49" w:rsidRDefault="00AE4527" w:rsidP="00AE45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13.55 – 1B kl.</w:t>
            </w:r>
          </w:p>
        </w:tc>
        <w:tc>
          <w:tcPr>
            <w:tcW w:w="2658" w:type="dxa"/>
          </w:tcPr>
          <w:p w14:paraId="03B62837" w14:textId="77777777" w:rsidR="00AE4527" w:rsidRPr="00270114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270114">
              <w:rPr>
                <w:rFonts w:ascii="Times New Roman" w:hAnsi="Times New Roman"/>
                <w:sz w:val="24"/>
                <w:szCs w:val="24"/>
              </w:rPr>
              <w:t>Violeta Čiumakova</w:t>
            </w:r>
          </w:p>
          <w:p w14:paraId="59EE6D0D" w14:textId="7E317110" w:rsidR="00AE4527" w:rsidRPr="00C61F49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mokytojas</w:t>
            </w:r>
          </w:p>
        </w:tc>
      </w:tr>
      <w:tr w:rsidR="00AE4527" w:rsidRPr="00712A08" w14:paraId="668BBBBF" w14:textId="77777777" w:rsidTr="00804C6A">
        <w:tc>
          <w:tcPr>
            <w:tcW w:w="576" w:type="dxa"/>
          </w:tcPr>
          <w:p w14:paraId="5A633FB3" w14:textId="77777777" w:rsidR="00AE4527" w:rsidRPr="00712A08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0FF9BF15" w14:textId="77777777" w:rsidR="00AE4527" w:rsidRPr="00712A08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08">
              <w:rPr>
                <w:rFonts w:ascii="Times New Roman" w:hAnsi="Times New Roman"/>
                <w:sz w:val="24"/>
                <w:szCs w:val="24"/>
              </w:rPr>
              <w:t>12 d.</w:t>
            </w:r>
          </w:p>
          <w:p w14:paraId="2C8F902B" w14:textId="7B243DAD" w:rsidR="00AE4527" w:rsidRPr="00712A08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08">
              <w:rPr>
                <w:rFonts w:ascii="Times New Roman" w:hAnsi="Times New Roman"/>
                <w:sz w:val="24"/>
                <w:szCs w:val="24"/>
              </w:rPr>
              <w:t xml:space="preserve">13.00 val. </w:t>
            </w:r>
          </w:p>
        </w:tc>
        <w:tc>
          <w:tcPr>
            <w:tcW w:w="5415" w:type="dxa"/>
          </w:tcPr>
          <w:p w14:paraId="1A9A88CE" w14:textId="385F06C4" w:rsidR="00AE4527" w:rsidRPr="00712A08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712A08">
              <w:rPr>
                <w:rFonts w:ascii="Times New Roman" w:eastAsia="Times New Roman" w:hAnsi="Times New Roman"/>
                <w:sz w:val="24"/>
                <w:szCs w:val="24"/>
              </w:rPr>
              <w:t xml:space="preserve">4A kl. mokinių spektaklis pagal R. </w:t>
            </w:r>
            <w:proofErr w:type="spellStart"/>
            <w:r w:rsidRPr="00712A08">
              <w:rPr>
                <w:rFonts w:ascii="Times New Roman" w:eastAsia="Times New Roman" w:hAnsi="Times New Roman"/>
                <w:sz w:val="24"/>
                <w:szCs w:val="24"/>
              </w:rPr>
              <w:t>Skučaitės</w:t>
            </w:r>
            <w:proofErr w:type="spellEnd"/>
            <w:r w:rsidRPr="00712A08">
              <w:rPr>
                <w:rFonts w:ascii="Times New Roman" w:eastAsia="Times New Roman" w:hAnsi="Times New Roman"/>
                <w:sz w:val="24"/>
                <w:szCs w:val="24"/>
              </w:rPr>
              <w:t xml:space="preserve"> eiliuotą pasaką „Žaislų paradas“. </w:t>
            </w:r>
          </w:p>
        </w:tc>
        <w:tc>
          <w:tcPr>
            <w:tcW w:w="2658" w:type="dxa"/>
          </w:tcPr>
          <w:p w14:paraId="30935CDA" w14:textId="77777777" w:rsidR="00AE4527" w:rsidRPr="00712A08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712A08">
              <w:rPr>
                <w:rFonts w:ascii="Times New Roman" w:hAnsi="Times New Roman"/>
                <w:sz w:val="24"/>
                <w:szCs w:val="24"/>
              </w:rPr>
              <w:t>Jelena Živajeva</w:t>
            </w:r>
          </w:p>
          <w:p w14:paraId="205DF442" w14:textId="77777777" w:rsidR="00AE4527" w:rsidRPr="00712A08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712A08">
              <w:rPr>
                <w:rFonts w:ascii="Times New Roman" w:hAnsi="Times New Roman"/>
                <w:sz w:val="24"/>
                <w:szCs w:val="24"/>
              </w:rPr>
              <w:t>Tatjana Suprunovič</w:t>
            </w:r>
          </w:p>
          <w:p w14:paraId="4F705261" w14:textId="77777777" w:rsidR="00AE4527" w:rsidRPr="00712A08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A08">
              <w:rPr>
                <w:rFonts w:ascii="Times New Roman" w:hAnsi="Times New Roman"/>
                <w:sz w:val="24"/>
                <w:szCs w:val="24"/>
              </w:rPr>
              <w:t>Solveiga</w:t>
            </w:r>
            <w:proofErr w:type="spellEnd"/>
            <w:r w:rsidRPr="00712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A08">
              <w:rPr>
                <w:rFonts w:ascii="Times New Roman" w:hAnsi="Times New Roman"/>
                <w:sz w:val="24"/>
                <w:szCs w:val="24"/>
              </w:rPr>
              <w:t>Jurgelevičienė</w:t>
            </w:r>
            <w:proofErr w:type="spellEnd"/>
          </w:p>
          <w:p w14:paraId="357F0FBE" w14:textId="23153B3E" w:rsidR="00AE4527" w:rsidRPr="00712A08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712A08">
              <w:rPr>
                <w:rFonts w:ascii="Times New Roman" w:hAnsi="Times New Roman"/>
                <w:sz w:val="24"/>
                <w:szCs w:val="24"/>
              </w:rPr>
              <w:t>Alma Kizienė</w:t>
            </w:r>
          </w:p>
        </w:tc>
      </w:tr>
      <w:tr w:rsidR="00AE4527" w:rsidRPr="00C61F49" w14:paraId="4F7190C1" w14:textId="77777777" w:rsidTr="00804C6A">
        <w:tc>
          <w:tcPr>
            <w:tcW w:w="576" w:type="dxa"/>
          </w:tcPr>
          <w:p w14:paraId="1901C746" w14:textId="77777777" w:rsidR="00AE4527" w:rsidRPr="00C61F49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3DBBFD6F" w14:textId="77777777" w:rsidR="00AE4527" w:rsidRDefault="00AE4527" w:rsidP="00AE4527">
            <w:pPr>
              <w:ind w:left="-61" w:right="-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d.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446856B" w14:textId="2C8B3596" w:rsidR="00AE4527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10.50 val.</w:t>
            </w:r>
          </w:p>
        </w:tc>
        <w:tc>
          <w:tcPr>
            <w:tcW w:w="5415" w:type="dxa"/>
          </w:tcPr>
          <w:p w14:paraId="50795487" w14:textId="5E4D387C" w:rsidR="00AE4527" w:rsidRPr="00BE75C4" w:rsidRDefault="00AE4527" w:rsidP="00AE452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75C4">
              <w:rPr>
                <w:rFonts w:ascii="Times New Roman" w:hAnsi="Times New Roman"/>
                <w:sz w:val="24"/>
                <w:szCs w:val="24"/>
              </w:rPr>
              <w:t>Edukacinė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E75C4">
              <w:rPr>
                <w:rFonts w:ascii="Times New Roman" w:hAnsi="Times New Roman"/>
                <w:sz w:val="24"/>
                <w:szCs w:val="24"/>
              </w:rPr>
              <w:t xml:space="preserve"> pamok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  <w:r w:rsidRPr="00270114">
              <w:rPr>
                <w:rFonts w:ascii="Times New Roman" w:hAnsi="Times New Roman"/>
                <w:sz w:val="24"/>
                <w:szCs w:val="24"/>
              </w:rPr>
              <w:t>„Kalėdinio žaisliuko dirbtuvės“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organizavimas ir vedimas</w:t>
            </w:r>
            <w:r w:rsidRPr="00BE7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4B kl. mokiniams. </w:t>
            </w:r>
          </w:p>
        </w:tc>
        <w:tc>
          <w:tcPr>
            <w:tcW w:w="2658" w:type="dxa"/>
          </w:tcPr>
          <w:p w14:paraId="1ACDC117" w14:textId="77777777" w:rsidR="00AE4527" w:rsidRPr="00270114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270114">
              <w:rPr>
                <w:rFonts w:ascii="Times New Roman" w:hAnsi="Times New Roman"/>
                <w:sz w:val="24"/>
                <w:szCs w:val="24"/>
              </w:rPr>
              <w:t>Violeta Čiumakova</w:t>
            </w:r>
          </w:p>
          <w:p w14:paraId="59ACA638" w14:textId="46013897" w:rsidR="00AE4527" w:rsidRPr="00270114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Irina Mackevič</w:t>
            </w:r>
          </w:p>
        </w:tc>
      </w:tr>
      <w:tr w:rsidR="00AE4527" w:rsidRPr="00C61F49" w14:paraId="7113FF13" w14:textId="77777777" w:rsidTr="00804C6A">
        <w:tc>
          <w:tcPr>
            <w:tcW w:w="576" w:type="dxa"/>
          </w:tcPr>
          <w:p w14:paraId="04F279A0" w14:textId="77777777" w:rsidR="00AE4527" w:rsidRPr="00C61F49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65309F14" w14:textId="1C2C9F88" w:rsidR="00AE4527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d. </w:t>
            </w:r>
          </w:p>
        </w:tc>
        <w:tc>
          <w:tcPr>
            <w:tcW w:w="5415" w:type="dxa"/>
          </w:tcPr>
          <w:p w14:paraId="422E4646" w14:textId="77777777" w:rsidR="00AE4527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BE75C4">
              <w:rPr>
                <w:rFonts w:ascii="Times New Roman" w:hAnsi="Times New Roman"/>
                <w:sz w:val="24"/>
                <w:szCs w:val="24"/>
              </w:rPr>
              <w:t>Edukacinė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E75C4">
              <w:rPr>
                <w:rFonts w:ascii="Times New Roman" w:hAnsi="Times New Roman"/>
                <w:sz w:val="24"/>
                <w:szCs w:val="24"/>
              </w:rPr>
              <w:t xml:space="preserve"> pamok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  <w:r w:rsidRPr="00270114">
              <w:rPr>
                <w:rFonts w:ascii="Times New Roman" w:hAnsi="Times New Roman"/>
                <w:sz w:val="24"/>
                <w:szCs w:val="24"/>
              </w:rPr>
              <w:t>„Kalėdinio žaisliuko dirbtuvės“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organizavimas ir vedimas:</w:t>
            </w:r>
          </w:p>
          <w:p w14:paraId="044AB8E9" w14:textId="6787A487" w:rsidR="00AE4527" w:rsidRDefault="00AE4527" w:rsidP="00AE45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9.55 – 4A kl.</w:t>
            </w:r>
          </w:p>
          <w:p w14:paraId="1553A5B3" w14:textId="5F185C11" w:rsidR="00AE4527" w:rsidRPr="00BE75C4" w:rsidRDefault="00AE4527" w:rsidP="00AE452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10.50 – 3A kl.</w:t>
            </w:r>
          </w:p>
        </w:tc>
        <w:tc>
          <w:tcPr>
            <w:tcW w:w="2658" w:type="dxa"/>
          </w:tcPr>
          <w:p w14:paraId="5C004868" w14:textId="77777777" w:rsidR="00AE4527" w:rsidRPr="00270114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270114">
              <w:rPr>
                <w:rFonts w:ascii="Times New Roman" w:hAnsi="Times New Roman"/>
                <w:sz w:val="24"/>
                <w:szCs w:val="24"/>
              </w:rPr>
              <w:t>Violeta Čiumakova</w:t>
            </w:r>
          </w:p>
          <w:p w14:paraId="450878ED" w14:textId="11E69E84" w:rsidR="00AE4527" w:rsidRPr="00270114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mokytojas</w:t>
            </w:r>
          </w:p>
        </w:tc>
      </w:tr>
      <w:tr w:rsidR="00AE4527" w:rsidRPr="00FF5784" w14:paraId="5A5A8600" w14:textId="77777777" w:rsidTr="00804C6A">
        <w:tc>
          <w:tcPr>
            <w:tcW w:w="576" w:type="dxa"/>
          </w:tcPr>
          <w:p w14:paraId="16DDFE90" w14:textId="77777777" w:rsidR="00AE4527" w:rsidRPr="00FF5784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5D7B89E4" w14:textId="5DCEF7B0" w:rsidR="00AE4527" w:rsidRPr="00FF5784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784">
              <w:rPr>
                <w:rFonts w:ascii="Times New Roman" w:hAnsi="Times New Roman"/>
                <w:sz w:val="24"/>
                <w:szCs w:val="24"/>
              </w:rPr>
              <w:t>16 d.</w:t>
            </w:r>
          </w:p>
        </w:tc>
        <w:tc>
          <w:tcPr>
            <w:tcW w:w="5415" w:type="dxa"/>
          </w:tcPr>
          <w:p w14:paraId="6765D6C7" w14:textId="5DDBDC66" w:rsidR="00AE4527" w:rsidRPr="00FF5784" w:rsidRDefault="00AE4527" w:rsidP="00AE45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5784">
              <w:rPr>
                <w:rFonts w:ascii="Times New Roman" w:hAnsi="Times New Roman"/>
                <w:bCs/>
                <w:sz w:val="24"/>
                <w:szCs w:val="24"/>
              </w:rPr>
              <w:t>Grupės „</w:t>
            </w:r>
            <w:proofErr w:type="spellStart"/>
            <w:r w:rsidRPr="00FF5784">
              <w:rPr>
                <w:rFonts w:ascii="Times New Roman" w:hAnsi="Times New Roman"/>
                <w:bCs/>
                <w:sz w:val="24"/>
                <w:szCs w:val="24"/>
              </w:rPr>
              <w:t>Kodėlčiukai</w:t>
            </w:r>
            <w:proofErr w:type="spellEnd"/>
            <w:r w:rsidRPr="00FF5784">
              <w:rPr>
                <w:rFonts w:ascii="Times New Roman" w:hAnsi="Times New Roman"/>
                <w:bCs/>
                <w:sz w:val="24"/>
                <w:szCs w:val="24"/>
              </w:rPr>
              <w:t>“ ugdytinių pažintin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ė</w:t>
            </w:r>
            <w:r w:rsidRPr="00FF5784">
              <w:rPr>
                <w:rFonts w:ascii="Times New Roman" w:hAnsi="Times New Roman"/>
                <w:bCs/>
                <w:sz w:val="24"/>
                <w:szCs w:val="24"/>
              </w:rPr>
              <w:t xml:space="preserve"> ekskursija į VISMC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į „S</w:t>
            </w:r>
            <w:r w:rsidRPr="00FF5784">
              <w:rPr>
                <w:rFonts w:ascii="Times New Roman" w:hAnsi="Times New Roman"/>
                <w:bCs/>
                <w:sz w:val="24"/>
                <w:szCs w:val="24"/>
              </w:rPr>
              <w:t>augaus eismo pamok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ėlę“</w:t>
            </w:r>
            <w:r w:rsidRPr="00FF57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14:paraId="4769CDDE" w14:textId="77777777" w:rsidR="00AE4527" w:rsidRPr="00FF5784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FF5784">
              <w:rPr>
                <w:rFonts w:ascii="Times New Roman" w:hAnsi="Times New Roman"/>
                <w:sz w:val="24"/>
                <w:szCs w:val="24"/>
              </w:rPr>
              <w:t>Jelena Bazdyreva</w:t>
            </w:r>
          </w:p>
          <w:p w14:paraId="48ED8029" w14:textId="1C7EEA01" w:rsidR="00AE4527" w:rsidRPr="00FF5784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FF5784">
              <w:rPr>
                <w:rFonts w:ascii="Times New Roman" w:hAnsi="Times New Roman"/>
                <w:sz w:val="24"/>
                <w:szCs w:val="24"/>
              </w:rPr>
              <w:t>Jelena Tarasova</w:t>
            </w:r>
          </w:p>
        </w:tc>
      </w:tr>
      <w:tr w:rsidR="00AE4527" w:rsidRPr="00915036" w14:paraId="7A2CCDA8" w14:textId="77777777" w:rsidTr="00804C6A">
        <w:tc>
          <w:tcPr>
            <w:tcW w:w="576" w:type="dxa"/>
          </w:tcPr>
          <w:p w14:paraId="42A3413A" w14:textId="77777777" w:rsidR="00AE4527" w:rsidRPr="00915036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0C0A28D0" w14:textId="46EB7F4E" w:rsidR="00AE4527" w:rsidRPr="00915036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036">
              <w:rPr>
                <w:rFonts w:ascii="Times New Roman" w:hAnsi="Times New Roman"/>
                <w:sz w:val="24"/>
                <w:szCs w:val="24"/>
              </w:rPr>
              <w:t xml:space="preserve">17 d. </w:t>
            </w:r>
          </w:p>
        </w:tc>
        <w:tc>
          <w:tcPr>
            <w:tcW w:w="5415" w:type="dxa"/>
          </w:tcPr>
          <w:p w14:paraId="7CCC65C3" w14:textId="787BF9E9" w:rsidR="00AE4527" w:rsidRPr="00915036" w:rsidRDefault="00AE4527" w:rsidP="00AE4527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036">
              <w:rPr>
                <w:rFonts w:ascii="Times New Roman" w:hAnsi="Times New Roman"/>
                <w:bCs/>
                <w:sz w:val="24"/>
                <w:szCs w:val="24"/>
              </w:rPr>
              <w:t xml:space="preserve">4A kl. mokinių pažintinė-edukacinė išvyka į Europos parką. </w:t>
            </w:r>
          </w:p>
        </w:tc>
        <w:tc>
          <w:tcPr>
            <w:tcW w:w="2658" w:type="dxa"/>
          </w:tcPr>
          <w:p w14:paraId="4868DE81" w14:textId="7BB7FDA0" w:rsidR="00AE4527" w:rsidRPr="00915036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915036">
              <w:rPr>
                <w:rFonts w:ascii="Times New Roman" w:hAnsi="Times New Roman"/>
                <w:sz w:val="24"/>
                <w:szCs w:val="24"/>
              </w:rPr>
              <w:t>Jelena Živajeva</w:t>
            </w:r>
          </w:p>
        </w:tc>
      </w:tr>
      <w:tr w:rsidR="00AE4527" w:rsidRPr="00915036" w14:paraId="244ACDC1" w14:textId="77777777" w:rsidTr="00804C6A">
        <w:tc>
          <w:tcPr>
            <w:tcW w:w="576" w:type="dxa"/>
          </w:tcPr>
          <w:p w14:paraId="0008AF48" w14:textId="77777777" w:rsidR="00AE4527" w:rsidRPr="00915036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68390730" w14:textId="4AF0662A" w:rsidR="00AE4527" w:rsidRPr="00915036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036">
              <w:rPr>
                <w:rFonts w:ascii="Times New Roman" w:hAnsi="Times New Roman"/>
                <w:sz w:val="24"/>
                <w:szCs w:val="24"/>
              </w:rPr>
              <w:t xml:space="preserve">17 d. </w:t>
            </w:r>
          </w:p>
        </w:tc>
        <w:tc>
          <w:tcPr>
            <w:tcW w:w="5415" w:type="dxa"/>
          </w:tcPr>
          <w:p w14:paraId="6ED5B8D1" w14:textId="3AA5398D" w:rsidR="00AE4527" w:rsidRPr="00915036" w:rsidRDefault="00AE4527" w:rsidP="00AE4527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3A kl. mokinių pažintinė </w:t>
            </w:r>
            <w:r w:rsidRPr="00915036">
              <w:rPr>
                <w:rFonts w:ascii="Times New Roman" w:hAnsi="Times New Roman"/>
                <w:bCs/>
                <w:sz w:val="24"/>
                <w:szCs w:val="24"/>
              </w:rPr>
              <w:t>išvyka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5036">
              <w:rPr>
                <w:rFonts w:ascii="Times New Roman" w:hAnsi="Times New Roman"/>
                <w:bCs/>
                <w:sz w:val="24"/>
                <w:szCs w:val="24"/>
              </w:rPr>
              <w:t xml:space="preserve">į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Anykščius.  </w:t>
            </w:r>
          </w:p>
        </w:tc>
        <w:tc>
          <w:tcPr>
            <w:tcW w:w="2658" w:type="dxa"/>
          </w:tcPr>
          <w:p w14:paraId="1820257C" w14:textId="44AEA825" w:rsidR="00AE4527" w:rsidRPr="00915036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Slabadienė</w:t>
            </w:r>
            <w:proofErr w:type="spellEnd"/>
          </w:p>
        </w:tc>
      </w:tr>
      <w:tr w:rsidR="00AE4527" w:rsidRPr="00915036" w14:paraId="768612DD" w14:textId="77777777" w:rsidTr="00804C6A">
        <w:tc>
          <w:tcPr>
            <w:tcW w:w="576" w:type="dxa"/>
          </w:tcPr>
          <w:p w14:paraId="0611A403" w14:textId="77777777" w:rsidR="00AE4527" w:rsidRPr="00915036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6DCDC461" w14:textId="577DAC0C" w:rsidR="00AE4527" w:rsidRPr="00915036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AD">
              <w:rPr>
                <w:rFonts w:ascii="Times New Roman" w:hAnsi="Times New Roman"/>
                <w:sz w:val="24"/>
                <w:szCs w:val="24"/>
              </w:rPr>
              <w:t xml:space="preserve">18 d. </w:t>
            </w:r>
          </w:p>
        </w:tc>
        <w:tc>
          <w:tcPr>
            <w:tcW w:w="5415" w:type="dxa"/>
          </w:tcPr>
          <w:p w14:paraId="0B3E27E6" w14:textId="77777777" w:rsidR="00AE4527" w:rsidRPr="00592FAD" w:rsidRDefault="00AE4527" w:rsidP="00AE4527">
            <w:pPr>
              <w:ind w:left="-45" w:right="-50"/>
              <w:rPr>
                <w:rFonts w:ascii="Times New Roman" w:hAnsi="Times New Roman"/>
                <w:sz w:val="24"/>
                <w:szCs w:val="24"/>
              </w:rPr>
            </w:pPr>
            <w:r w:rsidRPr="00592FAD">
              <w:rPr>
                <w:rFonts w:ascii="Times New Roman" w:hAnsi="Times New Roman"/>
                <w:sz w:val="24"/>
                <w:szCs w:val="24"/>
              </w:rPr>
              <w:t>Naujametinis rytmetis vaikams:</w:t>
            </w:r>
          </w:p>
          <w:p w14:paraId="6A8D465E" w14:textId="77777777" w:rsidR="00AE4527" w:rsidRPr="00592FAD" w:rsidRDefault="00AE4527" w:rsidP="00AE4527">
            <w:pPr>
              <w:ind w:left="-45" w:right="-50"/>
              <w:rPr>
                <w:rFonts w:ascii="Times New Roman" w:hAnsi="Times New Roman"/>
                <w:sz w:val="24"/>
                <w:szCs w:val="24"/>
              </w:rPr>
            </w:pPr>
            <w:r w:rsidRPr="00592FAD">
              <w:rPr>
                <w:rFonts w:ascii="Times New Roman" w:hAnsi="Times New Roman"/>
                <w:sz w:val="24"/>
                <w:szCs w:val="24"/>
              </w:rPr>
              <w:t>9.30 val. – „Ančiukai“</w:t>
            </w:r>
          </w:p>
          <w:p w14:paraId="48D17D9B" w14:textId="77777777" w:rsidR="00AE4527" w:rsidRPr="00592FAD" w:rsidRDefault="00AE4527" w:rsidP="00AE4527">
            <w:pPr>
              <w:ind w:left="-45" w:right="-50"/>
              <w:rPr>
                <w:rFonts w:ascii="Times New Roman" w:hAnsi="Times New Roman"/>
                <w:sz w:val="24"/>
                <w:szCs w:val="24"/>
              </w:rPr>
            </w:pPr>
            <w:r w:rsidRPr="00592FAD">
              <w:rPr>
                <w:rFonts w:ascii="Times New Roman" w:hAnsi="Times New Roman"/>
                <w:sz w:val="24"/>
                <w:szCs w:val="24"/>
              </w:rPr>
              <w:t>10.30 val. – „Drugeliai“</w:t>
            </w:r>
          </w:p>
          <w:p w14:paraId="09F3AD69" w14:textId="5C0B4AEE" w:rsidR="00AE4527" w:rsidRPr="00915036" w:rsidRDefault="00AE4527" w:rsidP="00AE4527">
            <w:pPr>
              <w:ind w:left="-45" w:right="-5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FAD">
              <w:rPr>
                <w:rFonts w:ascii="Times New Roman" w:hAnsi="Times New Roman"/>
                <w:sz w:val="24"/>
                <w:szCs w:val="24"/>
              </w:rPr>
              <w:t>11.45 val. – „Boružėlės“</w:t>
            </w:r>
          </w:p>
        </w:tc>
        <w:tc>
          <w:tcPr>
            <w:tcW w:w="2658" w:type="dxa"/>
          </w:tcPr>
          <w:p w14:paraId="6D70AF60" w14:textId="77777777" w:rsidR="00AE4527" w:rsidRPr="00592FAD" w:rsidRDefault="00AE4527" w:rsidP="00AE4527">
            <w:pPr>
              <w:ind w:firstLineChars="2" w:firstLine="5"/>
              <w:rPr>
                <w:rFonts w:ascii="Times New Roman" w:hAnsi="Times New Roman"/>
                <w:sz w:val="24"/>
                <w:szCs w:val="24"/>
              </w:rPr>
            </w:pPr>
            <w:r w:rsidRPr="00592FAD">
              <w:rPr>
                <w:rFonts w:ascii="Times New Roman" w:hAnsi="Times New Roman"/>
                <w:sz w:val="24"/>
                <w:szCs w:val="24"/>
              </w:rPr>
              <w:t xml:space="preserve">Grupių mokytojos ir meninio </w:t>
            </w:r>
            <w:proofErr w:type="spellStart"/>
            <w:r w:rsidRPr="00592FAD">
              <w:rPr>
                <w:rFonts w:ascii="Times New Roman" w:hAnsi="Times New Roman"/>
                <w:sz w:val="24"/>
                <w:szCs w:val="24"/>
              </w:rPr>
              <w:t>ugd</w:t>
            </w:r>
            <w:proofErr w:type="spellEnd"/>
            <w:r w:rsidRPr="00592FAD">
              <w:rPr>
                <w:rFonts w:ascii="Times New Roman" w:hAnsi="Times New Roman"/>
                <w:sz w:val="24"/>
                <w:szCs w:val="24"/>
              </w:rPr>
              <w:t>. pedagogė</w:t>
            </w:r>
          </w:p>
          <w:p w14:paraId="64504579" w14:textId="77777777" w:rsidR="00AE4527" w:rsidRPr="00915036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527" w:rsidRPr="00E961F9" w14:paraId="04304BF4" w14:textId="77777777" w:rsidTr="00804C6A">
        <w:tc>
          <w:tcPr>
            <w:tcW w:w="576" w:type="dxa"/>
          </w:tcPr>
          <w:p w14:paraId="28A9CCDD" w14:textId="77777777" w:rsidR="00AE4527" w:rsidRPr="00E961F9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367266F1" w14:textId="77777777" w:rsidR="00AE4527" w:rsidRPr="00E961F9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1F9">
              <w:rPr>
                <w:rFonts w:ascii="Times New Roman" w:hAnsi="Times New Roman"/>
                <w:sz w:val="24"/>
                <w:szCs w:val="24"/>
              </w:rPr>
              <w:t xml:space="preserve">18 d. </w:t>
            </w:r>
          </w:p>
          <w:p w14:paraId="15250CA2" w14:textId="24EC7D88" w:rsidR="00AE4527" w:rsidRPr="00E961F9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1F9">
              <w:rPr>
                <w:rFonts w:ascii="Times New Roman" w:hAnsi="Times New Roman"/>
                <w:sz w:val="24"/>
                <w:szCs w:val="24"/>
              </w:rPr>
              <w:t>13.00 val.</w:t>
            </w:r>
          </w:p>
        </w:tc>
        <w:tc>
          <w:tcPr>
            <w:tcW w:w="5415" w:type="dxa"/>
          </w:tcPr>
          <w:p w14:paraId="49626E3B" w14:textId="32341DF3" w:rsidR="00AE4527" w:rsidRPr="00E961F9" w:rsidRDefault="00AE4527" w:rsidP="00AE4527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1F9">
              <w:rPr>
                <w:rFonts w:ascii="Times New Roman" w:hAnsi="Times New Roman"/>
                <w:sz w:val="24"/>
                <w:szCs w:val="24"/>
              </w:rPr>
              <w:t>1B kl. mokinių Naujametinė šventė.</w:t>
            </w:r>
          </w:p>
        </w:tc>
        <w:tc>
          <w:tcPr>
            <w:tcW w:w="2658" w:type="dxa"/>
          </w:tcPr>
          <w:p w14:paraId="602B9CEE" w14:textId="7989E141" w:rsidR="00AE4527" w:rsidRPr="00E961F9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E961F9">
              <w:rPr>
                <w:rFonts w:ascii="Times New Roman" w:hAnsi="Times New Roman"/>
                <w:sz w:val="24"/>
                <w:szCs w:val="24"/>
              </w:rPr>
              <w:t xml:space="preserve">Valia Makevič </w:t>
            </w:r>
          </w:p>
        </w:tc>
      </w:tr>
      <w:tr w:rsidR="00AE4527" w:rsidRPr="00502225" w14:paraId="5D1D8E28" w14:textId="77777777" w:rsidTr="00804C6A">
        <w:tc>
          <w:tcPr>
            <w:tcW w:w="576" w:type="dxa"/>
          </w:tcPr>
          <w:p w14:paraId="6C96F8A4" w14:textId="77777777" w:rsidR="00AE4527" w:rsidRPr="00502225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76CD9B85" w14:textId="249B1AB0" w:rsidR="00AE4527" w:rsidRPr="00502225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25">
              <w:rPr>
                <w:rFonts w:ascii="Times New Roman" w:hAnsi="Times New Roman"/>
                <w:sz w:val="24"/>
                <w:szCs w:val="24"/>
              </w:rPr>
              <w:t xml:space="preserve">18 d. </w:t>
            </w:r>
          </w:p>
        </w:tc>
        <w:tc>
          <w:tcPr>
            <w:tcW w:w="5415" w:type="dxa"/>
          </w:tcPr>
          <w:p w14:paraId="48D4258B" w14:textId="545CF625" w:rsidR="00AE4527" w:rsidRPr="00502225" w:rsidRDefault="00AE4527" w:rsidP="00AE452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225">
              <w:rPr>
                <w:rFonts w:ascii="Times New Roman" w:hAnsi="Times New Roman"/>
                <w:sz w:val="24"/>
                <w:szCs w:val="24"/>
              </w:rPr>
              <w:t>2B kl. mokinių pažintinė ekskursija į Pelėdų parką adresu Vilniaus raj. Rudaminos k.</w:t>
            </w:r>
          </w:p>
        </w:tc>
        <w:tc>
          <w:tcPr>
            <w:tcW w:w="2658" w:type="dxa"/>
          </w:tcPr>
          <w:p w14:paraId="0DB11273" w14:textId="78479BDA" w:rsidR="00AE4527" w:rsidRPr="00502225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502225">
              <w:rPr>
                <w:rFonts w:ascii="Times New Roman" w:hAnsi="Times New Roman"/>
                <w:sz w:val="24"/>
                <w:szCs w:val="24"/>
              </w:rPr>
              <w:t>Tatjana Kovalevskaja</w:t>
            </w:r>
          </w:p>
        </w:tc>
      </w:tr>
      <w:tr w:rsidR="00AE4527" w:rsidRPr="00502225" w14:paraId="41761201" w14:textId="77777777" w:rsidTr="00804C6A">
        <w:tc>
          <w:tcPr>
            <w:tcW w:w="576" w:type="dxa"/>
          </w:tcPr>
          <w:p w14:paraId="132905FB" w14:textId="77777777" w:rsidR="00AE4527" w:rsidRPr="00502225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27D729D4" w14:textId="74C20BE2" w:rsidR="00AE4527" w:rsidRPr="00502225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81">
              <w:rPr>
                <w:rFonts w:ascii="Times New Roman" w:hAnsi="Times New Roman"/>
                <w:sz w:val="24"/>
                <w:szCs w:val="24"/>
              </w:rPr>
              <w:t>19 d.</w:t>
            </w:r>
          </w:p>
        </w:tc>
        <w:tc>
          <w:tcPr>
            <w:tcW w:w="5415" w:type="dxa"/>
          </w:tcPr>
          <w:p w14:paraId="534ED3B6" w14:textId="77777777" w:rsidR="00AE4527" w:rsidRPr="00BC0781" w:rsidRDefault="00AE4527" w:rsidP="00AE4527">
            <w:pPr>
              <w:ind w:left="-45" w:right="-50"/>
              <w:rPr>
                <w:rFonts w:ascii="Times New Roman" w:hAnsi="Times New Roman"/>
                <w:sz w:val="24"/>
                <w:szCs w:val="24"/>
              </w:rPr>
            </w:pPr>
            <w:r w:rsidRPr="00BC0781">
              <w:rPr>
                <w:rFonts w:ascii="Times New Roman" w:hAnsi="Times New Roman"/>
                <w:sz w:val="24"/>
                <w:szCs w:val="24"/>
              </w:rPr>
              <w:t>Naujametinis rytmetis vaikams:</w:t>
            </w:r>
          </w:p>
          <w:p w14:paraId="121CDBA4" w14:textId="77777777" w:rsidR="00AE4527" w:rsidRPr="00BC0781" w:rsidRDefault="00AE4527" w:rsidP="00AE4527">
            <w:pPr>
              <w:ind w:left="-45" w:right="-50"/>
              <w:rPr>
                <w:rFonts w:ascii="Times New Roman" w:hAnsi="Times New Roman"/>
                <w:sz w:val="24"/>
                <w:szCs w:val="24"/>
              </w:rPr>
            </w:pPr>
            <w:r w:rsidRPr="00BC0781">
              <w:rPr>
                <w:rFonts w:ascii="Times New Roman" w:hAnsi="Times New Roman"/>
                <w:sz w:val="24"/>
                <w:szCs w:val="24"/>
              </w:rPr>
              <w:t>10.00 val. – „Bitutės“</w:t>
            </w:r>
          </w:p>
          <w:p w14:paraId="7822D2FB" w14:textId="77777777" w:rsidR="00AE4527" w:rsidRPr="00BC0781" w:rsidRDefault="00AE4527" w:rsidP="00AE4527">
            <w:pPr>
              <w:ind w:left="-45" w:right="-50"/>
              <w:rPr>
                <w:rFonts w:ascii="Times New Roman" w:hAnsi="Times New Roman"/>
                <w:sz w:val="24"/>
                <w:szCs w:val="24"/>
              </w:rPr>
            </w:pPr>
            <w:r w:rsidRPr="00BC0781">
              <w:rPr>
                <w:rFonts w:ascii="Times New Roman" w:hAnsi="Times New Roman"/>
                <w:sz w:val="24"/>
                <w:szCs w:val="24"/>
              </w:rPr>
              <w:t>11.30 val. – „</w:t>
            </w:r>
            <w:proofErr w:type="spellStart"/>
            <w:r w:rsidRPr="00BC0781">
              <w:rPr>
                <w:rFonts w:ascii="Times New Roman" w:hAnsi="Times New Roman"/>
                <w:sz w:val="24"/>
                <w:szCs w:val="24"/>
              </w:rPr>
              <w:t>Kodėlčiukai</w:t>
            </w:r>
            <w:proofErr w:type="spellEnd"/>
            <w:r w:rsidRPr="00BC0781"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14:paraId="046C73F9" w14:textId="6B04CE0F" w:rsidR="00AE4527" w:rsidRPr="00502225" w:rsidRDefault="00AE4527" w:rsidP="00AE452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C0781">
              <w:rPr>
                <w:rFonts w:ascii="Times New Roman" w:hAnsi="Times New Roman"/>
                <w:sz w:val="24"/>
                <w:szCs w:val="24"/>
              </w:rPr>
              <w:t xml:space="preserve">13.00 val. – „Gudručiai“ </w:t>
            </w:r>
          </w:p>
        </w:tc>
        <w:tc>
          <w:tcPr>
            <w:tcW w:w="2658" w:type="dxa"/>
          </w:tcPr>
          <w:p w14:paraId="3261FE6D" w14:textId="77777777" w:rsidR="00AE4527" w:rsidRPr="00BC0781" w:rsidRDefault="00AE4527" w:rsidP="00AE4527">
            <w:pPr>
              <w:ind w:firstLineChars="2" w:firstLine="5"/>
              <w:rPr>
                <w:rFonts w:ascii="Times New Roman" w:hAnsi="Times New Roman"/>
                <w:sz w:val="24"/>
                <w:szCs w:val="24"/>
              </w:rPr>
            </w:pPr>
            <w:r w:rsidRPr="00BC0781">
              <w:rPr>
                <w:rFonts w:ascii="Times New Roman" w:hAnsi="Times New Roman"/>
                <w:sz w:val="24"/>
                <w:szCs w:val="24"/>
              </w:rPr>
              <w:t xml:space="preserve">Grupių mokytojos ir meninio </w:t>
            </w:r>
            <w:proofErr w:type="spellStart"/>
            <w:r w:rsidRPr="00BC0781">
              <w:rPr>
                <w:rFonts w:ascii="Times New Roman" w:hAnsi="Times New Roman"/>
                <w:sz w:val="24"/>
                <w:szCs w:val="24"/>
              </w:rPr>
              <w:t>ugd</w:t>
            </w:r>
            <w:proofErr w:type="spellEnd"/>
            <w:r w:rsidRPr="00BC0781">
              <w:rPr>
                <w:rFonts w:ascii="Times New Roman" w:hAnsi="Times New Roman"/>
                <w:sz w:val="24"/>
                <w:szCs w:val="24"/>
              </w:rPr>
              <w:t>. pedagogė</w:t>
            </w:r>
          </w:p>
          <w:p w14:paraId="4FA9D5A6" w14:textId="77777777" w:rsidR="00AE4527" w:rsidRPr="00502225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527" w:rsidRPr="00502225" w14:paraId="5A9DB4C3" w14:textId="77777777" w:rsidTr="00804C6A">
        <w:tc>
          <w:tcPr>
            <w:tcW w:w="576" w:type="dxa"/>
          </w:tcPr>
          <w:p w14:paraId="50FE1D2B" w14:textId="77777777" w:rsidR="00AE4527" w:rsidRPr="00502225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3FB1DB6E" w14:textId="27D0C62D" w:rsidR="00AE4527" w:rsidRPr="00BC0781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d. </w:t>
            </w:r>
          </w:p>
        </w:tc>
        <w:tc>
          <w:tcPr>
            <w:tcW w:w="5415" w:type="dxa"/>
          </w:tcPr>
          <w:p w14:paraId="253BD884" w14:textId="087ADB0B" w:rsidR="00AE4527" w:rsidRPr="00BC0781" w:rsidRDefault="00AE4527" w:rsidP="00AE4527">
            <w:pPr>
              <w:ind w:left="-45" w:right="-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</w:t>
            </w:r>
            <w:r w:rsidRPr="00502225">
              <w:rPr>
                <w:rFonts w:ascii="Times New Roman" w:hAnsi="Times New Roman"/>
                <w:sz w:val="24"/>
                <w:szCs w:val="24"/>
              </w:rPr>
              <w:t xml:space="preserve"> kl. mokinių pažintinė ekskursija į Pelėdų parką adresu Vilniaus raj. Rudaminos k.</w:t>
            </w:r>
          </w:p>
        </w:tc>
        <w:tc>
          <w:tcPr>
            <w:tcW w:w="2658" w:type="dxa"/>
          </w:tcPr>
          <w:p w14:paraId="03EDF35C" w14:textId="40F7B33A" w:rsidR="00AE4527" w:rsidRPr="00BC0781" w:rsidRDefault="00AE4527" w:rsidP="00AE4527">
            <w:pPr>
              <w:ind w:firstLineChars="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Alina Petkevičiūtė</w:t>
            </w:r>
          </w:p>
        </w:tc>
      </w:tr>
      <w:tr w:rsidR="00AE4527" w:rsidRPr="00F74353" w14:paraId="5CA76E93" w14:textId="77777777" w:rsidTr="00804C6A">
        <w:tc>
          <w:tcPr>
            <w:tcW w:w="576" w:type="dxa"/>
          </w:tcPr>
          <w:p w14:paraId="7628EE76" w14:textId="77777777" w:rsidR="00AE4527" w:rsidRPr="00F74353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1B511B68" w14:textId="15588088" w:rsidR="00AE4527" w:rsidRPr="00F74353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353">
              <w:rPr>
                <w:rFonts w:ascii="Times New Roman" w:hAnsi="Times New Roman"/>
                <w:sz w:val="24"/>
                <w:szCs w:val="24"/>
              </w:rPr>
              <w:t xml:space="preserve">23 d. </w:t>
            </w:r>
          </w:p>
        </w:tc>
        <w:tc>
          <w:tcPr>
            <w:tcW w:w="5415" w:type="dxa"/>
          </w:tcPr>
          <w:p w14:paraId="1195260C" w14:textId="1B78544D" w:rsidR="00AE4527" w:rsidRPr="00F74353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F74353">
              <w:rPr>
                <w:rFonts w:ascii="Times New Roman" w:hAnsi="Times New Roman"/>
                <w:sz w:val="24"/>
                <w:szCs w:val="24"/>
              </w:rPr>
              <w:t>2A kl. mokinių spektaklio „Kalėdos“ rodymas klasės tėveliams.</w:t>
            </w:r>
          </w:p>
        </w:tc>
        <w:tc>
          <w:tcPr>
            <w:tcW w:w="2658" w:type="dxa"/>
          </w:tcPr>
          <w:p w14:paraId="4AC94329" w14:textId="77777777" w:rsidR="00AE4527" w:rsidRPr="00F74353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F74353">
              <w:rPr>
                <w:rFonts w:ascii="Times New Roman" w:hAnsi="Times New Roman"/>
                <w:sz w:val="24"/>
                <w:szCs w:val="24"/>
              </w:rPr>
              <w:t>Ekaterina Zhilovachik</w:t>
            </w:r>
          </w:p>
          <w:p w14:paraId="1494BCF9" w14:textId="77777777" w:rsidR="00AE4527" w:rsidRPr="00F74353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F74353">
              <w:rPr>
                <w:rFonts w:ascii="Times New Roman" w:hAnsi="Times New Roman"/>
                <w:sz w:val="24"/>
                <w:szCs w:val="24"/>
              </w:rPr>
              <w:t>Tatjana Suprunovič</w:t>
            </w:r>
          </w:p>
          <w:p w14:paraId="21E155DB" w14:textId="511EAC71" w:rsidR="00AE4527" w:rsidRPr="00F74353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F74353">
              <w:rPr>
                <w:rFonts w:ascii="Times New Roman" w:hAnsi="Times New Roman"/>
                <w:sz w:val="24"/>
                <w:szCs w:val="24"/>
              </w:rPr>
              <w:t>Violeta Čiumakova</w:t>
            </w:r>
          </w:p>
        </w:tc>
      </w:tr>
      <w:tr w:rsidR="00AE4527" w:rsidRPr="00F74353" w14:paraId="4897DBEE" w14:textId="77777777" w:rsidTr="00804C6A">
        <w:tc>
          <w:tcPr>
            <w:tcW w:w="576" w:type="dxa"/>
          </w:tcPr>
          <w:p w14:paraId="28680639" w14:textId="77777777" w:rsidR="00AE4527" w:rsidRPr="00F74353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39C38223" w14:textId="359C16EC" w:rsidR="00AE4527" w:rsidRPr="00F74353" w:rsidRDefault="00AE4527" w:rsidP="00AE4527">
            <w:pPr>
              <w:ind w:left="-61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353">
              <w:rPr>
                <w:rFonts w:ascii="Times New Roman" w:hAnsi="Times New Roman"/>
                <w:sz w:val="24"/>
                <w:szCs w:val="24"/>
              </w:rPr>
              <w:t xml:space="preserve">23 d. </w:t>
            </w:r>
          </w:p>
        </w:tc>
        <w:tc>
          <w:tcPr>
            <w:tcW w:w="5415" w:type="dxa"/>
          </w:tcPr>
          <w:p w14:paraId="1C6452DB" w14:textId="6D76607B" w:rsidR="00AE4527" w:rsidRPr="00F74353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F74353">
              <w:rPr>
                <w:rFonts w:ascii="Times New Roman" w:hAnsi="Times New Roman"/>
                <w:sz w:val="24"/>
                <w:szCs w:val="24"/>
              </w:rPr>
              <w:t>3AB, 4AB kl. mokinių dalyvavimas edukacinėje pamokoje apie</w:t>
            </w:r>
            <w:r w:rsidRPr="001C00D8">
              <w:rPr>
                <w:rFonts w:ascii="Times New Roman" w:hAnsi="Times New Roman"/>
                <w:bCs/>
                <w:sz w:val="24"/>
                <w:szCs w:val="24"/>
              </w:rPr>
              <w:t xml:space="preserve"> elektrin</w:t>
            </w:r>
            <w:r w:rsidRPr="00F74353">
              <w:rPr>
                <w:rFonts w:ascii="Times New Roman" w:hAnsi="Times New Roman"/>
                <w:bCs/>
                <w:sz w:val="24"/>
                <w:szCs w:val="24"/>
              </w:rPr>
              <w:t>ę</w:t>
            </w:r>
            <w:r w:rsidRPr="001C00D8">
              <w:rPr>
                <w:rFonts w:ascii="Times New Roman" w:hAnsi="Times New Roman"/>
                <w:bCs/>
                <w:sz w:val="24"/>
                <w:szCs w:val="24"/>
              </w:rPr>
              <w:t xml:space="preserve"> grandin</w:t>
            </w:r>
            <w:r w:rsidRPr="00F74353">
              <w:rPr>
                <w:rFonts w:ascii="Times New Roman" w:hAnsi="Times New Roman"/>
                <w:bCs/>
                <w:sz w:val="24"/>
                <w:szCs w:val="24"/>
              </w:rPr>
              <w:t>ę</w:t>
            </w:r>
            <w:r w:rsidRPr="001C00D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74353">
              <w:rPr>
                <w:rFonts w:ascii="Times New Roman" w:hAnsi="Times New Roman"/>
                <w:bCs/>
                <w:sz w:val="24"/>
                <w:szCs w:val="24"/>
              </w:rPr>
              <w:t xml:space="preserve">Pamokos tema </w:t>
            </w:r>
            <w:r w:rsidRPr="00F743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„</w:t>
            </w:r>
            <w:r w:rsidRPr="001C00D8">
              <w:rPr>
                <w:rFonts w:ascii="Times New Roman" w:hAnsi="Times New Roman"/>
                <w:bCs/>
                <w:sz w:val="24"/>
                <w:szCs w:val="24"/>
              </w:rPr>
              <w:t>Žaislų gaminimas</w:t>
            </w:r>
            <w:r w:rsidRPr="00F74353">
              <w:rPr>
                <w:rFonts w:ascii="Times New Roman" w:hAnsi="Times New Roman"/>
                <w:bCs/>
                <w:sz w:val="24"/>
                <w:szCs w:val="24"/>
              </w:rPr>
              <w:t xml:space="preserve">“. Pamoką organizuoja </w:t>
            </w:r>
            <w:r w:rsidRPr="001C00D8">
              <w:rPr>
                <w:rFonts w:ascii="Times New Roman" w:hAnsi="Times New Roman"/>
                <w:bCs/>
                <w:sz w:val="24"/>
                <w:szCs w:val="24"/>
              </w:rPr>
              <w:t>Giliuko laboratorija</w:t>
            </w:r>
            <w:r w:rsidRPr="00F7435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658" w:type="dxa"/>
          </w:tcPr>
          <w:p w14:paraId="4FCB62BD" w14:textId="13C369BE" w:rsidR="00AE4527" w:rsidRPr="00F74353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F74353">
              <w:rPr>
                <w:rFonts w:ascii="Times New Roman" w:hAnsi="Times New Roman"/>
                <w:sz w:val="24"/>
                <w:szCs w:val="24"/>
              </w:rPr>
              <w:lastRenderedPageBreak/>
              <w:t>Klasių mokytojos</w:t>
            </w:r>
          </w:p>
        </w:tc>
      </w:tr>
      <w:tr w:rsidR="00AE4527" w:rsidRPr="006C0631" w14:paraId="32EF29C2" w14:textId="77777777" w:rsidTr="4A961BE3">
        <w:tc>
          <w:tcPr>
            <w:tcW w:w="10207" w:type="dxa"/>
            <w:gridSpan w:val="4"/>
            <w:shd w:val="clear" w:color="auto" w:fill="D9D9D9" w:themeFill="background1" w:themeFillShade="D9"/>
          </w:tcPr>
          <w:p w14:paraId="18669858" w14:textId="45629734" w:rsidR="00AE4527" w:rsidRPr="006C0631" w:rsidRDefault="00AE4527" w:rsidP="00AE452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0631">
              <w:rPr>
                <w:rFonts w:ascii="Times New Roman" w:hAnsi="Times New Roman"/>
                <w:b/>
                <w:i/>
                <w:sz w:val="24"/>
                <w:szCs w:val="24"/>
              </w:rPr>
              <w:t>Projektai</w:t>
            </w:r>
          </w:p>
        </w:tc>
      </w:tr>
      <w:tr w:rsidR="00AE4527" w:rsidRPr="003917F5" w14:paraId="3AA800AD" w14:textId="77777777" w:rsidTr="00804C6A">
        <w:tc>
          <w:tcPr>
            <w:tcW w:w="576" w:type="dxa"/>
          </w:tcPr>
          <w:p w14:paraId="1C21BD63" w14:textId="472222B3" w:rsidR="00AE4527" w:rsidRPr="003917F5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556B447F" w14:textId="22350F99" w:rsidR="00AE4527" w:rsidRPr="003917F5" w:rsidRDefault="00AE4527" w:rsidP="00AE4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7F5"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0F2FAB8F" w14:textId="6D3C3E7C" w:rsidR="00AE4527" w:rsidRPr="003917F5" w:rsidRDefault="00AE4527" w:rsidP="00AE4527">
            <w:pPr>
              <w:ind w:left="-90" w:right="-63"/>
              <w:rPr>
                <w:rFonts w:ascii="Times New Roman" w:hAnsi="Times New Roman"/>
                <w:sz w:val="24"/>
                <w:szCs w:val="24"/>
              </w:rPr>
            </w:pPr>
            <w:r w:rsidRPr="003917F5">
              <w:rPr>
                <w:rFonts w:ascii="Times New Roman" w:hAnsi="Times New Roman"/>
                <w:sz w:val="24"/>
                <w:szCs w:val="24"/>
              </w:rPr>
              <w:t>Darželio grupių metinis projektas.</w:t>
            </w:r>
          </w:p>
        </w:tc>
        <w:tc>
          <w:tcPr>
            <w:tcW w:w="2658" w:type="dxa"/>
          </w:tcPr>
          <w:p w14:paraId="32D5443F" w14:textId="5890D401" w:rsidR="00AE4527" w:rsidRPr="003917F5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  <w:r w:rsidRPr="003917F5">
              <w:rPr>
                <w:rFonts w:ascii="Times New Roman" w:hAnsi="Times New Roman"/>
                <w:sz w:val="24"/>
                <w:szCs w:val="24"/>
              </w:rPr>
              <w:t>Grupių pedagogai ir meninio ugdymo pedagogas.</w:t>
            </w:r>
          </w:p>
        </w:tc>
      </w:tr>
      <w:tr w:rsidR="00AE4527" w:rsidRPr="00C06B1E" w14:paraId="136E8370" w14:textId="77777777" w:rsidTr="00804C6A">
        <w:tc>
          <w:tcPr>
            <w:tcW w:w="576" w:type="dxa"/>
          </w:tcPr>
          <w:p w14:paraId="28288BE7" w14:textId="77777777" w:rsidR="00AE4527" w:rsidRPr="00FF2E09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color w:val="C0504D" w:themeColor="accent2"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368BED2B" w14:textId="6406B225" w:rsidR="00AE4527" w:rsidRPr="00FF2E09" w:rsidRDefault="00AE4527" w:rsidP="00AE4527">
            <w:pPr>
              <w:jc w:val="center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311652B4" w14:textId="2137613C" w:rsidR="00AE4527" w:rsidRDefault="00AE4527" w:rsidP="00AE4527">
            <w:pPr>
              <w:ind w:left="-90" w:right="-63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AA2D67">
              <w:rPr>
                <w:rFonts w:ascii="Times New Roman" w:hAnsi="Times New Roman"/>
                <w:sz w:val="24"/>
                <w:szCs w:val="24"/>
              </w:rPr>
              <w:t xml:space="preserve">Projektas </w:t>
            </w:r>
            <w:hyperlink r:id="rId9" w:history="1">
              <w:r w:rsidRPr="00AA2D6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„Informatika pradiniame ugdyme“</w:t>
              </w:r>
            </w:hyperlink>
            <w:r w:rsidRPr="00AA2D67">
              <w:rPr>
                <w:rStyle w:val="Hipersaitas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Integruotos pamokos</w:t>
            </w:r>
            <w:r w:rsidRPr="00AA2D67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658" w:type="dxa"/>
          </w:tcPr>
          <w:p w14:paraId="406F9331" w14:textId="649A0A85" w:rsidR="00AE4527" w:rsidRPr="00FF2E09" w:rsidRDefault="00AE4527" w:rsidP="00AE4527">
            <w:pPr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AA2D67">
              <w:rPr>
                <w:rFonts w:ascii="Times New Roman" w:hAnsi="Times New Roman"/>
                <w:sz w:val="24"/>
                <w:szCs w:val="24"/>
              </w:rPr>
              <w:t>Pradinių klasių mokytojai</w:t>
            </w:r>
          </w:p>
        </w:tc>
      </w:tr>
      <w:tr w:rsidR="00AE4527" w:rsidRPr="00C06B1E" w14:paraId="57A40AFF" w14:textId="77777777" w:rsidTr="00804C6A">
        <w:tc>
          <w:tcPr>
            <w:tcW w:w="576" w:type="dxa"/>
          </w:tcPr>
          <w:p w14:paraId="3A0F3FD5" w14:textId="77777777" w:rsidR="00AE4527" w:rsidRPr="00FF2E09" w:rsidRDefault="00AE4527" w:rsidP="00AE452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color w:val="C0504D" w:themeColor="accent2"/>
                <w:sz w:val="24"/>
                <w:szCs w:val="24"/>
                <w:lang w:val="lt-LT"/>
              </w:rPr>
            </w:pPr>
          </w:p>
        </w:tc>
        <w:tc>
          <w:tcPr>
            <w:tcW w:w="1558" w:type="dxa"/>
          </w:tcPr>
          <w:p w14:paraId="7610AA9D" w14:textId="42630FCF" w:rsidR="00AE4527" w:rsidRPr="00FF2E09" w:rsidRDefault="00AE4527" w:rsidP="00AE4527">
            <w:pPr>
              <w:jc w:val="center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415" w:type="dxa"/>
          </w:tcPr>
          <w:p w14:paraId="786E39E0" w14:textId="0186409E" w:rsidR="00AE4527" w:rsidRDefault="00AE4527" w:rsidP="00AE4527">
            <w:pPr>
              <w:ind w:left="-90" w:right="-63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AA2D67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Pamokos pagal projektą „Mokyklų aprūpinimas gamtos ir technologinių mokslų priemonėmis“. </w:t>
            </w:r>
          </w:p>
        </w:tc>
        <w:tc>
          <w:tcPr>
            <w:tcW w:w="2658" w:type="dxa"/>
          </w:tcPr>
          <w:p w14:paraId="37AF357F" w14:textId="1669AF6A" w:rsidR="00AE4527" w:rsidRPr="00FF2E09" w:rsidRDefault="00AE4527" w:rsidP="00AE4527">
            <w:pPr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AA2D67">
              <w:rPr>
                <w:rFonts w:ascii="Times New Roman" w:hAnsi="Times New Roman"/>
                <w:sz w:val="24"/>
                <w:szCs w:val="24"/>
              </w:rPr>
              <w:t>Pradinių klasių mokytojai</w:t>
            </w:r>
          </w:p>
        </w:tc>
      </w:tr>
      <w:tr w:rsidR="00AE4527" w:rsidRPr="00C06B1E" w14:paraId="318B8BBB" w14:textId="77777777" w:rsidTr="00804C6A">
        <w:tc>
          <w:tcPr>
            <w:tcW w:w="576" w:type="dxa"/>
          </w:tcPr>
          <w:p w14:paraId="7A90749D" w14:textId="77777777" w:rsidR="00AE4527" w:rsidRPr="00CE439F" w:rsidRDefault="00AE4527" w:rsidP="00AE4527">
            <w:pPr>
              <w:jc w:val="center"/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2D6A1A6" w14:textId="77777777" w:rsidR="00AE4527" w:rsidRDefault="00AE4527" w:rsidP="00AE4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4F042576" w14:textId="77777777" w:rsidR="00AE4527" w:rsidRPr="00AA2D67" w:rsidRDefault="00AE4527" w:rsidP="00AE4527">
            <w:pPr>
              <w:ind w:left="-90" w:right="-63"/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58" w:type="dxa"/>
          </w:tcPr>
          <w:p w14:paraId="6D1DF6A2" w14:textId="77777777" w:rsidR="00AE4527" w:rsidRPr="00AA2D67" w:rsidRDefault="00AE4527" w:rsidP="00AE4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EB08AA" w14:textId="77777777" w:rsidR="002B3BB6" w:rsidRPr="00C06B1E" w:rsidRDefault="002B3BB6" w:rsidP="002B3B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B83E4C" w14:textId="77777777" w:rsidR="00554D11" w:rsidRPr="00C06B1E" w:rsidRDefault="00554D11"/>
    <w:sectPr w:rsidR="00554D11" w:rsidRPr="00C06B1E" w:rsidSect="006C0631">
      <w:pgSz w:w="12240" w:h="15840"/>
      <w:pgMar w:top="426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1D29"/>
    <w:multiLevelType w:val="hybridMultilevel"/>
    <w:tmpl w:val="A2E018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4610"/>
    <w:multiLevelType w:val="multilevel"/>
    <w:tmpl w:val="1DB0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F77C27"/>
    <w:multiLevelType w:val="hybridMultilevel"/>
    <w:tmpl w:val="FCD40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E2174"/>
    <w:multiLevelType w:val="hybridMultilevel"/>
    <w:tmpl w:val="125A6F6C"/>
    <w:lvl w:ilvl="0" w:tplc="837E160C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A10C3"/>
    <w:multiLevelType w:val="hybridMultilevel"/>
    <w:tmpl w:val="F27E7664"/>
    <w:lvl w:ilvl="0" w:tplc="837E160C">
      <w:start w:val="1"/>
      <w:numFmt w:val="decimal"/>
      <w:lvlText w:val="%1."/>
      <w:lvlJc w:val="left"/>
      <w:pPr>
        <w:ind w:left="502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D306D8"/>
    <w:multiLevelType w:val="hybridMultilevel"/>
    <w:tmpl w:val="921E3666"/>
    <w:lvl w:ilvl="0" w:tplc="685E76CA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9C"/>
    <w:rsid w:val="00004624"/>
    <w:rsid w:val="000046FC"/>
    <w:rsid w:val="000378EA"/>
    <w:rsid w:val="0004380B"/>
    <w:rsid w:val="0005170C"/>
    <w:rsid w:val="00097066"/>
    <w:rsid w:val="000B19B8"/>
    <w:rsid w:val="000B5DEE"/>
    <w:rsid w:val="000C396C"/>
    <w:rsid w:val="000D3C0C"/>
    <w:rsid w:val="000F197D"/>
    <w:rsid w:val="000F22CD"/>
    <w:rsid w:val="000F2E3E"/>
    <w:rsid w:val="00103763"/>
    <w:rsid w:val="00116086"/>
    <w:rsid w:val="00116F4F"/>
    <w:rsid w:val="00121826"/>
    <w:rsid w:val="00121B42"/>
    <w:rsid w:val="001236FA"/>
    <w:rsid w:val="00126E60"/>
    <w:rsid w:val="00130B9A"/>
    <w:rsid w:val="00147710"/>
    <w:rsid w:val="00150EA4"/>
    <w:rsid w:val="0016094E"/>
    <w:rsid w:val="001610BA"/>
    <w:rsid w:val="001671BB"/>
    <w:rsid w:val="00174C69"/>
    <w:rsid w:val="001805DA"/>
    <w:rsid w:val="00183069"/>
    <w:rsid w:val="00183E71"/>
    <w:rsid w:val="001A37EA"/>
    <w:rsid w:val="001B15A0"/>
    <w:rsid w:val="001C00D8"/>
    <w:rsid w:val="001D4923"/>
    <w:rsid w:val="001E0F90"/>
    <w:rsid w:val="001F7DC8"/>
    <w:rsid w:val="002018DA"/>
    <w:rsid w:val="002043E3"/>
    <w:rsid w:val="0021765F"/>
    <w:rsid w:val="0025111A"/>
    <w:rsid w:val="0025674B"/>
    <w:rsid w:val="00261C23"/>
    <w:rsid w:val="00270114"/>
    <w:rsid w:val="00272C99"/>
    <w:rsid w:val="002A0DE6"/>
    <w:rsid w:val="002A1F1B"/>
    <w:rsid w:val="002A7422"/>
    <w:rsid w:val="002B3BB6"/>
    <w:rsid w:val="002D2290"/>
    <w:rsid w:val="002E2F5A"/>
    <w:rsid w:val="002E467B"/>
    <w:rsid w:val="002E6461"/>
    <w:rsid w:val="002E74EB"/>
    <w:rsid w:val="002E78CC"/>
    <w:rsid w:val="002E7E59"/>
    <w:rsid w:val="002F40DF"/>
    <w:rsid w:val="002F4CBB"/>
    <w:rsid w:val="002F5A65"/>
    <w:rsid w:val="002F66A8"/>
    <w:rsid w:val="00300620"/>
    <w:rsid w:val="003009AB"/>
    <w:rsid w:val="00317C2B"/>
    <w:rsid w:val="00321A15"/>
    <w:rsid w:val="0033082E"/>
    <w:rsid w:val="00346D66"/>
    <w:rsid w:val="00352564"/>
    <w:rsid w:val="003547F4"/>
    <w:rsid w:val="003554D6"/>
    <w:rsid w:val="0035570E"/>
    <w:rsid w:val="00367CE8"/>
    <w:rsid w:val="003757AB"/>
    <w:rsid w:val="00382F65"/>
    <w:rsid w:val="00385A79"/>
    <w:rsid w:val="003917F5"/>
    <w:rsid w:val="003A00C2"/>
    <w:rsid w:val="003A5A80"/>
    <w:rsid w:val="003A6E88"/>
    <w:rsid w:val="003B18FD"/>
    <w:rsid w:val="003B7A34"/>
    <w:rsid w:val="003D3B6F"/>
    <w:rsid w:val="003F12EB"/>
    <w:rsid w:val="003F2586"/>
    <w:rsid w:val="0040041F"/>
    <w:rsid w:val="004125A9"/>
    <w:rsid w:val="004363A1"/>
    <w:rsid w:val="00441806"/>
    <w:rsid w:val="00442D2E"/>
    <w:rsid w:val="00447DED"/>
    <w:rsid w:val="00472B72"/>
    <w:rsid w:val="00474447"/>
    <w:rsid w:val="00474ACF"/>
    <w:rsid w:val="004779F6"/>
    <w:rsid w:val="00484397"/>
    <w:rsid w:val="00486C51"/>
    <w:rsid w:val="004A5544"/>
    <w:rsid w:val="004B1F67"/>
    <w:rsid w:val="004B4FF8"/>
    <w:rsid w:val="004C06FA"/>
    <w:rsid w:val="004E2945"/>
    <w:rsid w:val="004E2A63"/>
    <w:rsid w:val="004E570F"/>
    <w:rsid w:val="004F141D"/>
    <w:rsid w:val="004F2DB4"/>
    <w:rsid w:val="00502225"/>
    <w:rsid w:val="005037C5"/>
    <w:rsid w:val="00504C9C"/>
    <w:rsid w:val="005073B8"/>
    <w:rsid w:val="005149DA"/>
    <w:rsid w:val="005365B5"/>
    <w:rsid w:val="005400DE"/>
    <w:rsid w:val="00540C5D"/>
    <w:rsid w:val="00541F42"/>
    <w:rsid w:val="00544DA0"/>
    <w:rsid w:val="00551CE3"/>
    <w:rsid w:val="00554D11"/>
    <w:rsid w:val="00576E27"/>
    <w:rsid w:val="005849A0"/>
    <w:rsid w:val="00584FFD"/>
    <w:rsid w:val="00591239"/>
    <w:rsid w:val="00592FAD"/>
    <w:rsid w:val="005968C4"/>
    <w:rsid w:val="005A2A50"/>
    <w:rsid w:val="005A41BF"/>
    <w:rsid w:val="005B0E57"/>
    <w:rsid w:val="005B6824"/>
    <w:rsid w:val="005C31D0"/>
    <w:rsid w:val="005C4C20"/>
    <w:rsid w:val="005C5B78"/>
    <w:rsid w:val="005C5E08"/>
    <w:rsid w:val="005E13B3"/>
    <w:rsid w:val="005E2C65"/>
    <w:rsid w:val="005E3C0F"/>
    <w:rsid w:val="005F33E2"/>
    <w:rsid w:val="005F3A4D"/>
    <w:rsid w:val="006058C3"/>
    <w:rsid w:val="006144BA"/>
    <w:rsid w:val="00631036"/>
    <w:rsid w:val="006313D2"/>
    <w:rsid w:val="00643305"/>
    <w:rsid w:val="00664CE7"/>
    <w:rsid w:val="0066670E"/>
    <w:rsid w:val="006747AC"/>
    <w:rsid w:val="006802F5"/>
    <w:rsid w:val="006837D3"/>
    <w:rsid w:val="0069389C"/>
    <w:rsid w:val="006A01B3"/>
    <w:rsid w:val="006B5262"/>
    <w:rsid w:val="006B6E04"/>
    <w:rsid w:val="006C0631"/>
    <w:rsid w:val="006C330F"/>
    <w:rsid w:val="006C55C0"/>
    <w:rsid w:val="006C69E9"/>
    <w:rsid w:val="006D0AB3"/>
    <w:rsid w:val="006D20BA"/>
    <w:rsid w:val="006E14B0"/>
    <w:rsid w:val="006F09D2"/>
    <w:rsid w:val="006F0DCA"/>
    <w:rsid w:val="006F472C"/>
    <w:rsid w:val="00712A08"/>
    <w:rsid w:val="00713E7F"/>
    <w:rsid w:val="00724874"/>
    <w:rsid w:val="007571B2"/>
    <w:rsid w:val="00761C22"/>
    <w:rsid w:val="00763E5B"/>
    <w:rsid w:val="00764E8C"/>
    <w:rsid w:val="00765918"/>
    <w:rsid w:val="00777AD1"/>
    <w:rsid w:val="00783539"/>
    <w:rsid w:val="00790CC1"/>
    <w:rsid w:val="0079220D"/>
    <w:rsid w:val="0079225F"/>
    <w:rsid w:val="007931BA"/>
    <w:rsid w:val="00793667"/>
    <w:rsid w:val="00795830"/>
    <w:rsid w:val="007A762D"/>
    <w:rsid w:val="007C05B1"/>
    <w:rsid w:val="007C1E2D"/>
    <w:rsid w:val="007C7B19"/>
    <w:rsid w:val="007D2625"/>
    <w:rsid w:val="007D5B5C"/>
    <w:rsid w:val="007E084B"/>
    <w:rsid w:val="007E3036"/>
    <w:rsid w:val="007E36AB"/>
    <w:rsid w:val="007E59FE"/>
    <w:rsid w:val="007E60B9"/>
    <w:rsid w:val="00804175"/>
    <w:rsid w:val="00804C6A"/>
    <w:rsid w:val="00806821"/>
    <w:rsid w:val="008074D0"/>
    <w:rsid w:val="00811ADD"/>
    <w:rsid w:val="00817F96"/>
    <w:rsid w:val="00827EB7"/>
    <w:rsid w:val="00844824"/>
    <w:rsid w:val="00860FE5"/>
    <w:rsid w:val="00871584"/>
    <w:rsid w:val="0087453C"/>
    <w:rsid w:val="008749FA"/>
    <w:rsid w:val="008759EC"/>
    <w:rsid w:val="00875C27"/>
    <w:rsid w:val="00883366"/>
    <w:rsid w:val="0088404E"/>
    <w:rsid w:val="00885451"/>
    <w:rsid w:val="008A5E66"/>
    <w:rsid w:val="008B7C43"/>
    <w:rsid w:val="008C0D63"/>
    <w:rsid w:val="008C38F3"/>
    <w:rsid w:val="008C5AD6"/>
    <w:rsid w:val="008D4097"/>
    <w:rsid w:val="008E3783"/>
    <w:rsid w:val="008E44B4"/>
    <w:rsid w:val="008E7678"/>
    <w:rsid w:val="008E7E72"/>
    <w:rsid w:val="008F2730"/>
    <w:rsid w:val="008F5FB4"/>
    <w:rsid w:val="008F7325"/>
    <w:rsid w:val="00900A08"/>
    <w:rsid w:val="00915036"/>
    <w:rsid w:val="00915CFE"/>
    <w:rsid w:val="0093163A"/>
    <w:rsid w:val="00931D5A"/>
    <w:rsid w:val="00934767"/>
    <w:rsid w:val="0094636E"/>
    <w:rsid w:val="00953840"/>
    <w:rsid w:val="00961910"/>
    <w:rsid w:val="00965083"/>
    <w:rsid w:val="0097618B"/>
    <w:rsid w:val="009829EF"/>
    <w:rsid w:val="009912BB"/>
    <w:rsid w:val="00991AEC"/>
    <w:rsid w:val="009A3A59"/>
    <w:rsid w:val="009B6724"/>
    <w:rsid w:val="009D1E6E"/>
    <w:rsid w:val="009E187C"/>
    <w:rsid w:val="00A306C7"/>
    <w:rsid w:val="00A32467"/>
    <w:rsid w:val="00A41EBA"/>
    <w:rsid w:val="00A5508C"/>
    <w:rsid w:val="00A6065B"/>
    <w:rsid w:val="00A61D41"/>
    <w:rsid w:val="00A77E6E"/>
    <w:rsid w:val="00A91AD5"/>
    <w:rsid w:val="00A97009"/>
    <w:rsid w:val="00AA45FD"/>
    <w:rsid w:val="00AB2D17"/>
    <w:rsid w:val="00AC2705"/>
    <w:rsid w:val="00AC48FC"/>
    <w:rsid w:val="00AC5213"/>
    <w:rsid w:val="00AD029B"/>
    <w:rsid w:val="00AD3CAB"/>
    <w:rsid w:val="00AE02E7"/>
    <w:rsid w:val="00AE3054"/>
    <w:rsid w:val="00AE3AA4"/>
    <w:rsid w:val="00AE4527"/>
    <w:rsid w:val="00AE51C0"/>
    <w:rsid w:val="00AE5788"/>
    <w:rsid w:val="00AF1969"/>
    <w:rsid w:val="00AF5EA5"/>
    <w:rsid w:val="00AF5FDB"/>
    <w:rsid w:val="00B06741"/>
    <w:rsid w:val="00B06A0D"/>
    <w:rsid w:val="00B17A50"/>
    <w:rsid w:val="00B220E1"/>
    <w:rsid w:val="00B22582"/>
    <w:rsid w:val="00B33080"/>
    <w:rsid w:val="00B37EF2"/>
    <w:rsid w:val="00B45C3C"/>
    <w:rsid w:val="00B51D27"/>
    <w:rsid w:val="00B602B4"/>
    <w:rsid w:val="00B63A5F"/>
    <w:rsid w:val="00B72A07"/>
    <w:rsid w:val="00B75182"/>
    <w:rsid w:val="00B76EBC"/>
    <w:rsid w:val="00B91EF3"/>
    <w:rsid w:val="00B9692C"/>
    <w:rsid w:val="00BA08EA"/>
    <w:rsid w:val="00BB1CEC"/>
    <w:rsid w:val="00BB4675"/>
    <w:rsid w:val="00BC0781"/>
    <w:rsid w:val="00BC127C"/>
    <w:rsid w:val="00BD0515"/>
    <w:rsid w:val="00BD5AD9"/>
    <w:rsid w:val="00BE75C4"/>
    <w:rsid w:val="00BF5751"/>
    <w:rsid w:val="00BF75B2"/>
    <w:rsid w:val="00C06B1E"/>
    <w:rsid w:val="00C0783C"/>
    <w:rsid w:val="00C109ED"/>
    <w:rsid w:val="00C15158"/>
    <w:rsid w:val="00C3061E"/>
    <w:rsid w:val="00C371F4"/>
    <w:rsid w:val="00C519F3"/>
    <w:rsid w:val="00C52DDB"/>
    <w:rsid w:val="00C53BCB"/>
    <w:rsid w:val="00C61F49"/>
    <w:rsid w:val="00C629BF"/>
    <w:rsid w:val="00C662A8"/>
    <w:rsid w:val="00C823DB"/>
    <w:rsid w:val="00C85E01"/>
    <w:rsid w:val="00C8686E"/>
    <w:rsid w:val="00CB0412"/>
    <w:rsid w:val="00CB21FC"/>
    <w:rsid w:val="00CC021F"/>
    <w:rsid w:val="00CD571D"/>
    <w:rsid w:val="00CD7929"/>
    <w:rsid w:val="00CE15D9"/>
    <w:rsid w:val="00CE439F"/>
    <w:rsid w:val="00CF3B07"/>
    <w:rsid w:val="00CF52EA"/>
    <w:rsid w:val="00D0419E"/>
    <w:rsid w:val="00D13DAF"/>
    <w:rsid w:val="00D17111"/>
    <w:rsid w:val="00D24E51"/>
    <w:rsid w:val="00D35730"/>
    <w:rsid w:val="00D37DDD"/>
    <w:rsid w:val="00D4235B"/>
    <w:rsid w:val="00D822D8"/>
    <w:rsid w:val="00D83188"/>
    <w:rsid w:val="00D9733A"/>
    <w:rsid w:val="00D97544"/>
    <w:rsid w:val="00DA6217"/>
    <w:rsid w:val="00DA65FE"/>
    <w:rsid w:val="00DB7BDF"/>
    <w:rsid w:val="00DC73ED"/>
    <w:rsid w:val="00DD74EE"/>
    <w:rsid w:val="00DE7581"/>
    <w:rsid w:val="00DE7F48"/>
    <w:rsid w:val="00E1152F"/>
    <w:rsid w:val="00E12ACC"/>
    <w:rsid w:val="00E264FF"/>
    <w:rsid w:val="00E353E0"/>
    <w:rsid w:val="00E562B9"/>
    <w:rsid w:val="00E61E16"/>
    <w:rsid w:val="00E717BE"/>
    <w:rsid w:val="00E76D9F"/>
    <w:rsid w:val="00E859AD"/>
    <w:rsid w:val="00E85D24"/>
    <w:rsid w:val="00E8731B"/>
    <w:rsid w:val="00E961F9"/>
    <w:rsid w:val="00EA43D0"/>
    <w:rsid w:val="00EA5834"/>
    <w:rsid w:val="00EC3C42"/>
    <w:rsid w:val="00EE3FCD"/>
    <w:rsid w:val="00EE6205"/>
    <w:rsid w:val="00EF1FC5"/>
    <w:rsid w:val="00EF56E5"/>
    <w:rsid w:val="00F02ECE"/>
    <w:rsid w:val="00F114F3"/>
    <w:rsid w:val="00F12BF1"/>
    <w:rsid w:val="00F15E57"/>
    <w:rsid w:val="00F23925"/>
    <w:rsid w:val="00F26FAD"/>
    <w:rsid w:val="00F325CC"/>
    <w:rsid w:val="00F47590"/>
    <w:rsid w:val="00F517FC"/>
    <w:rsid w:val="00F615B1"/>
    <w:rsid w:val="00F72A03"/>
    <w:rsid w:val="00F74353"/>
    <w:rsid w:val="00F8591C"/>
    <w:rsid w:val="00F930C4"/>
    <w:rsid w:val="00FA23FB"/>
    <w:rsid w:val="00FA5C09"/>
    <w:rsid w:val="00FB1118"/>
    <w:rsid w:val="00FD5249"/>
    <w:rsid w:val="00FD6980"/>
    <w:rsid w:val="00FE1D6C"/>
    <w:rsid w:val="00FE7307"/>
    <w:rsid w:val="00FF2E09"/>
    <w:rsid w:val="00FF5784"/>
    <w:rsid w:val="00FF6CC8"/>
    <w:rsid w:val="0703653E"/>
    <w:rsid w:val="0D69FBA2"/>
    <w:rsid w:val="2E62AADC"/>
    <w:rsid w:val="3FD41F47"/>
    <w:rsid w:val="4A961BE3"/>
    <w:rsid w:val="5944DA45"/>
    <w:rsid w:val="710741C7"/>
    <w:rsid w:val="76E79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C0B4"/>
  <w15:docId w15:val="{5E084A52-66B4-40C2-9DC8-AC7AD6C2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3BB6"/>
    <w:rPr>
      <w:rFonts w:ascii="Calibri" w:eastAsia="Calibri" w:hAnsi="Calibri" w:cs="Times New Roman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176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2">
    <w:name w:val="heading 2"/>
    <w:basedOn w:val="prastasis"/>
    <w:link w:val="Antrat2Diagrama"/>
    <w:uiPriority w:val="9"/>
    <w:unhideWhenUsed/>
    <w:qFormat/>
    <w:rsid w:val="00472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912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B3BB6"/>
    <w:pPr>
      <w:ind w:left="720"/>
      <w:contextualSpacing/>
    </w:pPr>
    <w:rPr>
      <w:lang w:val="en-US"/>
    </w:rPr>
  </w:style>
  <w:style w:type="table" w:styleId="Lentelstinklelis">
    <w:name w:val="Table Grid"/>
    <w:basedOn w:val="prastojilentel"/>
    <w:uiPriority w:val="59"/>
    <w:rsid w:val="002B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B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B3BB6"/>
    <w:rPr>
      <w:rFonts w:ascii="Tahoma" w:eastAsia="Calibri" w:hAnsi="Tahoma" w:cs="Tahoma"/>
      <w:sz w:val="16"/>
      <w:szCs w:val="16"/>
      <w:lang w:val="lt-LT"/>
    </w:rPr>
  </w:style>
  <w:style w:type="character" w:styleId="Emfaz">
    <w:name w:val="Emphasis"/>
    <w:basedOn w:val="Numatytasispastraiposriftas"/>
    <w:uiPriority w:val="20"/>
    <w:qFormat/>
    <w:rsid w:val="006C55C0"/>
    <w:rPr>
      <w:i/>
      <w:iCs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72B72"/>
    <w:rPr>
      <w:rFonts w:ascii="Times New Roman" w:eastAsia="Times New Roman" w:hAnsi="Times New Roman" w:cs="Times New Roman"/>
      <w:b/>
      <w:bCs/>
      <w:sz w:val="36"/>
      <w:szCs w:val="36"/>
      <w:lang w:val="lt-LT" w:eastAsia="lt-LT"/>
    </w:rPr>
  </w:style>
  <w:style w:type="paragraph" w:customStyle="1" w:styleId="Default">
    <w:name w:val="Default"/>
    <w:rsid w:val="00472B7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lt-LT" w:eastAsia="zh-CN"/>
    </w:rPr>
  </w:style>
  <w:style w:type="paragraph" w:styleId="prastasiniatinklio">
    <w:name w:val="Normal (Web)"/>
    <w:basedOn w:val="prastasis"/>
    <w:uiPriority w:val="99"/>
    <w:semiHidden/>
    <w:rsid w:val="001805DA"/>
    <w:pPr>
      <w:spacing w:before="150" w:after="225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Betarp">
    <w:name w:val="No Spacing"/>
    <w:basedOn w:val="prastasis"/>
    <w:uiPriority w:val="1"/>
    <w:qFormat/>
    <w:rsid w:val="003F258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5E13B3"/>
    <w:rPr>
      <w:color w:val="0000FF"/>
      <w:u w:val="single"/>
    </w:rPr>
  </w:style>
  <w:style w:type="paragraph" w:customStyle="1" w:styleId="paragraph">
    <w:name w:val="paragraph"/>
    <w:basedOn w:val="prastasis"/>
    <w:rsid w:val="00C07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C0783C"/>
  </w:style>
  <w:style w:type="character" w:customStyle="1" w:styleId="eop">
    <w:name w:val="eop"/>
    <w:basedOn w:val="Numatytasispastraiposriftas"/>
    <w:rsid w:val="00C0783C"/>
  </w:style>
  <w:style w:type="character" w:customStyle="1" w:styleId="spellingerror">
    <w:name w:val="spellingerror"/>
    <w:basedOn w:val="Numatytasispastraiposriftas"/>
    <w:rsid w:val="00C0783C"/>
  </w:style>
  <w:style w:type="character" w:customStyle="1" w:styleId="xmarkgggstgokz">
    <w:name w:val="x_markgggstgokz"/>
    <w:basedOn w:val="Numatytasispastraiposriftas"/>
    <w:rsid w:val="00441806"/>
  </w:style>
  <w:style w:type="character" w:customStyle="1" w:styleId="uname-avatar-initials">
    <w:name w:val="uname-avatar-initials"/>
    <w:basedOn w:val="Numatytasispastraiposriftas"/>
    <w:rsid w:val="00FD6980"/>
  </w:style>
  <w:style w:type="character" w:styleId="Grietas">
    <w:name w:val="Strong"/>
    <w:basedOn w:val="Numatytasispastraiposriftas"/>
    <w:uiPriority w:val="22"/>
    <w:qFormat/>
    <w:rsid w:val="00FD6980"/>
    <w:rPr>
      <w:b/>
      <w:bCs/>
    </w:rPr>
  </w:style>
  <w:style w:type="character" w:customStyle="1" w:styleId="fontstyle01">
    <w:name w:val="fontstyle01"/>
    <w:basedOn w:val="Numatytasispastraiposriftas"/>
    <w:rsid w:val="000F197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176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912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t-LT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91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71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4768">
              <w:marLeft w:val="0"/>
              <w:marRight w:val="0"/>
              <w:marTop w:val="0"/>
              <w:marBottom w:val="0"/>
              <w:divBdr>
                <w:top w:val="dashed" w:sz="6" w:space="5" w:color="C2C2C2"/>
                <w:left w:val="dashed" w:sz="6" w:space="5" w:color="C2C2C2"/>
                <w:bottom w:val="dashed" w:sz="6" w:space="5" w:color="C2C2C2"/>
                <w:right w:val="dashed" w:sz="6" w:space="5" w:color="C2C2C2"/>
              </w:divBdr>
            </w:div>
            <w:div w:id="14417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informatika.ugdome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e1eec-3118-4871-913e-394632edf45d">
      <Terms xmlns="http://schemas.microsoft.com/office/infopath/2007/PartnerControls"/>
    </lcf76f155ced4ddcb4097134ff3c332f>
    <TaxCatchAll xmlns="743dc060-77e0-4a30-bc86-7396a9a28b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965674FFF0294FA7F5D70FBD3CC9CB" ma:contentTypeVersion="18" ma:contentTypeDescription="Kurkite naują dokumentą." ma:contentTypeScope="" ma:versionID="e941b78a66f8be67cb72ed2643cd4c70">
  <xsd:schema xmlns:xsd="http://www.w3.org/2001/XMLSchema" xmlns:xs="http://www.w3.org/2001/XMLSchema" xmlns:p="http://schemas.microsoft.com/office/2006/metadata/properties" xmlns:ns2="685e1eec-3118-4871-913e-394632edf45d" xmlns:ns3="743dc060-77e0-4a30-bc86-7396a9a28bd4" targetNamespace="http://schemas.microsoft.com/office/2006/metadata/properties" ma:root="true" ma:fieldsID="d202f6120fd9f226f482a75c716d130e" ns2:_="" ns3:_="">
    <xsd:import namespace="685e1eec-3118-4871-913e-394632edf45d"/>
    <xsd:import namespace="743dc060-77e0-4a30-bc86-7396a9a28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1eec-3118-4871-913e-394632ed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d7b6334-ef1c-4c72-adca-b063f5766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c060-77e0-4a30-bc86-7396a9a28b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a6bd37-4f71-4edb-9349-d895e83e3042}" ma:internalName="TaxCatchAll" ma:showField="CatchAllData" ma:web="743dc060-77e0-4a30-bc86-7396a9a28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49FF-F737-4F9A-995B-1BF8F03F4C25}">
  <ds:schemaRefs>
    <ds:schemaRef ds:uri="http://schemas.microsoft.com/office/2006/metadata/properties"/>
    <ds:schemaRef ds:uri="http://schemas.microsoft.com/office/infopath/2007/PartnerControls"/>
    <ds:schemaRef ds:uri="685e1eec-3118-4871-913e-394632edf45d"/>
    <ds:schemaRef ds:uri="743dc060-77e0-4a30-bc86-7396a9a28bd4"/>
  </ds:schemaRefs>
</ds:datastoreItem>
</file>

<file path=customXml/itemProps2.xml><?xml version="1.0" encoding="utf-8"?>
<ds:datastoreItem xmlns:ds="http://schemas.openxmlformats.org/officeDocument/2006/customXml" ds:itemID="{3FB354E6-8436-4530-8149-76810FBFF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326B0-9178-4464-9155-09058D0A8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1eec-3118-4871-913e-394632edf45d"/>
    <ds:schemaRef ds:uri="743dc060-77e0-4a30-bc86-7396a9a28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E7A03-D18A-4116-A5CF-66C1ED78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5170</Words>
  <Characters>2947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Lokiukas</dc:creator>
  <cp:keywords/>
  <dc:description/>
  <cp:lastModifiedBy>Pavaduotoja</cp:lastModifiedBy>
  <cp:revision>2</cp:revision>
  <cp:lastPrinted>2019-11-06T06:53:00Z</cp:lastPrinted>
  <dcterms:created xsi:type="dcterms:W3CDTF">2024-12-06T11:58:00Z</dcterms:created>
  <dcterms:modified xsi:type="dcterms:W3CDTF">2024-12-06T11:58:00Z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0x01010099965674FFF0294FA7F5D70FBD3CC9CB</vt:lpwstr>
  </property>
  <property fmtid="{D5CDD505-2E9C-101B-9397-08002B2CF9AE}" pid="3" name="MediaServiceImageTags">
    <vt:lpwstr/>
  </property>
</Properties>
</file>