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F42BD" w14:textId="77777777" w:rsidR="00121EB5" w:rsidRPr="004C20FC" w:rsidRDefault="00121EB5" w:rsidP="00121E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C20F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VILNIAUS DARŽELIS-MOKYKLA „LOKIUKAS“</w:t>
      </w:r>
      <w:r w:rsidRPr="004C20F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53802167" w14:textId="77777777" w:rsidR="00121EB5" w:rsidRPr="004C20FC" w:rsidRDefault="00121EB5" w:rsidP="00121E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C20F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VEIKLOS PRIEMONIŲ PLANAS</w:t>
      </w:r>
      <w:r w:rsidRPr="004C20F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758E56F7" w14:textId="77777777" w:rsidR="00121EB5" w:rsidRPr="004C20FC" w:rsidRDefault="00121EB5" w:rsidP="00121E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C20F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70AB26CE" w14:textId="1F28D243" w:rsidR="00121EB5" w:rsidRPr="004C20FC" w:rsidRDefault="00AE4DA6" w:rsidP="00121E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C20F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2025</w:t>
      </w:r>
      <w:r w:rsidR="00121EB5" w:rsidRPr="004C20F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m. balandžio mėn.</w:t>
      </w:r>
      <w:r w:rsidR="00121EB5" w:rsidRPr="004C20F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tbl>
      <w:tblPr>
        <w:tblW w:w="9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2003"/>
        <w:gridCol w:w="4618"/>
        <w:gridCol w:w="1897"/>
        <w:gridCol w:w="124"/>
      </w:tblGrid>
      <w:tr w:rsidR="004C20FC" w:rsidRPr="004C20FC" w14:paraId="075E789A" w14:textId="77777777" w:rsidTr="004C20FC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CAE62" w14:textId="77777777" w:rsidR="00121EB5" w:rsidRPr="004C20FC" w:rsidRDefault="00121EB5" w:rsidP="00121E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Nr.</w:t>
            </w: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BAE80E" w14:textId="77777777" w:rsidR="00121EB5" w:rsidRPr="004C20FC" w:rsidRDefault="00121EB5" w:rsidP="00121E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Diena, pamoka, valanda</w:t>
            </w: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651DB4" w14:textId="77777777" w:rsidR="00121EB5" w:rsidRPr="004C20FC" w:rsidRDefault="00121EB5" w:rsidP="00121E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Klasė ir veikla</w:t>
            </w: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315A35" w14:textId="77777777" w:rsidR="00121EB5" w:rsidRPr="004C20FC" w:rsidRDefault="00121EB5" w:rsidP="00121E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Atsakingi asmenys</w:t>
            </w: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C20FC" w:rsidRPr="004C20FC" w14:paraId="55C6AB47" w14:textId="77777777" w:rsidTr="004C20FC">
        <w:trPr>
          <w:trHeight w:val="150"/>
        </w:trPr>
        <w:tc>
          <w:tcPr>
            <w:tcW w:w="96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4E455B26" w14:textId="77777777" w:rsidR="00121EB5" w:rsidRPr="004C20FC" w:rsidRDefault="00121EB5" w:rsidP="00121E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I. Bendroji veikla (posėdžiai, susirinkimai, pedagoginė priežiūra)</w:t>
            </w: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C20FC" w:rsidRPr="004C20FC" w14:paraId="7995D4A5" w14:textId="77777777" w:rsidTr="004C20FC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5A0E7" w14:textId="2D179CE2" w:rsidR="00121EB5" w:rsidRPr="004C20FC" w:rsidRDefault="00121EB5" w:rsidP="004C20FC">
            <w:pPr>
              <w:pStyle w:val="Sraopastraipa"/>
              <w:numPr>
                <w:ilvl w:val="1"/>
                <w:numId w:val="46"/>
              </w:numPr>
              <w:spacing w:after="0" w:line="240" w:lineRule="auto"/>
              <w:ind w:left="557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A9D28" w14:textId="77777777" w:rsidR="00121EB5" w:rsidRPr="004C20FC" w:rsidRDefault="00121EB5" w:rsidP="00121E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Kiekvieną pirmadienį 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BB5D6" w14:textId="77777777" w:rsidR="00121EB5" w:rsidRPr="004C20FC" w:rsidRDefault="00121EB5" w:rsidP="001D0A63">
            <w:pPr>
              <w:spacing w:after="0" w:line="240" w:lineRule="auto"/>
              <w:ind w:left="14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Administracijos pasitarimai  </w:t>
            </w:r>
          </w:p>
          <w:p w14:paraId="6E4BB652" w14:textId="77777777" w:rsidR="00121EB5" w:rsidRPr="004C20FC" w:rsidRDefault="00121EB5" w:rsidP="001D0A63">
            <w:pPr>
              <w:spacing w:after="0" w:line="240" w:lineRule="auto"/>
              <w:ind w:left="14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9E50FC" w14:textId="77777777" w:rsidR="00121EB5" w:rsidRPr="004C20FC" w:rsidRDefault="00121EB5" w:rsidP="00121EB5">
            <w:pPr>
              <w:spacing w:after="0" w:line="240" w:lineRule="auto"/>
              <w:ind w:left="138" w:right="-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Šimkevičienė </w:t>
            </w:r>
          </w:p>
        </w:tc>
      </w:tr>
      <w:tr w:rsidR="004C20FC" w:rsidRPr="004C20FC" w14:paraId="1C7E4676" w14:textId="77777777" w:rsidTr="004C20FC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BBCE0" w14:textId="46F0491D" w:rsidR="00121EB5" w:rsidRPr="004C20FC" w:rsidRDefault="00121EB5" w:rsidP="004C20FC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ind w:left="557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98576" w14:textId="77777777" w:rsidR="00121EB5" w:rsidRPr="004C20FC" w:rsidRDefault="00121EB5" w:rsidP="00121E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Balandis 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1E086" w14:textId="77777777" w:rsidR="00121EB5" w:rsidRPr="004C20FC" w:rsidRDefault="00121EB5" w:rsidP="001D0A63">
            <w:pPr>
              <w:spacing w:after="0" w:line="240" w:lineRule="auto"/>
              <w:ind w:left="14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Pedagogų, dirbančių su darželio-mokyklos ugdytiniais, turinčiais SUP, konsultavimas ir rekomendacijų teikimas. 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F5AA9" w14:textId="77777777" w:rsidR="00121EB5" w:rsidRPr="004C20FC" w:rsidRDefault="00121EB5" w:rsidP="00121EB5">
            <w:pPr>
              <w:spacing w:after="0" w:line="240" w:lineRule="auto"/>
              <w:ind w:left="138" w:right="-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 Danilienė </w:t>
            </w:r>
          </w:p>
          <w:p w14:paraId="0C75C11E" w14:textId="77777777" w:rsidR="00121EB5" w:rsidRPr="004C20FC" w:rsidRDefault="00121EB5" w:rsidP="00121EB5">
            <w:pPr>
              <w:spacing w:after="0" w:line="240" w:lineRule="auto"/>
              <w:ind w:left="138" w:right="-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Ž. Ščiukienė </w:t>
            </w:r>
          </w:p>
        </w:tc>
      </w:tr>
      <w:tr w:rsidR="004C20FC" w:rsidRPr="004C20FC" w14:paraId="4C9FFCDB" w14:textId="77777777" w:rsidTr="004C20FC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58D2A" w14:textId="43539886" w:rsidR="0063543B" w:rsidRPr="004C20FC" w:rsidRDefault="0063543B" w:rsidP="004C20FC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ind w:left="557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5CB8C" w14:textId="77777777" w:rsidR="0063543B" w:rsidRPr="004C20FC" w:rsidRDefault="0063543B" w:rsidP="006354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10 d. </w:t>
            </w:r>
          </w:p>
          <w:p w14:paraId="49454778" w14:textId="00AE69F8" w:rsidR="0063543B" w:rsidRPr="004C20FC" w:rsidRDefault="0063543B" w:rsidP="006354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18.00 val. 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D39DD0" w14:textId="3E23F3BC" w:rsidR="0063543B" w:rsidRPr="004C20FC" w:rsidRDefault="0063543B" w:rsidP="0063543B">
            <w:pPr>
              <w:spacing w:after="0" w:line="240" w:lineRule="auto"/>
              <w:ind w:left="14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4 B kl. mokinių tėvų susirinkimas. 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9F886" w14:textId="0591BEDB" w:rsidR="0063543B" w:rsidRPr="004C20FC" w:rsidRDefault="0063543B" w:rsidP="0063543B">
            <w:pPr>
              <w:spacing w:after="0" w:line="240" w:lineRule="auto"/>
              <w:ind w:left="138" w:right="-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Mackevič</w:t>
            </w:r>
          </w:p>
        </w:tc>
      </w:tr>
      <w:tr w:rsidR="004C20FC" w:rsidRPr="004C20FC" w14:paraId="1828E302" w14:textId="77777777" w:rsidTr="004C20FC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E9ED14" w14:textId="799673C1" w:rsidR="00ED3D80" w:rsidRPr="004C20FC" w:rsidRDefault="00ED3D80" w:rsidP="004C20FC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ind w:left="557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D9E3F" w14:textId="77777777" w:rsidR="00ED3D80" w:rsidRPr="004C20FC" w:rsidRDefault="00ED3D80" w:rsidP="00ED3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 d.</w:t>
            </w:r>
          </w:p>
          <w:p w14:paraId="423901FD" w14:textId="09E2969C" w:rsidR="00ED3D80" w:rsidRPr="004C20FC" w:rsidRDefault="00ED3D80" w:rsidP="00ED3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18.00 val.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E2C24" w14:textId="2E7F3390" w:rsidR="00ED3D80" w:rsidRPr="004C20FC" w:rsidRDefault="00ED3D80" w:rsidP="00ED3D80">
            <w:pPr>
              <w:spacing w:after="0" w:line="240" w:lineRule="auto"/>
              <w:ind w:left="14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A kl. mokinių tėvų susirinkimas.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C023C3" w14:textId="583CC6EC" w:rsidR="00ED3D80" w:rsidRPr="004C20FC" w:rsidRDefault="00ED3D80" w:rsidP="00ED3D80">
            <w:pPr>
              <w:spacing w:after="0" w:line="240" w:lineRule="auto"/>
              <w:ind w:left="138" w:right="-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Slabadienė</w:t>
            </w:r>
          </w:p>
        </w:tc>
      </w:tr>
      <w:tr w:rsidR="004C20FC" w:rsidRPr="004C20FC" w14:paraId="43C72DE1" w14:textId="77777777" w:rsidTr="004C20FC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1FEB2" w14:textId="7AB4CFB8" w:rsidR="00ED3D80" w:rsidRPr="004C20FC" w:rsidRDefault="00ED3D80" w:rsidP="004C20FC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ind w:left="557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EDA4A4" w14:textId="77777777" w:rsidR="00ED3D80" w:rsidRPr="004C20FC" w:rsidRDefault="00ED3D80" w:rsidP="00ED3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 d.</w:t>
            </w:r>
          </w:p>
          <w:p w14:paraId="5DA4D0D9" w14:textId="02E1AEA9" w:rsidR="00ED3D80" w:rsidRPr="004C20FC" w:rsidRDefault="00ED3D80" w:rsidP="00ED3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17.00 val.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CFB09" w14:textId="0923D37E" w:rsidR="00ED3D80" w:rsidRPr="004C20FC" w:rsidRDefault="00ED3D80" w:rsidP="00ED3D80">
            <w:pPr>
              <w:spacing w:after="0" w:line="240" w:lineRule="auto"/>
              <w:ind w:left="14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B kl. mokinių tėvų susirinkimas.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758D2" w14:textId="6F71C58E" w:rsidR="00ED3D80" w:rsidRPr="004C20FC" w:rsidRDefault="00ED3D80" w:rsidP="00ED3D80">
            <w:pPr>
              <w:spacing w:after="0" w:line="240" w:lineRule="auto"/>
              <w:ind w:left="138" w:right="-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Jefimova</w:t>
            </w:r>
          </w:p>
        </w:tc>
      </w:tr>
      <w:tr w:rsidR="004C20FC" w:rsidRPr="004C20FC" w14:paraId="2902C0B9" w14:textId="77777777" w:rsidTr="004C20FC">
        <w:trPr>
          <w:trHeight w:val="360"/>
        </w:trPr>
        <w:tc>
          <w:tcPr>
            <w:tcW w:w="96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D866CA4" w14:textId="77777777" w:rsidR="00ED3D80" w:rsidRPr="004C20FC" w:rsidRDefault="00ED3D80" w:rsidP="004C20FC">
            <w:pPr>
              <w:pStyle w:val="Sraopastraipa"/>
              <w:spacing w:after="0" w:line="240" w:lineRule="auto"/>
              <w:ind w:left="557" w:right="135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II. Metodinis darbas:</w:t>
            </w:r>
          </w:p>
        </w:tc>
      </w:tr>
      <w:tr w:rsidR="004C20FC" w:rsidRPr="004C20FC" w14:paraId="14D7A301" w14:textId="77777777" w:rsidTr="004C20FC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0FBC9" w14:textId="77777777" w:rsidR="00ED3D80" w:rsidRPr="004C20FC" w:rsidRDefault="00ED3D80" w:rsidP="004C20FC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ind w:left="557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7F510" w14:textId="77777777" w:rsidR="00ED3D80" w:rsidRPr="004C20FC" w:rsidRDefault="00ED3D80" w:rsidP="00ED3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Balandis 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010C46" w14:textId="76C9A793" w:rsidR="00ED3D80" w:rsidRPr="004C20FC" w:rsidRDefault="00ED3D80" w:rsidP="00ED3D80">
            <w:pPr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t-LT"/>
              </w:rPr>
              <w:t xml:space="preserve">Pasiruošimas Vilniaus </w:t>
            </w:r>
            <w:r w:rsidRPr="004C20FC">
              <w:rPr>
                <w:rFonts w:ascii="Times New Roman" w:hAnsi="Times New Roman" w:cs="Times New Roman"/>
                <w:sz w:val="24"/>
                <w:szCs w:val="24"/>
              </w:rPr>
              <w:t>miesto tautinių bendrijų mokyklų pradinių klasių mokinių lietuvių kalbos meninio skaitymo konkursui ,,Gražiausi žodžiai mamai ir žemei“.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0D2BD" w14:textId="77777777" w:rsidR="00ED3D80" w:rsidRPr="004C20FC" w:rsidRDefault="00ED3D80" w:rsidP="00ED3D80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Pavlovas </w:t>
            </w:r>
          </w:p>
          <w:p w14:paraId="4DE1797F" w14:textId="77777777" w:rsidR="00ED3D80" w:rsidRPr="004C20FC" w:rsidRDefault="00ED3D80" w:rsidP="00ED3D80">
            <w:pPr>
              <w:spacing w:after="0" w:line="240" w:lineRule="auto"/>
              <w:ind w:left="138" w:right="-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T. Suprunovič</w:t>
            </w:r>
          </w:p>
          <w:p w14:paraId="5DFED8FF" w14:textId="77777777" w:rsidR="00ED3D80" w:rsidRPr="004C20FC" w:rsidRDefault="00ED3D80" w:rsidP="00ED3D80">
            <w:pPr>
              <w:spacing w:after="0" w:line="240" w:lineRule="auto"/>
              <w:ind w:left="138" w:right="-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kalbos mokytojai </w:t>
            </w:r>
          </w:p>
        </w:tc>
      </w:tr>
      <w:tr w:rsidR="004C20FC" w:rsidRPr="004C20FC" w14:paraId="25D632D7" w14:textId="77777777" w:rsidTr="004C20FC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51436" w14:textId="77777777" w:rsidR="00ED3D80" w:rsidRPr="004C20FC" w:rsidRDefault="00ED3D80" w:rsidP="004C20FC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ind w:left="557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533F6" w14:textId="649FF87B" w:rsidR="00ED3D80" w:rsidRPr="004C20FC" w:rsidRDefault="00ED3D80" w:rsidP="00ED3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Balandis 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71DC3" w14:textId="43596566" w:rsidR="00ED3D80" w:rsidRPr="004C20FC" w:rsidRDefault="00ED3D80" w:rsidP="00ED3D80">
            <w:pPr>
              <w:shd w:val="clear" w:color="auto" w:fill="FFFFFF"/>
              <w:spacing w:after="0" w:line="240" w:lineRule="auto"/>
              <w:ind w:left="14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hAnsi="Times New Roman" w:cs="Times New Roman"/>
                <w:sz w:val="24"/>
                <w:szCs w:val="24"/>
              </w:rPr>
              <w:t>Ugdytinių darbelių paruošimas respublikiniams ikimokyklinio ir priešmokyklinio ugdymo įstaigų kūrybiniams darbų nuotraukų parodoms, projektams.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36AD4" w14:textId="6FC96925" w:rsidR="00ED3D80" w:rsidRPr="004C20FC" w:rsidRDefault="00726C6D" w:rsidP="00726C6D">
            <w:pPr>
              <w:spacing w:after="0" w:line="240" w:lineRule="auto"/>
              <w:ind w:left="138" w:right="-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Darželio mokytojos</w:t>
            </w:r>
            <w:r w:rsidR="00ED3D80"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C20FC" w:rsidRPr="004C20FC" w14:paraId="51A952DA" w14:textId="77777777" w:rsidTr="004C20FC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92432" w14:textId="77777777" w:rsidR="00ED3D80" w:rsidRPr="004C20FC" w:rsidRDefault="00ED3D80" w:rsidP="004C20FC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ind w:left="557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E4D95" w14:textId="4A1E37C7" w:rsidR="00ED3D80" w:rsidRPr="004C20FC" w:rsidRDefault="00ED3D80" w:rsidP="00ED3D80">
            <w:pPr>
              <w:spacing w:after="0" w:line="240" w:lineRule="auto"/>
              <w:ind w:lef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Balandis 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3288A" w14:textId="6731C5FE" w:rsidR="00ED3D80" w:rsidRPr="004C20FC" w:rsidRDefault="00ED3D80" w:rsidP="00ED3D80">
            <w:pPr>
              <w:pStyle w:val="prastasiniatinklio"/>
              <w:shd w:val="clear" w:color="auto" w:fill="FFFFFF"/>
              <w:spacing w:before="0" w:beforeAutospacing="0" w:after="0" w:afterAutospacing="0"/>
              <w:ind w:left="140"/>
            </w:pPr>
            <w:r w:rsidRPr="004C20FC">
              <w:t xml:space="preserve">Darbų paruošimas ir išsiuntimas projektui-konkursui </w:t>
            </w:r>
            <w:r w:rsidRPr="004C20FC">
              <w:rPr>
                <w:shd w:val="clear" w:color="auto" w:fill="FFFFFF"/>
              </w:rPr>
              <w:t>„Vaikų Velykėles 2025“. Konkursą organizuoja labdaros ir paramos fondas ,,Švieskime vaikus“.</w:t>
            </w:r>
            <w:r w:rsidRPr="004C20FC">
              <w:t> 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620EC" w14:textId="77777777" w:rsidR="00ED3D80" w:rsidRPr="004C20FC" w:rsidRDefault="00ED3D80" w:rsidP="00ED3D80">
            <w:pPr>
              <w:spacing w:after="0" w:line="240" w:lineRule="auto"/>
              <w:ind w:left="138" w:right="-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Meiduvienė </w:t>
            </w:r>
          </w:p>
          <w:p w14:paraId="0409D2A2" w14:textId="77777777" w:rsidR="00ED3D80" w:rsidRPr="004C20FC" w:rsidRDefault="00ED3D80" w:rsidP="00ED3D80">
            <w:pPr>
              <w:spacing w:after="0" w:line="240" w:lineRule="auto"/>
              <w:ind w:left="138" w:right="-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Kizienė </w:t>
            </w:r>
          </w:p>
          <w:p w14:paraId="07E23C9D" w14:textId="77777777" w:rsidR="00ED3D80" w:rsidRPr="004C20FC" w:rsidRDefault="00ED3D80" w:rsidP="00ED3D80">
            <w:pPr>
              <w:spacing w:after="0" w:line="240" w:lineRule="auto"/>
              <w:ind w:left="138" w:right="-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Fominskienė </w:t>
            </w:r>
          </w:p>
          <w:p w14:paraId="7471ED4B" w14:textId="0D3C0983" w:rsidR="00ED3D80" w:rsidRPr="004C20FC" w:rsidRDefault="00ED3D80" w:rsidP="00ED3D80">
            <w:pPr>
              <w:spacing w:after="0" w:line="240" w:lineRule="auto"/>
              <w:ind w:left="138" w:right="-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Jurgelevičienė </w:t>
            </w:r>
          </w:p>
        </w:tc>
      </w:tr>
      <w:tr w:rsidR="004C20FC" w:rsidRPr="004C20FC" w14:paraId="3ECCC840" w14:textId="77777777" w:rsidTr="004C20FC">
        <w:trPr>
          <w:trHeight w:val="360"/>
        </w:trPr>
        <w:tc>
          <w:tcPr>
            <w:tcW w:w="96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54042A04" w14:textId="57565C49" w:rsidR="00ED3D80" w:rsidRPr="004C20FC" w:rsidRDefault="00ED3D80" w:rsidP="004C20FC">
            <w:pPr>
              <w:pStyle w:val="Sraopastraipa"/>
              <w:spacing w:after="0" w:line="240" w:lineRule="auto"/>
              <w:ind w:left="557" w:right="135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III. Renginiai, konkursai, varžybos, olimpiados:</w:t>
            </w:r>
          </w:p>
        </w:tc>
      </w:tr>
      <w:tr w:rsidR="004C20FC" w:rsidRPr="004C20FC" w14:paraId="03E319CD" w14:textId="77777777" w:rsidTr="004C20FC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74779" w14:textId="4426FD34" w:rsidR="00ED3D80" w:rsidRPr="004C20FC" w:rsidRDefault="00ED3D80" w:rsidP="004C20FC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ind w:left="557" w:hanging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DE538" w14:textId="2BC7789B" w:rsidR="00ED3D80" w:rsidRPr="004C20FC" w:rsidRDefault="00ED3D80" w:rsidP="00ED3D80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Balandis 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F5D59" w14:textId="1E6AAEB3" w:rsidR="00ED3D80" w:rsidRPr="004C20FC" w:rsidRDefault="00ED3D80" w:rsidP="00ED3D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Grupėje „Bitutės“ edukacinė veikla „Savaitė be patyčių“.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1D4FE" w14:textId="77777777" w:rsidR="00ED3D80" w:rsidRPr="004C20FC" w:rsidRDefault="00ED3D80" w:rsidP="00ED3D80">
            <w:pPr>
              <w:spacing w:after="0" w:line="240" w:lineRule="auto"/>
              <w:ind w:left="138" w:right="-45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2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S. Mitrochina </w:t>
            </w:r>
          </w:p>
          <w:p w14:paraId="24BD0E87" w14:textId="796C207B" w:rsidR="00ED3D80" w:rsidRPr="004C20FC" w:rsidRDefault="00ED3D80" w:rsidP="00ED3D80">
            <w:pPr>
              <w:spacing w:after="0" w:line="240" w:lineRule="auto"/>
              <w:ind w:left="138" w:right="-6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2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N. Medved</w:t>
            </w:r>
          </w:p>
        </w:tc>
      </w:tr>
      <w:tr w:rsidR="004C20FC" w:rsidRPr="004C20FC" w14:paraId="29DC3894" w14:textId="77777777" w:rsidTr="004C20FC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7F254" w14:textId="1D79E4C2" w:rsidR="00ED3D80" w:rsidRPr="004C20FC" w:rsidRDefault="00ED3D80" w:rsidP="004C20FC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ind w:left="557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854E2" w14:textId="14D2DBB4" w:rsidR="00ED3D80" w:rsidRPr="004C20FC" w:rsidRDefault="00ED3D80" w:rsidP="00ED3D80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Balandis 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D502B" w14:textId="7843374B" w:rsidR="00ED3D80" w:rsidRPr="004C20FC" w:rsidRDefault="00ED3D80" w:rsidP="00ED3D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Grupės „Bitutės“ ugdytinių pavasario kūrybinių darbų paroda grupėje „Pavasaris“. 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C38ED" w14:textId="77777777" w:rsidR="00ED3D80" w:rsidRPr="004C20FC" w:rsidRDefault="00ED3D80" w:rsidP="00ED3D80">
            <w:pPr>
              <w:spacing w:after="0" w:line="240" w:lineRule="auto"/>
              <w:ind w:left="138" w:right="-45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2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S. Mitrochina </w:t>
            </w:r>
          </w:p>
          <w:p w14:paraId="5E597B4E" w14:textId="5EAFE891" w:rsidR="00ED3D80" w:rsidRPr="004C20FC" w:rsidRDefault="00ED3D80" w:rsidP="00ED3D80">
            <w:pPr>
              <w:spacing w:after="0" w:line="240" w:lineRule="auto"/>
              <w:ind w:left="138" w:right="-6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2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N. Medved</w:t>
            </w:r>
          </w:p>
        </w:tc>
      </w:tr>
      <w:tr w:rsidR="004C20FC" w:rsidRPr="004C20FC" w14:paraId="2D72D9B5" w14:textId="77777777" w:rsidTr="004C20FC">
        <w:trPr>
          <w:trHeight w:val="828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3EC80" w14:textId="77777777" w:rsidR="00ED3D80" w:rsidRPr="004C20FC" w:rsidRDefault="00ED3D80" w:rsidP="004C20FC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ind w:left="557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4ACE2" w14:textId="5C9CF804" w:rsidR="00ED3D80" w:rsidRPr="004C20FC" w:rsidRDefault="00ED3D80" w:rsidP="00ED3D80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Balandis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C957C2" w14:textId="0E8C3916" w:rsidR="00ED3D80" w:rsidRPr="004C20FC" w:rsidRDefault="00ED3D80" w:rsidP="00ED3D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2-4 kl. mokiniams edukacinių anglų kalbos pamokų Easter around the World - Velykų tradicijos Britanijoje ir Lietuvoje organizavimas ir vedimas.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0AE2A" w14:textId="77777777" w:rsidR="00ED3D80" w:rsidRPr="004C20FC" w:rsidRDefault="00ED3D80" w:rsidP="00ED3D80">
            <w:pPr>
              <w:spacing w:after="0" w:line="240" w:lineRule="auto"/>
              <w:ind w:left="138" w:right="-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N. Trukšina</w:t>
            </w:r>
          </w:p>
          <w:p w14:paraId="4C38787B" w14:textId="64D9C257" w:rsidR="00ED3D80" w:rsidRPr="004C20FC" w:rsidRDefault="00325405" w:rsidP="00ED3D80">
            <w:pPr>
              <w:spacing w:after="0" w:line="240" w:lineRule="auto"/>
              <w:ind w:left="138" w:right="-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Tumenienė</w:t>
            </w:r>
          </w:p>
        </w:tc>
      </w:tr>
      <w:tr w:rsidR="004C20FC" w:rsidRPr="004C20FC" w14:paraId="016AC49F" w14:textId="77777777" w:rsidTr="004C20FC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AA5DF" w14:textId="77777777" w:rsidR="00ED3D80" w:rsidRPr="004C20FC" w:rsidRDefault="00ED3D80" w:rsidP="004C20FC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ind w:left="557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0A3A33" w14:textId="145E4198" w:rsidR="00ED3D80" w:rsidRPr="004C20FC" w:rsidRDefault="00ED3D80" w:rsidP="00ED3D80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Balandis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7765E" w14:textId="08F779FF" w:rsidR="00ED3D80" w:rsidRPr="004C20FC" w:rsidRDefault="00ED3D80" w:rsidP="00ED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0FC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2-4 kl. mokinių da</w:t>
            </w:r>
            <w:r w:rsidR="00325405" w:rsidRPr="004C20FC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lyvavimas konkurse „Olympis 2025</w:t>
            </w:r>
            <w:r w:rsidRPr="004C20FC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Pavasario sesijoje“.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CB5A6" w14:textId="77777777" w:rsidR="00ED3D80" w:rsidRPr="004C20FC" w:rsidRDefault="00ED3D80" w:rsidP="00ED3D80">
            <w:pPr>
              <w:spacing w:after="0" w:line="240" w:lineRule="auto"/>
              <w:ind w:left="138" w:right="-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N. Trukšina</w:t>
            </w:r>
          </w:p>
          <w:p w14:paraId="1634C4B3" w14:textId="712CFB65" w:rsidR="00ED3D80" w:rsidRPr="004C20FC" w:rsidRDefault="004C20FC" w:rsidP="00ED3D80">
            <w:pPr>
              <w:spacing w:after="0" w:line="240" w:lineRule="auto"/>
              <w:ind w:left="138" w:right="-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Tumenienė</w:t>
            </w:r>
          </w:p>
        </w:tc>
      </w:tr>
      <w:tr w:rsidR="004C20FC" w:rsidRPr="004C20FC" w14:paraId="22B82940" w14:textId="77777777" w:rsidTr="004C20FC">
        <w:trPr>
          <w:trHeight w:val="889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2A409" w14:textId="77777777" w:rsidR="004204FE" w:rsidRPr="004C20FC" w:rsidRDefault="004204FE" w:rsidP="004C20FC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ind w:left="557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6BBF05" w14:textId="0568C5D9" w:rsidR="004204FE" w:rsidRPr="004C20FC" w:rsidRDefault="004204FE" w:rsidP="00ED3D80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Balandis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8BDCCF" w14:textId="616C1EB4" w:rsidR="004204FE" w:rsidRPr="004C20FC" w:rsidRDefault="004204FE" w:rsidP="004204FE">
            <w:pPr>
              <w:rPr>
                <w:rStyle w:val="normaltextrun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C20FC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Grupės „Bitutės“ ugdytinių ir tėvelių dalyvavimas pavasario parodoje „Velykinis kiaušinis“. 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3E41F5" w14:textId="77777777" w:rsidR="004204FE" w:rsidRPr="004C20FC" w:rsidRDefault="004204FE" w:rsidP="004204FE">
            <w:pPr>
              <w:spacing w:after="0" w:line="240" w:lineRule="auto"/>
              <w:ind w:left="138" w:right="-45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2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S. Mitrochina </w:t>
            </w:r>
          </w:p>
          <w:p w14:paraId="2BA2E1AB" w14:textId="60751C3C" w:rsidR="004204FE" w:rsidRPr="004C20FC" w:rsidRDefault="004204FE" w:rsidP="004204FE">
            <w:pPr>
              <w:spacing w:after="0" w:line="240" w:lineRule="auto"/>
              <w:ind w:left="138" w:right="-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N. Medved</w:t>
            </w:r>
          </w:p>
        </w:tc>
      </w:tr>
      <w:tr w:rsidR="004C20FC" w:rsidRPr="004C20FC" w14:paraId="48FE89C7" w14:textId="77777777" w:rsidTr="004C20FC">
        <w:trPr>
          <w:trHeight w:val="587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5A41C3" w14:textId="77777777" w:rsidR="004204FE" w:rsidRPr="004C20FC" w:rsidRDefault="004204FE" w:rsidP="004C20FC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ind w:left="557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9A9AF" w14:textId="3CE6AE5D" w:rsidR="004204FE" w:rsidRPr="004C20FC" w:rsidRDefault="004204FE" w:rsidP="00ED3D80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Balandis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F823C" w14:textId="072486ED" w:rsidR="004204FE" w:rsidRPr="004C20FC" w:rsidRDefault="007D37B4" w:rsidP="007D37B4">
            <w:pPr>
              <w:shd w:val="clear" w:color="auto" w:fill="FFFFFF"/>
              <w:spacing w:before="100" w:beforeAutospacing="1" w:after="30" w:line="240" w:lineRule="auto"/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C2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Žemės dienos minėjimas grupėje „Bitutės“ </w:t>
            </w:r>
            <w:r w:rsidR="004204FE" w:rsidRPr="004C2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pagal projek</w:t>
            </w:r>
            <w:r w:rsidRPr="004C2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tą „Švari planeta mūsų rankose“.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A96194" w14:textId="77777777" w:rsidR="007D37B4" w:rsidRPr="004C20FC" w:rsidRDefault="007D37B4" w:rsidP="007D37B4">
            <w:pPr>
              <w:spacing w:after="0" w:line="240" w:lineRule="auto"/>
              <w:ind w:left="138" w:right="-45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2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S. Mitrochina </w:t>
            </w:r>
          </w:p>
          <w:p w14:paraId="6203DB3C" w14:textId="37111ED7" w:rsidR="004204FE" w:rsidRPr="004C20FC" w:rsidRDefault="007D37B4" w:rsidP="007D37B4">
            <w:pPr>
              <w:spacing w:after="0" w:line="240" w:lineRule="auto"/>
              <w:ind w:left="138" w:right="-45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2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N. Medved</w:t>
            </w:r>
          </w:p>
        </w:tc>
      </w:tr>
      <w:tr w:rsidR="004C20FC" w:rsidRPr="004C20FC" w14:paraId="2C2C2886" w14:textId="77777777" w:rsidTr="004C20FC">
        <w:trPr>
          <w:trHeight w:val="686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7E57B3" w14:textId="77777777" w:rsidR="004F2A5A" w:rsidRPr="004C20FC" w:rsidRDefault="004F2A5A" w:rsidP="004C20FC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ind w:left="557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F74577" w14:textId="77777777" w:rsidR="004F2A5A" w:rsidRPr="004C20FC" w:rsidRDefault="004F2A5A" w:rsidP="001D3778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Balandis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0E576" w14:textId="77777777" w:rsidR="004F2A5A" w:rsidRPr="004C20FC" w:rsidRDefault="004F2A5A" w:rsidP="001D3778">
            <w:pPr>
              <w:pStyle w:val="prastasiniatinklio"/>
              <w:spacing w:before="0" w:beforeAutospacing="0" w:after="0" w:afterAutospacing="0" w:line="276" w:lineRule="auto"/>
            </w:pPr>
            <w:bookmarkStart w:id="0" w:name="_Hlk158029361"/>
            <w:r w:rsidRPr="004C20FC">
              <w:t xml:space="preserve">Grupių „Gudručiai“, „Kodėlčiukai“, „Boružėlės“ dalyvavimas </w:t>
            </w:r>
            <w:bookmarkEnd w:id="0"/>
            <w:r w:rsidRPr="004C20FC">
              <w:t>Kauno lopšelio-darželio „Ežiukas“ organizuojamame respublikiniame ikimokyklinių ir priešmokyklinių ugdymo įstaigų fizinį aktyvumą skatinančiame projekte „Linksmai judu – prisijunk ir tu!“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FA3AE" w14:textId="77777777" w:rsidR="004F2A5A" w:rsidRPr="004C20FC" w:rsidRDefault="004F2A5A" w:rsidP="001D3778">
            <w:pPr>
              <w:spacing w:after="0" w:line="240" w:lineRule="auto"/>
              <w:ind w:left="138" w:right="-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Zanevskij</w:t>
            </w:r>
          </w:p>
          <w:p w14:paraId="21C56122" w14:textId="6964029D" w:rsidR="004F2A5A" w:rsidRPr="004C20FC" w:rsidRDefault="00812AB6" w:rsidP="001D3778">
            <w:pPr>
              <w:spacing w:after="0" w:line="240" w:lineRule="auto"/>
              <w:ind w:left="138" w:right="-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Grupių mokytojos</w:t>
            </w:r>
          </w:p>
        </w:tc>
      </w:tr>
      <w:tr w:rsidR="004C20FC" w:rsidRPr="004C20FC" w14:paraId="7E5E0FA7" w14:textId="77777777" w:rsidTr="004C20FC">
        <w:trPr>
          <w:trHeight w:val="539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239F1" w14:textId="77777777" w:rsidR="00D16105" w:rsidRPr="004C20FC" w:rsidRDefault="00D16105" w:rsidP="004C20FC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ind w:left="557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5AD70" w14:textId="77777777" w:rsidR="00D16105" w:rsidRPr="004C20FC" w:rsidRDefault="00D16105" w:rsidP="002D7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 d.</w:t>
            </w:r>
          </w:p>
          <w:p w14:paraId="5F9B8830" w14:textId="77777777" w:rsidR="00D16105" w:rsidRPr="004C20FC" w:rsidRDefault="00D16105" w:rsidP="002D7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9.00-13.00 val.  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485DB" w14:textId="77777777" w:rsidR="00D16105" w:rsidRPr="004C20FC" w:rsidRDefault="00D16105" w:rsidP="002D784E">
            <w:pPr>
              <w:pStyle w:val="Antrat2"/>
              <w:shd w:val="clear" w:color="auto" w:fill="FFFFFF"/>
              <w:spacing w:before="0"/>
              <w:rPr>
                <w:rStyle w:val="normaltextrun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4C20FC">
              <w:rPr>
                <w:rStyle w:val="Grietas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2-4 kl. mokinių dalyvavimas edukacinėje programoje „Jūratė ir Kastytis“. 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501C64" w14:textId="00E848C0" w:rsidR="00D16105" w:rsidRPr="004C20FC" w:rsidRDefault="00D16105" w:rsidP="002D784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Mackevič</w:t>
            </w:r>
          </w:p>
        </w:tc>
      </w:tr>
      <w:tr w:rsidR="004C20FC" w:rsidRPr="004C20FC" w14:paraId="24FE8024" w14:textId="77777777" w:rsidTr="004C20FC">
        <w:trPr>
          <w:trHeight w:val="539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B6603" w14:textId="77777777" w:rsidR="00D16105" w:rsidRPr="004C20FC" w:rsidRDefault="00D16105" w:rsidP="004C20FC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ind w:left="557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5741A" w14:textId="77777777" w:rsidR="00D16105" w:rsidRPr="004C20FC" w:rsidRDefault="00D16105" w:rsidP="002D7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4 d. 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D402C1" w14:textId="77777777" w:rsidR="00D16105" w:rsidRPr="004C20FC" w:rsidRDefault="00D16105" w:rsidP="002D784E">
            <w:pPr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C20FC">
              <w:rPr>
                <w:rFonts w:ascii="Times New Roman" w:hAnsi="Times New Roman" w:cs="Times New Roman"/>
                <w:sz w:val="24"/>
                <w:szCs w:val="24"/>
              </w:rPr>
              <w:t>1 B kl. mokinių išvyka į edukacinę pamoką „Būk saugus“ kuri vyks Geležinkelio muziejuje.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A82F4" w14:textId="1FBDC58B" w:rsidR="00D16105" w:rsidRPr="004C20FC" w:rsidRDefault="00D16105" w:rsidP="002D784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Makevič</w:t>
            </w:r>
          </w:p>
        </w:tc>
      </w:tr>
      <w:tr w:rsidR="004C20FC" w:rsidRPr="004C20FC" w14:paraId="49E810F6" w14:textId="77777777" w:rsidTr="004C20FC">
        <w:trPr>
          <w:trHeight w:val="686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42CCE" w14:textId="36F4B940" w:rsidR="00D16105" w:rsidRPr="004C20FC" w:rsidRDefault="00D16105" w:rsidP="004C20FC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ind w:left="557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7E289" w14:textId="3AA5B2CB" w:rsidR="00D16105" w:rsidRPr="004C20FC" w:rsidRDefault="00D16105" w:rsidP="00D16105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4 d. 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AA5373" w14:textId="01C8F55C" w:rsidR="00D16105" w:rsidRPr="004C20FC" w:rsidRDefault="00D16105" w:rsidP="00D16105">
            <w:pPr>
              <w:pStyle w:val="prastasiniatinklio"/>
              <w:spacing w:before="0" w:beforeAutospacing="0" w:after="0" w:afterAutospacing="0" w:line="276" w:lineRule="auto"/>
            </w:pPr>
            <w:r w:rsidRPr="004C20FC">
              <w:t>Grupės „Kodėlčiukai“ ugdytinių dalyvavimas Vilniaus miesto ikimokyklinių įstaigų šokių festivalyje „Linksmieji ritmai-2025“.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2413A" w14:textId="77777777" w:rsidR="00D16105" w:rsidRPr="004C20FC" w:rsidRDefault="00D16105" w:rsidP="00D16105">
            <w:pPr>
              <w:spacing w:after="0" w:line="240" w:lineRule="auto"/>
              <w:ind w:left="138" w:right="-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Linchuk</w:t>
            </w:r>
          </w:p>
          <w:p w14:paraId="58DD5025" w14:textId="77777777" w:rsidR="00D16105" w:rsidRPr="004C20FC" w:rsidRDefault="00D16105" w:rsidP="00D16105">
            <w:pPr>
              <w:spacing w:after="0" w:line="240" w:lineRule="auto"/>
              <w:ind w:left="138" w:right="-6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2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J. Tarasova</w:t>
            </w:r>
          </w:p>
          <w:p w14:paraId="1C5026AA" w14:textId="06826E5E" w:rsidR="00D16105" w:rsidRPr="004C20FC" w:rsidRDefault="00D16105" w:rsidP="00D16105">
            <w:pPr>
              <w:spacing w:after="0" w:line="240" w:lineRule="auto"/>
              <w:ind w:left="138" w:right="-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C20FC" w:rsidRPr="004C20FC" w14:paraId="30AA7508" w14:textId="77777777" w:rsidTr="004C20FC">
        <w:trPr>
          <w:trHeight w:val="686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413107" w14:textId="6BDCAC13" w:rsidR="00D16105" w:rsidRPr="004C20FC" w:rsidRDefault="00D16105" w:rsidP="004C20FC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ind w:left="557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2B687" w14:textId="3D5881DE" w:rsidR="00D16105" w:rsidRPr="004C20FC" w:rsidRDefault="00D16105" w:rsidP="00D16105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4 d. 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142D8" w14:textId="077B071B" w:rsidR="00D16105" w:rsidRPr="004C20FC" w:rsidRDefault="00D16105" w:rsidP="00D16105">
            <w:pPr>
              <w:pStyle w:val="prastasiniatinklio"/>
              <w:spacing w:before="0" w:beforeAutospacing="0" w:after="0" w:afterAutospacing="0" w:line="276" w:lineRule="auto"/>
            </w:pPr>
            <w:r w:rsidRPr="004C20FC">
              <w:t xml:space="preserve">Grupės „Boružėlės“ ugdytinių dalyvavimas grupės kūrybinių darbelių parodoje „Pavasario puokštė“. 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F46812" w14:textId="77777777" w:rsidR="00D16105" w:rsidRPr="004C20FC" w:rsidRDefault="00D16105" w:rsidP="00D16105">
            <w:pPr>
              <w:spacing w:after="0" w:line="240" w:lineRule="auto"/>
              <w:ind w:left="138" w:right="-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Repkina</w:t>
            </w:r>
          </w:p>
          <w:p w14:paraId="580E1E3A" w14:textId="0503713B" w:rsidR="00D16105" w:rsidRPr="004C20FC" w:rsidRDefault="00D16105" w:rsidP="00D16105">
            <w:pPr>
              <w:spacing w:after="0" w:line="240" w:lineRule="auto"/>
              <w:ind w:left="138" w:right="-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Markovič</w:t>
            </w:r>
          </w:p>
        </w:tc>
      </w:tr>
      <w:tr w:rsidR="004C20FC" w:rsidRPr="004C20FC" w14:paraId="6948D28B" w14:textId="77777777" w:rsidTr="004C20FC">
        <w:trPr>
          <w:trHeight w:val="686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31CA7" w14:textId="5FE40A23" w:rsidR="00D16105" w:rsidRPr="004C20FC" w:rsidRDefault="00D16105" w:rsidP="004C20FC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ind w:left="557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F1592" w14:textId="3FBA4A02" w:rsidR="00D16105" w:rsidRPr="004C20FC" w:rsidRDefault="00D16105" w:rsidP="00D16105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7 d. 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B7941" w14:textId="68B5FDD9" w:rsidR="00D16105" w:rsidRPr="004C20FC" w:rsidRDefault="00D16105" w:rsidP="00D16105">
            <w:pPr>
              <w:pStyle w:val="prastasiniatinklio"/>
              <w:spacing w:before="0" w:beforeAutospacing="0" w:after="0" w:afterAutospacing="0" w:line="276" w:lineRule="auto"/>
            </w:pPr>
            <w:r w:rsidRPr="004C20FC">
              <w:rPr>
                <w:rStyle w:val="Grietas"/>
                <w:b w:val="0"/>
                <w:bCs w:val="0"/>
              </w:rPr>
              <w:t xml:space="preserve">1-2 kl. mokinių, darželio ugdytinių dalyvavimas </w:t>
            </w:r>
            <w:r w:rsidRPr="004C20FC">
              <w:rPr>
                <w:bCs/>
              </w:rPr>
              <w:t>Vilniaus senojo dramos teatro spektaklyje „Žąsiukas Dorofejus“. Spektaklis vyks įstaigos aktų salėje.  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765C9" w14:textId="4039A3A5" w:rsidR="00D16105" w:rsidRPr="004C20FC" w:rsidRDefault="00D16105" w:rsidP="00D16105">
            <w:pPr>
              <w:spacing w:after="0" w:line="240" w:lineRule="auto"/>
              <w:ind w:left="138" w:right="-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T. Suprunovič</w:t>
            </w:r>
          </w:p>
        </w:tc>
      </w:tr>
      <w:tr w:rsidR="004C20FC" w:rsidRPr="004C20FC" w14:paraId="529DFC7E" w14:textId="77777777" w:rsidTr="004C20FC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576053" w14:textId="7D990FFE" w:rsidR="00D16105" w:rsidRPr="004C20FC" w:rsidRDefault="00D16105" w:rsidP="004C20FC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ind w:left="557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729B0" w14:textId="77777777" w:rsidR="00D16105" w:rsidRPr="004C20FC" w:rsidRDefault="00D16105" w:rsidP="00D16105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8 d. 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74777" w14:textId="77777777" w:rsidR="00D16105" w:rsidRPr="004C20FC" w:rsidRDefault="00D16105" w:rsidP="00D1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Darželio ugdytinių dalyvavimas respublikinėje ikimokyklinio ir priešmokyklinio amžiaus vaikų sporto pramogoje „Velykinių kiškių bėgimas – 2025“. Organizatorius - Vilniaus lopšelis-darželis „Giraitė“.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D63E3" w14:textId="67C5CFBF" w:rsidR="00D16105" w:rsidRPr="004C20FC" w:rsidRDefault="00D16105" w:rsidP="00D16105">
            <w:pPr>
              <w:spacing w:after="0" w:line="240" w:lineRule="auto"/>
              <w:ind w:left="138" w:right="-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Darželio mokytojai</w:t>
            </w:r>
          </w:p>
        </w:tc>
      </w:tr>
      <w:tr w:rsidR="004C20FC" w:rsidRPr="004C20FC" w14:paraId="69798006" w14:textId="77777777" w:rsidTr="004C20FC">
        <w:trPr>
          <w:trHeight w:val="686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93624" w14:textId="2FCB7DB8" w:rsidR="00D16105" w:rsidRPr="004C20FC" w:rsidRDefault="00D16105" w:rsidP="004C20FC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ind w:left="557" w:right="-391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83C64" w14:textId="4F08B283" w:rsidR="00D16105" w:rsidRPr="004C20FC" w:rsidRDefault="00D16105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 d.</w:t>
            </w:r>
          </w:p>
          <w:p w14:paraId="6BAEE156" w14:textId="534D9E21" w:rsidR="00D16105" w:rsidRPr="004C20FC" w:rsidRDefault="00D16105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13.05 val.  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78D6A" w14:textId="24CBB99F" w:rsidR="00D16105" w:rsidRPr="004C20FC" w:rsidRDefault="00D16105" w:rsidP="00D16105">
            <w:pPr>
              <w:pStyle w:val="prastasiniatinklio"/>
              <w:spacing w:before="0" w:beforeAutospacing="0" w:after="0" w:afterAutospacing="0" w:line="276" w:lineRule="auto"/>
            </w:pPr>
            <w:r w:rsidRPr="004C20FC">
              <w:t>1 A kl. mokinių dalyvavimas Velykinėje edukacijoje.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8E802" w14:textId="1C14F4EF" w:rsidR="00D16105" w:rsidRPr="004C20FC" w:rsidRDefault="00D16105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hAnsi="Times New Roman" w:cs="Times New Roman"/>
                <w:sz w:val="24"/>
                <w:szCs w:val="24"/>
              </w:rPr>
              <w:t>Violeta Čiumakova</w:t>
            </w:r>
          </w:p>
        </w:tc>
      </w:tr>
      <w:tr w:rsidR="004C20FC" w:rsidRPr="004C20FC" w14:paraId="1295D1B8" w14:textId="77777777" w:rsidTr="004C20FC">
        <w:trPr>
          <w:trHeight w:val="686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8E2A9E" w14:textId="3C5EEBA7" w:rsidR="00D16105" w:rsidRPr="004C20FC" w:rsidRDefault="00D16105" w:rsidP="004C20FC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ind w:left="557" w:right="-391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05B18F" w14:textId="60E0BDC9" w:rsidR="00D16105" w:rsidRPr="004C20FC" w:rsidRDefault="00D16105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15-16 d.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9A3B4" w14:textId="67F4F2F5" w:rsidR="00D16105" w:rsidRPr="004C20FC" w:rsidRDefault="00D16105" w:rsidP="00D16105">
            <w:pPr>
              <w:pStyle w:val="prastasiniatinklio"/>
              <w:spacing w:before="0" w:beforeAutospacing="0" w:after="0" w:afterAutospacing="0" w:line="276" w:lineRule="auto"/>
            </w:pPr>
            <w:r w:rsidRPr="004C20FC">
              <w:rPr>
                <w:rStyle w:val="Grietas"/>
                <w:b w:val="0"/>
                <w:bCs w:val="0"/>
              </w:rPr>
              <w:t>Mokyklo</w:t>
            </w:r>
            <w:r w:rsidR="004C20FC">
              <w:rPr>
                <w:rStyle w:val="Grietas"/>
                <w:b w:val="0"/>
                <w:bCs w:val="0"/>
              </w:rPr>
              <w:t xml:space="preserve">s mokinių ir darželio ugdytinių </w:t>
            </w:r>
            <w:r w:rsidRPr="004C20FC">
              <w:rPr>
                <w:rStyle w:val="Grietas"/>
                <w:b w:val="0"/>
                <w:bCs w:val="0"/>
              </w:rPr>
              <w:t xml:space="preserve">fotografavimas. 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3E705" w14:textId="77777777" w:rsidR="00D16105" w:rsidRPr="004C20FC" w:rsidRDefault="00D16105" w:rsidP="00D16105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ir darželio mokytojai</w:t>
            </w:r>
          </w:p>
          <w:p w14:paraId="2689E152" w14:textId="162C1377" w:rsidR="00D16105" w:rsidRPr="004C20FC" w:rsidRDefault="00D16105" w:rsidP="00D1610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0FC" w:rsidRPr="004C20FC" w14:paraId="1A7761D7" w14:textId="77777777" w:rsidTr="004C20FC">
        <w:trPr>
          <w:trHeight w:val="686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D94F3" w14:textId="5FA1477B" w:rsidR="00D16105" w:rsidRPr="004C20FC" w:rsidRDefault="00D16105" w:rsidP="004C20FC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ind w:left="557" w:right="-391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82CFB" w14:textId="49515B74" w:rsidR="00D16105" w:rsidRPr="004C20FC" w:rsidRDefault="00D16105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16 d. 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FEF079" w14:textId="15F4F78E" w:rsidR="00D16105" w:rsidRPr="004C20FC" w:rsidRDefault="00D16105" w:rsidP="00D16105">
            <w:pPr>
              <w:pStyle w:val="prastasiniatinklio"/>
              <w:spacing w:before="0" w:beforeAutospacing="0" w:after="0" w:afterAutospacing="0"/>
            </w:pPr>
            <w:r w:rsidRPr="004C20FC">
              <w:t xml:space="preserve"> M</w:t>
            </w:r>
            <w:r w:rsidRPr="004C20FC">
              <w:t>okinių dal</w:t>
            </w:r>
            <w:r w:rsidRPr="004C20FC">
              <w:t>yvavimas Velykinėje edukacijoje:</w:t>
            </w:r>
          </w:p>
          <w:p w14:paraId="183443C2" w14:textId="521CE590" w:rsidR="00D16105" w:rsidRPr="004C20FC" w:rsidRDefault="00D16105" w:rsidP="00D16105">
            <w:pPr>
              <w:pStyle w:val="prastasiniatinklio"/>
              <w:spacing w:before="0" w:beforeAutospacing="0" w:after="0" w:afterAutospacing="0"/>
            </w:pPr>
            <w:r w:rsidRPr="004C20FC">
              <w:t xml:space="preserve">10.50-11.35 – </w:t>
            </w:r>
            <w:r w:rsidRPr="004C20FC">
              <w:t>3 B</w:t>
            </w:r>
            <w:r w:rsidRPr="004C20FC">
              <w:t xml:space="preserve"> kl.</w:t>
            </w:r>
          </w:p>
          <w:p w14:paraId="3F80554C" w14:textId="6533C082" w:rsidR="00D16105" w:rsidRPr="004C20FC" w:rsidRDefault="00D16105" w:rsidP="00D16105">
            <w:pPr>
              <w:pStyle w:val="prastasiniatinklio"/>
              <w:spacing w:before="0" w:beforeAutospacing="0" w:after="0" w:afterAutospacing="0"/>
            </w:pPr>
            <w:r w:rsidRPr="004C20FC">
              <w:t>12.55-13.40 – 2 B kl.</w:t>
            </w:r>
          </w:p>
          <w:p w14:paraId="03D27905" w14:textId="399FAE36" w:rsidR="00D16105" w:rsidRPr="004C20FC" w:rsidRDefault="00D16105" w:rsidP="00D16105">
            <w:pPr>
              <w:pStyle w:val="prastasiniatinklio"/>
              <w:spacing w:before="0" w:beforeAutospacing="0" w:after="0" w:afterAutospacing="0"/>
            </w:pPr>
            <w:r w:rsidRPr="004C20FC">
              <w:t xml:space="preserve">13.55-14.30 – 1 B kl. 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E8D59" w14:textId="77777777" w:rsidR="00D16105" w:rsidRPr="004C20FC" w:rsidRDefault="00D16105" w:rsidP="00D1610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0FC">
              <w:rPr>
                <w:rFonts w:ascii="Times New Roman" w:hAnsi="Times New Roman" w:cs="Times New Roman"/>
                <w:sz w:val="24"/>
                <w:szCs w:val="24"/>
              </w:rPr>
              <w:t>Violeta Čiumakova</w:t>
            </w:r>
          </w:p>
          <w:p w14:paraId="3C797482" w14:textId="6ADA9B99" w:rsidR="00D16105" w:rsidRPr="004C20FC" w:rsidRDefault="00D16105" w:rsidP="00D1610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0FC">
              <w:rPr>
                <w:rFonts w:ascii="Times New Roman" w:hAnsi="Times New Roman" w:cs="Times New Roman"/>
                <w:sz w:val="24"/>
                <w:szCs w:val="24"/>
              </w:rPr>
              <w:t>Klasės mokytojos</w:t>
            </w:r>
          </w:p>
        </w:tc>
      </w:tr>
      <w:tr w:rsidR="004C20FC" w:rsidRPr="004C20FC" w14:paraId="1805DF6C" w14:textId="77777777" w:rsidTr="004C20FC">
        <w:trPr>
          <w:trHeight w:val="686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B8A80" w14:textId="45164911" w:rsidR="00D16105" w:rsidRPr="004C20FC" w:rsidRDefault="00D16105" w:rsidP="004C20FC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ind w:left="557" w:right="-391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D3B6C" w14:textId="5307992A" w:rsidR="00D16105" w:rsidRPr="004C20FC" w:rsidRDefault="00D16105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</w:t>
            </w: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 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12996" w14:textId="77777777" w:rsidR="00D16105" w:rsidRPr="004C20FC" w:rsidRDefault="00D16105" w:rsidP="00D16105">
            <w:pPr>
              <w:pStyle w:val="prastasiniatinklio"/>
              <w:spacing w:before="0" w:beforeAutospacing="0" w:after="0" w:afterAutospacing="0"/>
            </w:pPr>
            <w:r w:rsidRPr="004C20FC">
              <w:t xml:space="preserve"> Mokinių dalyvavimas Velykinėje edukacijoje:</w:t>
            </w:r>
          </w:p>
          <w:p w14:paraId="2865541B" w14:textId="5F7A60AF" w:rsidR="00D16105" w:rsidRPr="004C20FC" w:rsidRDefault="00D16105" w:rsidP="00D16105">
            <w:pPr>
              <w:pStyle w:val="prastasiniatinklio"/>
              <w:spacing w:before="0" w:beforeAutospacing="0" w:after="0" w:afterAutospacing="0"/>
            </w:pPr>
            <w:r w:rsidRPr="004C20FC">
              <w:t>12.55-13.40 –</w:t>
            </w:r>
            <w:r w:rsidRPr="004C20FC">
              <w:t xml:space="preserve"> 4</w:t>
            </w:r>
            <w:r w:rsidRPr="004C20FC">
              <w:t xml:space="preserve"> B kl.</w:t>
            </w:r>
          </w:p>
          <w:p w14:paraId="3ABD7FDE" w14:textId="6E71CF54" w:rsidR="00D16105" w:rsidRPr="004C20FC" w:rsidRDefault="00D16105" w:rsidP="00D16105">
            <w:pPr>
              <w:pStyle w:val="prastasiniatinklio"/>
              <w:spacing w:before="0" w:beforeAutospacing="0" w:after="0" w:afterAutospacing="0"/>
            </w:pPr>
            <w:r w:rsidRPr="004C20FC">
              <w:t>13.55-14.30 –</w:t>
            </w:r>
            <w:r w:rsidRPr="004C20FC">
              <w:t xml:space="preserve"> 2</w:t>
            </w:r>
            <w:r w:rsidRPr="004C20FC">
              <w:t xml:space="preserve"> </w:t>
            </w:r>
            <w:r w:rsidRPr="004C20FC">
              <w:t>A</w:t>
            </w:r>
            <w:r w:rsidRPr="004C20FC">
              <w:t xml:space="preserve"> kl. 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DA0DD" w14:textId="77777777" w:rsidR="00D16105" w:rsidRPr="004C20FC" w:rsidRDefault="00D16105" w:rsidP="00D1610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0FC">
              <w:rPr>
                <w:rFonts w:ascii="Times New Roman" w:hAnsi="Times New Roman" w:cs="Times New Roman"/>
                <w:sz w:val="24"/>
                <w:szCs w:val="24"/>
              </w:rPr>
              <w:t>Violeta Čiumakova</w:t>
            </w:r>
          </w:p>
          <w:p w14:paraId="12DF3521" w14:textId="20FEFDB6" w:rsidR="00D16105" w:rsidRPr="004C20FC" w:rsidRDefault="00D16105" w:rsidP="00D1610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0FC">
              <w:rPr>
                <w:rFonts w:ascii="Times New Roman" w:hAnsi="Times New Roman" w:cs="Times New Roman"/>
                <w:sz w:val="24"/>
                <w:szCs w:val="24"/>
              </w:rPr>
              <w:t>Klasės mokytojos</w:t>
            </w:r>
          </w:p>
        </w:tc>
      </w:tr>
      <w:tr w:rsidR="004C20FC" w:rsidRPr="004C20FC" w14:paraId="02834244" w14:textId="77777777" w:rsidTr="004C20FC">
        <w:trPr>
          <w:trHeight w:val="686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5D0D0" w14:textId="078955E9" w:rsidR="00D16105" w:rsidRPr="004C20FC" w:rsidRDefault="00D16105" w:rsidP="004C20FC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ind w:left="557" w:right="-391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896C0" w14:textId="4F91ACE9" w:rsidR="00D16105" w:rsidRPr="004C20FC" w:rsidRDefault="00D16105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</w:t>
            </w: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 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C57B5B" w14:textId="77777777" w:rsidR="00D16105" w:rsidRPr="004C20FC" w:rsidRDefault="00D16105" w:rsidP="00D16105">
            <w:pPr>
              <w:pStyle w:val="prastasiniatinklio"/>
              <w:spacing w:before="0" w:beforeAutospacing="0" w:after="0" w:afterAutospacing="0"/>
            </w:pPr>
            <w:r w:rsidRPr="004C20FC">
              <w:t xml:space="preserve"> Mokinių dalyvavimas Velykinėje edukacijoje:</w:t>
            </w:r>
          </w:p>
          <w:p w14:paraId="381A32DE" w14:textId="15706470" w:rsidR="00D16105" w:rsidRPr="004C20FC" w:rsidRDefault="00D16105" w:rsidP="00D16105">
            <w:pPr>
              <w:pStyle w:val="prastasiniatinklio"/>
              <w:spacing w:before="0" w:beforeAutospacing="0" w:after="0" w:afterAutospacing="0"/>
            </w:pPr>
            <w:r w:rsidRPr="004C20FC">
              <w:t>9.55-10.40</w:t>
            </w:r>
            <w:r w:rsidRPr="004C20FC">
              <w:t xml:space="preserve"> – </w:t>
            </w:r>
            <w:r w:rsidRPr="004C20FC">
              <w:t>4 A</w:t>
            </w:r>
            <w:r w:rsidRPr="004C20FC">
              <w:t xml:space="preserve"> kl.</w:t>
            </w:r>
          </w:p>
          <w:p w14:paraId="5F3C1FC3" w14:textId="18FFC123" w:rsidR="00D16105" w:rsidRPr="004C20FC" w:rsidRDefault="00D16105" w:rsidP="00D16105">
            <w:pPr>
              <w:pStyle w:val="prastasiniatinklio"/>
              <w:spacing w:before="0" w:beforeAutospacing="0" w:after="0" w:afterAutospacing="0"/>
            </w:pPr>
            <w:r w:rsidRPr="004C20FC">
              <w:t xml:space="preserve">10.50-11.35 – </w:t>
            </w:r>
            <w:r w:rsidRPr="004C20FC">
              <w:t>3 A</w:t>
            </w:r>
            <w:r w:rsidRPr="004C20FC">
              <w:t xml:space="preserve"> kl.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9ECCA" w14:textId="77777777" w:rsidR="00D16105" w:rsidRPr="004C20FC" w:rsidRDefault="00D16105" w:rsidP="00D1610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0FC">
              <w:rPr>
                <w:rFonts w:ascii="Times New Roman" w:hAnsi="Times New Roman" w:cs="Times New Roman"/>
                <w:sz w:val="24"/>
                <w:szCs w:val="24"/>
              </w:rPr>
              <w:t>Violeta Čiumakova</w:t>
            </w:r>
          </w:p>
          <w:p w14:paraId="209B57C7" w14:textId="1A97EE1B" w:rsidR="00D16105" w:rsidRPr="004C20FC" w:rsidRDefault="00D16105" w:rsidP="00D1610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0FC">
              <w:rPr>
                <w:rFonts w:ascii="Times New Roman" w:hAnsi="Times New Roman" w:cs="Times New Roman"/>
                <w:sz w:val="24"/>
                <w:szCs w:val="24"/>
              </w:rPr>
              <w:t>Klasės mokytojos</w:t>
            </w:r>
          </w:p>
        </w:tc>
      </w:tr>
      <w:tr w:rsidR="004C20FC" w:rsidRPr="004C20FC" w14:paraId="0022F076" w14:textId="77777777" w:rsidTr="004C20FC">
        <w:trPr>
          <w:trHeight w:val="539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B0F28" w14:textId="32E4074F" w:rsidR="00D16105" w:rsidRPr="004C20FC" w:rsidRDefault="00D16105" w:rsidP="004C20FC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ind w:left="557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13B1D" w14:textId="2EC332EE" w:rsidR="00D16105" w:rsidRPr="004C20FC" w:rsidRDefault="00D16105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17 d. 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358940" w14:textId="11859F78" w:rsidR="00D16105" w:rsidRPr="004C20FC" w:rsidRDefault="00D16105" w:rsidP="00D16105">
            <w:pPr>
              <w:pStyle w:val="Antrat2"/>
              <w:shd w:val="clear" w:color="auto" w:fill="FFFFFF"/>
              <w:spacing w:before="0"/>
              <w:rPr>
                <w:rStyle w:val="Grietas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C20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A kl. mokinių dalyvavimas Velykinėje edukacijoje.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DF1B30" w14:textId="24ACBD90" w:rsidR="00D16105" w:rsidRPr="004C20FC" w:rsidRDefault="00D16105" w:rsidP="00D16105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hAnsi="Times New Roman" w:cs="Times New Roman"/>
                <w:sz w:val="24"/>
                <w:szCs w:val="24"/>
              </w:rPr>
              <w:t>Violeta Čiumakova</w:t>
            </w:r>
          </w:p>
        </w:tc>
      </w:tr>
      <w:tr w:rsidR="004C20FC" w:rsidRPr="004C20FC" w14:paraId="248EEE57" w14:textId="77777777" w:rsidTr="004C20FC">
        <w:trPr>
          <w:trHeight w:val="63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E9B11" w14:textId="027FA30F" w:rsidR="00D16105" w:rsidRPr="004C20FC" w:rsidRDefault="00D16105" w:rsidP="004C20FC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ind w:left="557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4FA0F0" w14:textId="1083119A" w:rsidR="00D16105" w:rsidRPr="004C20FC" w:rsidRDefault="00D16105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18 d. 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DCEC8" w14:textId="0F46F27A" w:rsidR="00D16105" w:rsidRPr="004C20FC" w:rsidRDefault="00D16105" w:rsidP="00D16105">
            <w:pPr>
              <w:pStyle w:val="Antrat2"/>
              <w:shd w:val="clear" w:color="auto" w:fill="FFFFFF"/>
              <w:spacing w:before="0"/>
              <w:rPr>
                <w:rStyle w:val="Grietas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C20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Pramoginės veiklos „Atsisveikinimas su Abėcėle“ organizavimas ir vedimas 1 B kl. mokiniams.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6B7083" w14:textId="77777777" w:rsidR="00D16105" w:rsidRPr="004C20FC" w:rsidRDefault="00D16105" w:rsidP="00D16105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Makevič</w:t>
            </w:r>
          </w:p>
          <w:p w14:paraId="0A52C652" w14:textId="0785D745" w:rsidR="00D16105" w:rsidRPr="004C20FC" w:rsidRDefault="00D16105" w:rsidP="00D16105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C20FC" w:rsidRPr="004C20FC" w14:paraId="57B01576" w14:textId="77777777" w:rsidTr="004C20FC">
        <w:trPr>
          <w:gridAfter w:val="1"/>
          <w:wAfter w:w="124" w:type="dxa"/>
          <w:trHeight w:val="63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5EC78" w14:textId="035F2CC6" w:rsidR="00D16105" w:rsidRPr="004C20FC" w:rsidRDefault="00D16105" w:rsidP="004C20FC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ind w:left="557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BDAD03" w14:textId="40C83C70" w:rsidR="00D16105" w:rsidRPr="004C20FC" w:rsidRDefault="00D16105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18 d. 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2F167" w14:textId="5CC36F6D" w:rsidR="00D16105" w:rsidRPr="004C20FC" w:rsidRDefault="00D16105" w:rsidP="00D16105">
            <w:pPr>
              <w:pStyle w:val="Antrat2"/>
              <w:shd w:val="clear" w:color="auto" w:fill="FFFFFF"/>
              <w:spacing w:before="0"/>
              <w:rPr>
                <w:rStyle w:val="Grietas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C20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 B kl. mokinių dalyvavimas 1 B kl. šventėje „Atsisveikinimas su Abėcėle“.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3E7CB" w14:textId="0DBFC8AC" w:rsidR="00D16105" w:rsidRPr="004C20FC" w:rsidRDefault="00D16105" w:rsidP="00D16105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Mackevič</w:t>
            </w:r>
          </w:p>
        </w:tc>
      </w:tr>
      <w:tr w:rsidR="004C20FC" w:rsidRPr="004C20FC" w14:paraId="611B999B" w14:textId="77777777" w:rsidTr="004C20FC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28AFFA" w14:textId="5503A179" w:rsidR="00D16105" w:rsidRPr="004C20FC" w:rsidRDefault="00D16105" w:rsidP="004C20FC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ind w:left="557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F3F6C5" w14:textId="5A48227A" w:rsidR="00D16105" w:rsidRPr="004C20FC" w:rsidRDefault="00D16105" w:rsidP="00D16105">
            <w:pPr>
              <w:spacing w:after="0" w:line="240" w:lineRule="auto"/>
              <w:ind w:lef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22 d. 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E9B17" w14:textId="709A162B" w:rsidR="00D16105" w:rsidRPr="004C20FC" w:rsidRDefault="00D16105" w:rsidP="00D161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Pramoginės veiklos „Žemės diena“ organizavimas ir vedimas grupės „Boružėlės“ ugdytiniams. 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5A4AE" w14:textId="77777777" w:rsidR="00D16105" w:rsidRPr="004C20FC" w:rsidRDefault="00D16105" w:rsidP="00D16105">
            <w:pPr>
              <w:spacing w:after="0" w:line="240" w:lineRule="auto"/>
              <w:ind w:left="138" w:right="-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Repkina</w:t>
            </w:r>
          </w:p>
          <w:p w14:paraId="23A08BB0" w14:textId="395A63DA" w:rsidR="00D16105" w:rsidRPr="004C20FC" w:rsidRDefault="00D16105" w:rsidP="00D16105">
            <w:pPr>
              <w:spacing w:after="0" w:line="240" w:lineRule="auto"/>
              <w:ind w:left="138" w:right="-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Markovič</w:t>
            </w:r>
          </w:p>
        </w:tc>
      </w:tr>
      <w:tr w:rsidR="004C20FC" w:rsidRPr="004C20FC" w14:paraId="074F5486" w14:textId="77777777" w:rsidTr="004C20FC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F0041" w14:textId="05B45D85" w:rsidR="00D16105" w:rsidRPr="004C20FC" w:rsidRDefault="00D16105" w:rsidP="004C20FC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ind w:left="557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7EA24" w14:textId="005959CA" w:rsidR="00D16105" w:rsidRPr="004C20FC" w:rsidRDefault="00D16105" w:rsidP="00D16105">
            <w:pPr>
              <w:spacing w:after="0" w:line="240" w:lineRule="auto"/>
              <w:ind w:lef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 d.</w:t>
            </w:r>
          </w:p>
          <w:p w14:paraId="4D59AF0E" w14:textId="2BAD1389" w:rsidR="00D16105" w:rsidRPr="004C20FC" w:rsidRDefault="00D16105" w:rsidP="00D16105">
            <w:pPr>
              <w:spacing w:after="0" w:line="240" w:lineRule="auto"/>
              <w:ind w:lef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13.05 val. 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D863B" w14:textId="2750E0B8" w:rsidR="00D16105" w:rsidRPr="004C20FC" w:rsidRDefault="00D16105" w:rsidP="00D161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 A kl. mokinių dalyvavimas edukacijoje skirtoje Motinos dienai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11D4F" w14:textId="2F1BDC25" w:rsidR="00D16105" w:rsidRPr="004C20FC" w:rsidRDefault="00D16105" w:rsidP="00D16105">
            <w:pPr>
              <w:pStyle w:val="prastasiniatinklio"/>
              <w:spacing w:before="0" w:beforeAutospacing="0" w:after="0" w:afterAutospacing="0"/>
            </w:pPr>
            <w:r w:rsidRPr="004C20FC">
              <w:t>Violeta Čiumakova</w:t>
            </w:r>
          </w:p>
          <w:p w14:paraId="2A332641" w14:textId="1D5F4D80" w:rsidR="00D16105" w:rsidRPr="004C20FC" w:rsidRDefault="00D16105" w:rsidP="00D16105">
            <w:pPr>
              <w:spacing w:after="0" w:line="240" w:lineRule="auto"/>
              <w:ind w:left="138" w:right="-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C20FC" w:rsidRPr="004C20FC" w14:paraId="3221FA46" w14:textId="77777777" w:rsidTr="004C20FC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C41F9" w14:textId="5A72CAD1" w:rsidR="00D16105" w:rsidRPr="004C20FC" w:rsidRDefault="00D16105" w:rsidP="004C20FC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ind w:left="557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BE4F8" w14:textId="634B5F59" w:rsidR="00D16105" w:rsidRPr="004C20FC" w:rsidRDefault="00D16105" w:rsidP="00D16105">
            <w:pPr>
              <w:spacing w:after="0" w:line="240" w:lineRule="auto"/>
              <w:ind w:lef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29 d. 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BCD25" w14:textId="6BE3D476" w:rsidR="00D16105" w:rsidRPr="004C20FC" w:rsidRDefault="00D16105" w:rsidP="00D161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 A kl. mokinių dalyvavimas edukacijoje skirtoje Motinos dienai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1DD27" w14:textId="77777777" w:rsidR="00D16105" w:rsidRPr="004C20FC" w:rsidRDefault="00D16105" w:rsidP="00D16105">
            <w:pPr>
              <w:pStyle w:val="prastasiniatinklio"/>
              <w:spacing w:before="0" w:beforeAutospacing="0" w:after="0" w:afterAutospacing="0"/>
            </w:pPr>
            <w:r w:rsidRPr="004C20FC">
              <w:t>Violeta Čiumakova</w:t>
            </w:r>
          </w:p>
          <w:p w14:paraId="6F29D01E" w14:textId="560891DE" w:rsidR="00D16105" w:rsidRPr="004C20FC" w:rsidRDefault="00D16105" w:rsidP="00D16105">
            <w:pPr>
              <w:pStyle w:val="prastasiniatinklio"/>
              <w:spacing w:before="0" w:beforeAutospacing="0" w:after="0" w:afterAutospacing="0"/>
            </w:pPr>
          </w:p>
        </w:tc>
      </w:tr>
      <w:tr w:rsidR="004C20FC" w:rsidRPr="004C20FC" w14:paraId="5C2D2B66" w14:textId="77777777" w:rsidTr="004C20FC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DE6BD" w14:textId="7FDEB1FB" w:rsidR="00D16105" w:rsidRPr="004C20FC" w:rsidRDefault="00D16105" w:rsidP="004C20FC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ind w:left="557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D2F305" w14:textId="78FFA15F" w:rsidR="00D16105" w:rsidRPr="004C20FC" w:rsidRDefault="00D16105" w:rsidP="00D16105">
            <w:pPr>
              <w:spacing w:after="0" w:line="240" w:lineRule="auto"/>
              <w:ind w:lef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</w:t>
            </w: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  <w:p w14:paraId="6859ACEF" w14:textId="01DEC20A" w:rsidR="00D16105" w:rsidRPr="004C20FC" w:rsidRDefault="00D16105" w:rsidP="00D16105">
            <w:pPr>
              <w:spacing w:after="0" w:line="240" w:lineRule="auto"/>
              <w:ind w:lef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A351C" w14:textId="64BC4214" w:rsidR="00D16105" w:rsidRPr="004C20FC" w:rsidRDefault="00D16105" w:rsidP="00D161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</w:t>
            </w: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okinių dalyvavimas edukacijoje skirtoje Motinos dienai</w:t>
            </w: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:</w:t>
            </w:r>
          </w:p>
          <w:p w14:paraId="614EE133" w14:textId="4258AE3A" w:rsidR="00D16105" w:rsidRPr="004C20FC" w:rsidRDefault="00D16105" w:rsidP="00D16105">
            <w:pPr>
              <w:pStyle w:val="prastasiniatinklio"/>
              <w:spacing w:before="0" w:beforeAutospacing="0" w:after="0" w:afterAutospacing="0"/>
            </w:pPr>
            <w:r w:rsidRPr="004C20FC">
              <w:t>9.55-10.40 – 4 B kl.</w:t>
            </w:r>
          </w:p>
          <w:p w14:paraId="534C4994" w14:textId="58C612AC" w:rsidR="00D16105" w:rsidRPr="004C20FC" w:rsidRDefault="00D16105" w:rsidP="00D16105">
            <w:pPr>
              <w:pStyle w:val="prastasiniatinklio"/>
              <w:spacing w:before="0" w:beforeAutospacing="0" w:after="0" w:afterAutospacing="0"/>
            </w:pPr>
            <w:r w:rsidRPr="004C20FC">
              <w:t xml:space="preserve">10.50-11.35 – </w:t>
            </w:r>
            <w:r w:rsidRPr="004C20FC">
              <w:t>2 A</w:t>
            </w:r>
            <w:r w:rsidRPr="004C20FC">
              <w:t xml:space="preserve"> kl.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5CA97" w14:textId="77777777" w:rsidR="00D16105" w:rsidRPr="004C20FC" w:rsidRDefault="00D16105" w:rsidP="00D16105">
            <w:pPr>
              <w:pStyle w:val="prastasiniatinklio"/>
              <w:spacing w:before="0" w:beforeAutospacing="0" w:after="0" w:afterAutospacing="0"/>
            </w:pPr>
            <w:r w:rsidRPr="004C20FC">
              <w:t>Violeta Čiumakova</w:t>
            </w:r>
          </w:p>
          <w:p w14:paraId="30AF9D2A" w14:textId="0B105F59" w:rsidR="00D16105" w:rsidRPr="004C20FC" w:rsidRDefault="00D16105" w:rsidP="00D16105">
            <w:pPr>
              <w:pStyle w:val="prastasiniatinklio"/>
              <w:spacing w:before="0" w:beforeAutospacing="0" w:after="0" w:afterAutospacing="0"/>
            </w:pPr>
            <w:r w:rsidRPr="004C20FC">
              <w:t xml:space="preserve"> Klasių mokytojos</w:t>
            </w:r>
          </w:p>
        </w:tc>
      </w:tr>
      <w:tr w:rsidR="004C20FC" w:rsidRPr="004C20FC" w14:paraId="067108BD" w14:textId="77777777" w:rsidTr="004C20FC">
        <w:trPr>
          <w:trHeight w:val="300"/>
        </w:trPr>
        <w:tc>
          <w:tcPr>
            <w:tcW w:w="96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0719DE47" w14:textId="22928A96" w:rsidR="00D16105" w:rsidRPr="004C20FC" w:rsidRDefault="00D16105" w:rsidP="004C20FC">
            <w:pPr>
              <w:pStyle w:val="Sraopastraipa"/>
              <w:spacing w:after="0" w:line="240" w:lineRule="auto"/>
              <w:ind w:left="557" w:right="135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IV. Projektai</w:t>
            </w: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C20FC" w:rsidRPr="004C20FC" w14:paraId="3CF91692" w14:textId="77777777" w:rsidTr="004C20FC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8DDF4" w14:textId="064AF530" w:rsidR="00D16105" w:rsidRPr="004C20FC" w:rsidRDefault="00D16105" w:rsidP="004C20FC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ind w:left="557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7A253" w14:textId="77777777" w:rsidR="00D16105" w:rsidRPr="004C20FC" w:rsidRDefault="00D16105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Balandis 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BB04F9" w14:textId="77777777" w:rsidR="00D16105" w:rsidRPr="004C20FC" w:rsidRDefault="00D16105" w:rsidP="00D16105">
            <w:pPr>
              <w:spacing w:after="0" w:line="240" w:lineRule="auto"/>
              <w:ind w:left="14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t-LT"/>
              </w:rPr>
              <w:t>Dalyvavimas projekte „Šiuolaikiškas matematinių gebėjimų ugdymas ir pažangos stebėsena“.</w:t>
            </w: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A8E7D" w14:textId="439B4DF8" w:rsidR="00D16105" w:rsidRPr="004C20FC" w:rsidRDefault="00D16105" w:rsidP="00D16105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mokytojai </w:t>
            </w:r>
          </w:p>
        </w:tc>
      </w:tr>
      <w:tr w:rsidR="004C20FC" w:rsidRPr="004C20FC" w14:paraId="630BDD13" w14:textId="77777777" w:rsidTr="004C20FC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3AB9E" w14:textId="06869BAE" w:rsidR="00D16105" w:rsidRPr="004C20FC" w:rsidRDefault="00D16105" w:rsidP="004C20FC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ind w:left="557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B984D" w14:textId="77777777" w:rsidR="00D16105" w:rsidRPr="004C20FC" w:rsidRDefault="00D16105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Balandis 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4E9BE3" w14:textId="77777777" w:rsidR="00D16105" w:rsidRPr="004C20FC" w:rsidRDefault="00D16105" w:rsidP="00D16105">
            <w:pPr>
              <w:spacing w:after="0" w:line="240" w:lineRule="auto"/>
              <w:ind w:left="14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„Mokyklų aprūpinimas gamtos ir technologinių mokslų priemonėmis“.  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F2C1C" w14:textId="7DCE1830" w:rsidR="00D16105" w:rsidRPr="004C20FC" w:rsidRDefault="00D16105" w:rsidP="00D16105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Pradinių klasių mokytojai </w:t>
            </w:r>
          </w:p>
        </w:tc>
      </w:tr>
      <w:tr w:rsidR="004C20FC" w:rsidRPr="004C20FC" w14:paraId="4057DC1D" w14:textId="77777777" w:rsidTr="004C20FC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F5B64" w14:textId="6926F398" w:rsidR="00D16105" w:rsidRPr="004C20FC" w:rsidRDefault="00D16105" w:rsidP="004C20FC">
            <w:pPr>
              <w:pStyle w:val="Sraopastraipa"/>
              <w:numPr>
                <w:ilvl w:val="0"/>
                <w:numId w:val="46"/>
              </w:numPr>
              <w:spacing w:after="0" w:line="240" w:lineRule="auto"/>
              <w:ind w:left="557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1EA91" w14:textId="07157882" w:rsidR="00D16105" w:rsidRPr="004C20FC" w:rsidRDefault="00D16105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Balandis 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06AFA" w14:textId="6E9FAB79" w:rsidR="00D16105" w:rsidRPr="004C20FC" w:rsidRDefault="00D16105" w:rsidP="004C20FC">
            <w:pPr>
              <w:ind w:left="152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Ilgalaik</w:t>
            </w:r>
            <w:bookmarkStart w:id="1" w:name="_GoBack"/>
            <w:bookmarkEnd w:id="1"/>
            <w:r w:rsidRPr="004C20FC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is darželio projektas </w:t>
            </w:r>
            <w:r w:rsidRPr="004C20FC">
              <w:rPr>
                <w:rFonts w:ascii="Times New Roman" w:hAnsi="Times New Roman" w:cs="Times New Roman"/>
                <w:sz w:val="24"/>
                <w:szCs w:val="24"/>
              </w:rPr>
              <w:t>„Švari planeta yra mūsų rankose“.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502C4" w14:textId="5909D46B" w:rsidR="00D16105" w:rsidRPr="004C20FC" w:rsidRDefault="00D16105" w:rsidP="00D16105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0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Darželio mokytojai</w:t>
            </w:r>
          </w:p>
        </w:tc>
      </w:tr>
    </w:tbl>
    <w:p w14:paraId="592D16DD" w14:textId="77777777" w:rsidR="00121EB5" w:rsidRPr="004C20FC" w:rsidRDefault="00121EB5" w:rsidP="00121E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C20F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31D30AE1" w14:textId="77777777" w:rsidR="00ED1F71" w:rsidRPr="004C20FC" w:rsidRDefault="00ED1F71" w:rsidP="00ED1F71">
      <w:pPr>
        <w:rPr>
          <w:rFonts w:ascii="Times New Roman" w:hAnsi="Times New Roman" w:cs="Times New Roman"/>
          <w:sz w:val="24"/>
          <w:szCs w:val="24"/>
        </w:rPr>
      </w:pPr>
    </w:p>
    <w:p w14:paraId="0855377A" w14:textId="77777777" w:rsidR="00A54B35" w:rsidRPr="004C20FC" w:rsidRDefault="00A54B35">
      <w:pPr>
        <w:rPr>
          <w:rFonts w:ascii="Times New Roman" w:hAnsi="Times New Roman" w:cs="Times New Roman"/>
          <w:sz w:val="24"/>
          <w:szCs w:val="24"/>
        </w:rPr>
      </w:pPr>
    </w:p>
    <w:sectPr w:rsidR="00A54B35" w:rsidRPr="004C20FC" w:rsidSect="00121EB5">
      <w:pgSz w:w="11906" w:h="16838"/>
      <w:pgMar w:top="56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oppins-Regular">
    <w:altName w:val="Times New Roman"/>
    <w:panose1 w:val="00000000000000000000"/>
    <w:charset w:val="00"/>
    <w:family w:val="roman"/>
    <w:notTrueType/>
    <w:pitch w:val="default"/>
  </w:font>
  <w:font w:name="Cambria-Italic">
    <w:altName w:val="MV Boli"/>
    <w:panose1 w:val="00000000000000000000"/>
    <w:charset w:val="00"/>
    <w:family w:val="roman"/>
    <w:notTrueType/>
    <w:pitch w:val="default"/>
  </w:font>
  <w:font w:name="Cambria-BoldItalic">
    <w:altName w:val="MV Boli"/>
    <w:panose1 w:val="00000000000000000000"/>
    <w:charset w:val="00"/>
    <w:family w:val="roman"/>
    <w:notTrueType/>
    <w:pitch w:val="default"/>
  </w:font>
  <w:font w:name="TimesNewRomanPS-ItalicMT">
    <w:altName w:val="MV Bol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D14"/>
    <w:multiLevelType w:val="multilevel"/>
    <w:tmpl w:val="D332A3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A5D82"/>
    <w:multiLevelType w:val="multilevel"/>
    <w:tmpl w:val="0282A0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C29C1"/>
    <w:multiLevelType w:val="multilevel"/>
    <w:tmpl w:val="2628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A0A45"/>
    <w:multiLevelType w:val="hybridMultilevel"/>
    <w:tmpl w:val="C6C4CF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D23B2"/>
    <w:multiLevelType w:val="multilevel"/>
    <w:tmpl w:val="1804D1F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333C2"/>
    <w:multiLevelType w:val="multilevel"/>
    <w:tmpl w:val="9164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351C89"/>
    <w:multiLevelType w:val="multilevel"/>
    <w:tmpl w:val="B2249DA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BC5B2F"/>
    <w:multiLevelType w:val="multilevel"/>
    <w:tmpl w:val="C4BE5EA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F73A8A"/>
    <w:multiLevelType w:val="multilevel"/>
    <w:tmpl w:val="2020E0E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7F1BD7"/>
    <w:multiLevelType w:val="multilevel"/>
    <w:tmpl w:val="6C0CAAA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A12756"/>
    <w:multiLevelType w:val="multilevel"/>
    <w:tmpl w:val="79CE33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EC2F4D"/>
    <w:multiLevelType w:val="hybridMultilevel"/>
    <w:tmpl w:val="C6C4CF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6344F"/>
    <w:multiLevelType w:val="multilevel"/>
    <w:tmpl w:val="F086F2E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420D28"/>
    <w:multiLevelType w:val="multilevel"/>
    <w:tmpl w:val="B006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2E1930"/>
    <w:multiLevelType w:val="multilevel"/>
    <w:tmpl w:val="00249D0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077F28"/>
    <w:multiLevelType w:val="multilevel"/>
    <w:tmpl w:val="E1FA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4651D4"/>
    <w:multiLevelType w:val="multilevel"/>
    <w:tmpl w:val="0EDEAE5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DD66B9"/>
    <w:multiLevelType w:val="hybridMultilevel"/>
    <w:tmpl w:val="2826BF6E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3A35AF3"/>
    <w:multiLevelType w:val="multilevel"/>
    <w:tmpl w:val="B8D8D4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A468C8"/>
    <w:multiLevelType w:val="multilevel"/>
    <w:tmpl w:val="2DD4730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1729B2"/>
    <w:multiLevelType w:val="multilevel"/>
    <w:tmpl w:val="98904C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3F520A"/>
    <w:multiLevelType w:val="hybridMultilevel"/>
    <w:tmpl w:val="2B76A56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2A0390"/>
    <w:multiLevelType w:val="multilevel"/>
    <w:tmpl w:val="9628E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6B440B"/>
    <w:multiLevelType w:val="multilevel"/>
    <w:tmpl w:val="335EF41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C67D55"/>
    <w:multiLevelType w:val="multilevel"/>
    <w:tmpl w:val="F2EC08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454202"/>
    <w:multiLevelType w:val="multilevel"/>
    <w:tmpl w:val="FE56AF0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AF4BD4"/>
    <w:multiLevelType w:val="multilevel"/>
    <w:tmpl w:val="9272B2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1C0C09"/>
    <w:multiLevelType w:val="multilevel"/>
    <w:tmpl w:val="BE76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C93DFD"/>
    <w:multiLevelType w:val="multilevel"/>
    <w:tmpl w:val="BE66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FF00B68"/>
    <w:multiLevelType w:val="hybridMultilevel"/>
    <w:tmpl w:val="EABA98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0F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EE3EC9"/>
    <w:multiLevelType w:val="multilevel"/>
    <w:tmpl w:val="BC8033EA"/>
    <w:lvl w:ilvl="0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1" w15:restartNumberingAfterBreak="0">
    <w:nsid w:val="43C34018"/>
    <w:multiLevelType w:val="hybridMultilevel"/>
    <w:tmpl w:val="C6C4CF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087BA7"/>
    <w:multiLevelType w:val="multilevel"/>
    <w:tmpl w:val="37867B7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AA5D55"/>
    <w:multiLevelType w:val="multilevel"/>
    <w:tmpl w:val="AA4829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3764A2"/>
    <w:multiLevelType w:val="multilevel"/>
    <w:tmpl w:val="D45415F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BC1327"/>
    <w:multiLevelType w:val="multilevel"/>
    <w:tmpl w:val="F100371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3BD4B00"/>
    <w:multiLevelType w:val="hybridMultilevel"/>
    <w:tmpl w:val="109448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22252B"/>
    <w:multiLevelType w:val="hybridMultilevel"/>
    <w:tmpl w:val="2B76A56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E7564"/>
    <w:multiLevelType w:val="multilevel"/>
    <w:tmpl w:val="AE4040C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6A123A"/>
    <w:multiLevelType w:val="multilevel"/>
    <w:tmpl w:val="FCCA6D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945F15"/>
    <w:multiLevelType w:val="multilevel"/>
    <w:tmpl w:val="0AB40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43196B"/>
    <w:multiLevelType w:val="multilevel"/>
    <w:tmpl w:val="B5E6CF0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657920"/>
    <w:multiLevelType w:val="multilevel"/>
    <w:tmpl w:val="0560754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07252B"/>
    <w:multiLevelType w:val="multilevel"/>
    <w:tmpl w:val="5D8AFB2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71708C"/>
    <w:multiLevelType w:val="multilevel"/>
    <w:tmpl w:val="D11A7E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B609B0"/>
    <w:multiLevelType w:val="multilevel"/>
    <w:tmpl w:val="A5925D1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7"/>
  </w:num>
  <w:num w:numId="3">
    <w:abstractNumId w:val="10"/>
  </w:num>
  <w:num w:numId="4">
    <w:abstractNumId w:val="30"/>
  </w:num>
  <w:num w:numId="5">
    <w:abstractNumId w:val="33"/>
  </w:num>
  <w:num w:numId="6">
    <w:abstractNumId w:val="39"/>
  </w:num>
  <w:num w:numId="7">
    <w:abstractNumId w:val="44"/>
  </w:num>
  <w:num w:numId="8">
    <w:abstractNumId w:val="0"/>
  </w:num>
  <w:num w:numId="9">
    <w:abstractNumId w:val="18"/>
  </w:num>
  <w:num w:numId="10">
    <w:abstractNumId w:val="26"/>
  </w:num>
  <w:num w:numId="11">
    <w:abstractNumId w:val="20"/>
  </w:num>
  <w:num w:numId="12">
    <w:abstractNumId w:val="41"/>
  </w:num>
  <w:num w:numId="13">
    <w:abstractNumId w:val="1"/>
  </w:num>
  <w:num w:numId="14">
    <w:abstractNumId w:val="43"/>
  </w:num>
  <w:num w:numId="15">
    <w:abstractNumId w:val="8"/>
  </w:num>
  <w:num w:numId="16">
    <w:abstractNumId w:val="12"/>
  </w:num>
  <w:num w:numId="17">
    <w:abstractNumId w:val="4"/>
  </w:num>
  <w:num w:numId="18">
    <w:abstractNumId w:val="25"/>
  </w:num>
  <w:num w:numId="19">
    <w:abstractNumId w:val="34"/>
  </w:num>
  <w:num w:numId="20">
    <w:abstractNumId w:val="19"/>
  </w:num>
  <w:num w:numId="21">
    <w:abstractNumId w:val="35"/>
  </w:num>
  <w:num w:numId="22">
    <w:abstractNumId w:val="38"/>
  </w:num>
  <w:num w:numId="23">
    <w:abstractNumId w:val="23"/>
  </w:num>
  <w:num w:numId="24">
    <w:abstractNumId w:val="6"/>
  </w:num>
  <w:num w:numId="25">
    <w:abstractNumId w:val="24"/>
  </w:num>
  <w:num w:numId="26">
    <w:abstractNumId w:val="32"/>
  </w:num>
  <w:num w:numId="27">
    <w:abstractNumId w:val="14"/>
  </w:num>
  <w:num w:numId="28">
    <w:abstractNumId w:val="42"/>
  </w:num>
  <w:num w:numId="29">
    <w:abstractNumId w:val="45"/>
  </w:num>
  <w:num w:numId="30">
    <w:abstractNumId w:val="9"/>
  </w:num>
  <w:num w:numId="31">
    <w:abstractNumId w:val="16"/>
  </w:num>
  <w:num w:numId="32">
    <w:abstractNumId w:val="7"/>
  </w:num>
  <w:num w:numId="33">
    <w:abstractNumId w:val="40"/>
  </w:num>
  <w:num w:numId="34">
    <w:abstractNumId w:val="22"/>
  </w:num>
  <w:num w:numId="35">
    <w:abstractNumId w:val="17"/>
  </w:num>
  <w:num w:numId="36">
    <w:abstractNumId w:val="28"/>
  </w:num>
  <w:num w:numId="37">
    <w:abstractNumId w:val="13"/>
  </w:num>
  <w:num w:numId="38">
    <w:abstractNumId w:val="37"/>
  </w:num>
  <w:num w:numId="39">
    <w:abstractNumId w:val="2"/>
  </w:num>
  <w:num w:numId="40">
    <w:abstractNumId w:val="21"/>
  </w:num>
  <w:num w:numId="41">
    <w:abstractNumId w:val="3"/>
  </w:num>
  <w:num w:numId="42">
    <w:abstractNumId w:val="5"/>
  </w:num>
  <w:num w:numId="43">
    <w:abstractNumId w:val="31"/>
  </w:num>
  <w:num w:numId="44">
    <w:abstractNumId w:val="11"/>
  </w:num>
  <w:num w:numId="45">
    <w:abstractNumId w:val="36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B5"/>
    <w:rsid w:val="00013E79"/>
    <w:rsid w:val="00016976"/>
    <w:rsid w:val="0002276B"/>
    <w:rsid w:val="000C4833"/>
    <w:rsid w:val="00100080"/>
    <w:rsid w:val="00121EB5"/>
    <w:rsid w:val="00145E74"/>
    <w:rsid w:val="00146650"/>
    <w:rsid w:val="001B7177"/>
    <w:rsid w:val="001D0A63"/>
    <w:rsid w:val="0020031D"/>
    <w:rsid w:val="002232CD"/>
    <w:rsid w:val="002640A9"/>
    <w:rsid w:val="0027697B"/>
    <w:rsid w:val="00294F2F"/>
    <w:rsid w:val="0029510A"/>
    <w:rsid w:val="00313588"/>
    <w:rsid w:val="00323B6E"/>
    <w:rsid w:val="00325405"/>
    <w:rsid w:val="00392FF8"/>
    <w:rsid w:val="003D0D87"/>
    <w:rsid w:val="004171E5"/>
    <w:rsid w:val="004204FE"/>
    <w:rsid w:val="00454806"/>
    <w:rsid w:val="00455CF0"/>
    <w:rsid w:val="004A3760"/>
    <w:rsid w:val="004A6244"/>
    <w:rsid w:val="004B2619"/>
    <w:rsid w:val="004C20FC"/>
    <w:rsid w:val="004C75E9"/>
    <w:rsid w:val="004F2A5A"/>
    <w:rsid w:val="00545E09"/>
    <w:rsid w:val="00546560"/>
    <w:rsid w:val="005E0E2A"/>
    <w:rsid w:val="005E4383"/>
    <w:rsid w:val="005F7874"/>
    <w:rsid w:val="0063543B"/>
    <w:rsid w:val="006B547C"/>
    <w:rsid w:val="006F72FB"/>
    <w:rsid w:val="00722610"/>
    <w:rsid w:val="007232E5"/>
    <w:rsid w:val="00723D1F"/>
    <w:rsid w:val="00726C6D"/>
    <w:rsid w:val="00771C84"/>
    <w:rsid w:val="00793BBB"/>
    <w:rsid w:val="007D37B4"/>
    <w:rsid w:val="00812A87"/>
    <w:rsid w:val="00812AB6"/>
    <w:rsid w:val="008A53CF"/>
    <w:rsid w:val="008A7C45"/>
    <w:rsid w:val="008B2075"/>
    <w:rsid w:val="008B5E09"/>
    <w:rsid w:val="008B6DA9"/>
    <w:rsid w:val="008C08E6"/>
    <w:rsid w:val="009B61F7"/>
    <w:rsid w:val="00A5141B"/>
    <w:rsid w:val="00A54B35"/>
    <w:rsid w:val="00A85595"/>
    <w:rsid w:val="00AC3210"/>
    <w:rsid w:val="00AE4DA6"/>
    <w:rsid w:val="00B02ED9"/>
    <w:rsid w:val="00B144AE"/>
    <w:rsid w:val="00B21B53"/>
    <w:rsid w:val="00B30CD2"/>
    <w:rsid w:val="00B50EF5"/>
    <w:rsid w:val="00BD0EAD"/>
    <w:rsid w:val="00BE6186"/>
    <w:rsid w:val="00C41882"/>
    <w:rsid w:val="00C52B26"/>
    <w:rsid w:val="00C54585"/>
    <w:rsid w:val="00C54A25"/>
    <w:rsid w:val="00C87857"/>
    <w:rsid w:val="00CA4B94"/>
    <w:rsid w:val="00CC46AA"/>
    <w:rsid w:val="00CD311E"/>
    <w:rsid w:val="00D16105"/>
    <w:rsid w:val="00D716A4"/>
    <w:rsid w:val="00DD5892"/>
    <w:rsid w:val="00DF690B"/>
    <w:rsid w:val="00E06C0E"/>
    <w:rsid w:val="00E367FD"/>
    <w:rsid w:val="00E36D5D"/>
    <w:rsid w:val="00ED1F71"/>
    <w:rsid w:val="00ED3D80"/>
    <w:rsid w:val="00F65EA9"/>
    <w:rsid w:val="00FB2F40"/>
    <w:rsid w:val="00FC4AE9"/>
    <w:rsid w:val="00FC6584"/>
    <w:rsid w:val="00F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088C"/>
  <w15:chartTrackingRefBased/>
  <w15:docId w15:val="{37FC81D2-73C0-46CD-ADDF-52C196E8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AE4D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ntrat3">
    <w:name w:val="heading 3"/>
    <w:basedOn w:val="prastasis"/>
    <w:link w:val="Antrat3Diagrama"/>
    <w:uiPriority w:val="9"/>
    <w:qFormat/>
    <w:rsid w:val="00455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121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121EB5"/>
  </w:style>
  <w:style w:type="character" w:customStyle="1" w:styleId="eop">
    <w:name w:val="eop"/>
    <w:basedOn w:val="Numatytasispastraiposriftas"/>
    <w:rsid w:val="00121EB5"/>
  </w:style>
  <w:style w:type="paragraph" w:styleId="Sraopastraipa">
    <w:name w:val="List Paragraph"/>
    <w:basedOn w:val="prastasis"/>
    <w:uiPriority w:val="34"/>
    <w:qFormat/>
    <w:rsid w:val="00121EB5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121EB5"/>
    <w:rPr>
      <w:b/>
      <w:bCs/>
    </w:rPr>
  </w:style>
  <w:style w:type="character" w:customStyle="1" w:styleId="fontstyle01">
    <w:name w:val="fontstyle01"/>
    <w:basedOn w:val="Numatytasispastraiposriftas"/>
    <w:rsid w:val="002640A9"/>
    <w:rPr>
      <w:rFonts w:ascii="Poppins-Regular" w:hAnsi="Poppins-Regular" w:hint="default"/>
      <w:b w:val="0"/>
      <w:bCs w:val="0"/>
      <w:i w:val="0"/>
      <w:iCs w:val="0"/>
      <w:color w:val="666666"/>
      <w:sz w:val="22"/>
      <w:szCs w:val="22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455CF0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455CF0"/>
    <w:rPr>
      <w:color w:val="0000FF"/>
      <w:u w:val="single"/>
    </w:rPr>
  </w:style>
  <w:style w:type="paragraph" w:styleId="prastasiniatinklio">
    <w:name w:val="Normal (Web)"/>
    <w:basedOn w:val="prastasis"/>
    <w:uiPriority w:val="99"/>
    <w:unhideWhenUsed/>
    <w:rsid w:val="00A5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fontstyle11">
    <w:name w:val="fontstyle11"/>
    <w:basedOn w:val="Numatytasispastraiposriftas"/>
    <w:rsid w:val="007232E5"/>
    <w:rPr>
      <w:rFonts w:ascii="Cambria-Italic" w:hAnsi="Cambria-Italic" w:hint="default"/>
      <w:b w:val="0"/>
      <w:bCs w:val="0"/>
      <w:i/>
      <w:iCs/>
      <w:color w:val="0D0D0D"/>
      <w:sz w:val="48"/>
      <w:szCs w:val="48"/>
    </w:rPr>
  </w:style>
  <w:style w:type="character" w:customStyle="1" w:styleId="fontstyle31">
    <w:name w:val="fontstyle31"/>
    <w:basedOn w:val="Numatytasispastraiposriftas"/>
    <w:rsid w:val="007232E5"/>
    <w:rPr>
      <w:rFonts w:ascii="Cambria-BoldItalic" w:hAnsi="Cambria-BoldItalic" w:hint="default"/>
      <w:b/>
      <w:bCs/>
      <w:i/>
      <w:iCs/>
      <w:color w:val="0D0D0D"/>
      <w:sz w:val="56"/>
      <w:szCs w:val="56"/>
    </w:rPr>
  </w:style>
  <w:style w:type="character" w:customStyle="1" w:styleId="fontstyle41">
    <w:name w:val="fontstyle41"/>
    <w:basedOn w:val="Numatytasispastraiposriftas"/>
    <w:rsid w:val="007232E5"/>
    <w:rPr>
      <w:rFonts w:ascii="TimesNewRomanPS-ItalicMT" w:hAnsi="TimesNewRomanPS-ItalicMT" w:hint="default"/>
      <w:b w:val="0"/>
      <w:bCs w:val="0"/>
      <w:i/>
      <w:iCs/>
      <w:color w:val="0D0D0D"/>
      <w:sz w:val="36"/>
      <w:szCs w:val="36"/>
    </w:rPr>
  </w:style>
  <w:style w:type="character" w:styleId="Emfaz">
    <w:name w:val="Emphasis"/>
    <w:basedOn w:val="Numatytasispastraiposriftas"/>
    <w:uiPriority w:val="20"/>
    <w:qFormat/>
    <w:rsid w:val="0029510A"/>
    <w:rPr>
      <w:i/>
      <w:iCs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AE4D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5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4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7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8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0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6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7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4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6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6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7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26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4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6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6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2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5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9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5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2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6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1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1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6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9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2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7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2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8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4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6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8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9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2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9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5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4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2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7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1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2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7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4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44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5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0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7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6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8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4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0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7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9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0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5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9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50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1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4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8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2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0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3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0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8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3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5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1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4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2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7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4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3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9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7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1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9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8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7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3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1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77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6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0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8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9965674FFF0294FA7F5D70FBD3CC9CB" ma:contentTypeVersion="18" ma:contentTypeDescription="Kurkite naują dokumentą." ma:contentTypeScope="" ma:versionID="e941b78a66f8be67cb72ed2643cd4c70">
  <xsd:schema xmlns:xsd="http://www.w3.org/2001/XMLSchema" xmlns:xs="http://www.w3.org/2001/XMLSchema" xmlns:p="http://schemas.microsoft.com/office/2006/metadata/properties" xmlns:ns2="685e1eec-3118-4871-913e-394632edf45d" xmlns:ns3="743dc060-77e0-4a30-bc86-7396a9a28bd4" targetNamespace="http://schemas.microsoft.com/office/2006/metadata/properties" ma:root="true" ma:fieldsID="d202f6120fd9f226f482a75c716d130e" ns2:_="" ns3:_="">
    <xsd:import namespace="685e1eec-3118-4871-913e-394632edf45d"/>
    <xsd:import namespace="743dc060-77e0-4a30-bc86-7396a9a28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1eec-3118-4871-913e-394632edf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ad7b6334-ef1c-4c72-adca-b063f5766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dc060-77e0-4a30-bc86-7396a9a28bd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0a6bd37-4f71-4edb-9349-d895e83e3042}" ma:internalName="TaxCatchAll" ma:showField="CatchAllData" ma:web="743dc060-77e0-4a30-bc86-7396a9a28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5e1eec-3118-4871-913e-394632edf45d">
      <Terms xmlns="http://schemas.microsoft.com/office/infopath/2007/PartnerControls"/>
    </lcf76f155ced4ddcb4097134ff3c332f>
    <TaxCatchAll xmlns="743dc060-77e0-4a30-bc86-7396a9a28bd4" xsi:nil="true"/>
  </documentManagement>
</p:properties>
</file>

<file path=customXml/itemProps1.xml><?xml version="1.0" encoding="utf-8"?>
<ds:datastoreItem xmlns:ds="http://schemas.openxmlformats.org/officeDocument/2006/customXml" ds:itemID="{84851025-F0E6-418D-81DB-2C12B3FB9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1eec-3118-4871-913e-394632edf45d"/>
    <ds:schemaRef ds:uri="743dc060-77e0-4a30-bc86-7396a9a28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9677BE-66A8-419A-B5AD-D942308A6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C14C1-0F9A-49F5-B853-94EEECBA5DFD}">
  <ds:schemaRefs>
    <ds:schemaRef ds:uri="743dc060-77e0-4a30-bc86-7396a9a28bd4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685e1eec-3118-4871-913e-394632edf45d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21139</TotalTime>
  <Pages>3</Pages>
  <Words>3189</Words>
  <Characters>1819</Characters>
  <Application>Microsoft Office Word</Application>
  <DocSecurity>0</DocSecurity>
  <Lines>15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Suprunovič</dc:creator>
  <cp:keywords/>
  <dc:description/>
  <cp:lastModifiedBy>Pavaduotoja</cp:lastModifiedBy>
  <cp:revision>40</cp:revision>
  <dcterms:created xsi:type="dcterms:W3CDTF">2023-04-06T06:37:00Z</dcterms:created>
  <dcterms:modified xsi:type="dcterms:W3CDTF">2025-04-07T12:30:00Z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0x01010099965674FFF0294FA7F5D70FBD3CC9CB</vt:lpwstr>
  </property>
  <property fmtid="{D5CDD505-2E9C-101B-9397-08002B2CF9AE}" pid="3" name="MediaServiceImageTags">
    <vt:lpwstr/>
  </property>
</Properties>
</file>