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DFC0" w14:textId="7E13F683" w:rsidR="00113DFC" w:rsidRPr="00CD57A4" w:rsidRDefault="00113DFC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CD57A4">
        <w:rPr>
          <w:rFonts w:ascii="Times New Roman" w:hAnsi="Times New Roman" w:cs="Times New Roman"/>
          <w:sz w:val="32"/>
          <w:szCs w:val="32"/>
        </w:rPr>
        <w:t>Priimtų</w:t>
      </w:r>
      <w:r w:rsidR="00FF05E2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D57A4">
        <w:rPr>
          <w:rFonts w:ascii="Times New Roman" w:hAnsi="Times New Roman" w:cs="Times New Roman"/>
          <w:sz w:val="32"/>
          <w:szCs w:val="32"/>
        </w:rPr>
        <w:t xml:space="preserve">į </w:t>
      </w:r>
      <w:r w:rsidR="00FF05E2">
        <w:rPr>
          <w:rFonts w:ascii="Times New Roman" w:hAnsi="Times New Roman" w:cs="Times New Roman"/>
          <w:sz w:val="32"/>
          <w:szCs w:val="32"/>
        </w:rPr>
        <w:t>pirmą klasę</w:t>
      </w:r>
      <w:r w:rsidR="00CD57A4">
        <w:rPr>
          <w:rFonts w:ascii="Times New Roman" w:hAnsi="Times New Roman" w:cs="Times New Roman"/>
          <w:sz w:val="32"/>
          <w:szCs w:val="32"/>
        </w:rPr>
        <w:t xml:space="preserve"> mokinių sąrašas </w:t>
      </w:r>
    </w:p>
    <w:p w14:paraId="33CE9DA5" w14:textId="7EB5ABF5" w:rsidR="00113DFC" w:rsidRPr="00CD57A4" w:rsidRDefault="00D441DB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2025-2026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3828"/>
      </w:tblGrid>
      <w:tr w:rsidR="003B14CE" w:rsidRPr="00DD5847" w14:paraId="205A46A0" w14:textId="0E9396AB" w:rsidTr="00C94776">
        <w:trPr>
          <w:trHeight w:val="69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49D63A6" w14:textId="7777777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MOK numeris: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  <w:hideMark/>
          </w:tcPr>
          <w:p w14:paraId="0504B32C" w14:textId="77777777" w:rsidR="003B14CE" w:rsidRPr="00DD5847" w:rsidRDefault="003B14CE" w:rsidP="00F4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Konkursinis balas (prioriteto taškų suma)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F07C682" w14:textId="78E47543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Pastabos</w:t>
            </w:r>
          </w:p>
        </w:tc>
      </w:tr>
      <w:tr w:rsidR="003B14CE" w:rsidRPr="00DD5847" w14:paraId="7E8587DD" w14:textId="02107DA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2541EF9" w14:textId="4BCE0984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172188</w:t>
            </w:r>
          </w:p>
        </w:tc>
        <w:tc>
          <w:tcPr>
            <w:tcW w:w="3118" w:type="dxa"/>
            <w:shd w:val="clear" w:color="auto" w:fill="auto"/>
            <w:noWrap/>
          </w:tcPr>
          <w:p w14:paraId="30350ECC" w14:textId="3A4FEDC3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4DB158DE" w14:textId="11BFA930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 w:rsidR="00C94776" w:rsidRPr="006B2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94776" w:rsidRPr="006B2E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BD0E84" w:rsidRPr="006B2EC4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3143C8" w:rsidRPr="006B2EC4"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="00BD0E84" w:rsidRPr="006B2EC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</w:p>
        </w:tc>
      </w:tr>
      <w:tr w:rsidR="00C94776" w:rsidRPr="00DD5847" w14:paraId="500D7F0D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E1811FB" w14:textId="7E64694E" w:rsidR="00C94776" w:rsidRPr="006B2EC4" w:rsidRDefault="00C94776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158658</w:t>
            </w:r>
          </w:p>
        </w:tc>
        <w:tc>
          <w:tcPr>
            <w:tcW w:w="3118" w:type="dxa"/>
            <w:shd w:val="clear" w:color="auto" w:fill="auto"/>
            <w:noWrap/>
          </w:tcPr>
          <w:p w14:paraId="4C767F62" w14:textId="6D28E14D" w:rsidR="00C94776" w:rsidRPr="006B2EC4" w:rsidRDefault="00C94776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7901AB17" w14:textId="18329790" w:rsidR="00C94776" w:rsidRPr="006B2EC4" w:rsidRDefault="00C94776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Priimta/</w:t>
            </w:r>
            <w:proofErr w:type="spellStart"/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B2EC4">
              <w:rPr>
                <w:rFonts w:ascii="Times New Roman" w:hAnsi="Times New Roman" w:cs="Times New Roman"/>
                <w:sz w:val="24"/>
                <w:szCs w:val="24"/>
              </w:rPr>
              <w:t xml:space="preserve"> į atsilaisvinusią vietą</w:t>
            </w:r>
          </w:p>
        </w:tc>
      </w:tr>
      <w:tr w:rsidR="00476D0F" w:rsidRPr="00DD5847" w14:paraId="33FFEEC9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B093D8C" w14:textId="0B80B320" w:rsidR="00476D0F" w:rsidRPr="006B2EC4" w:rsidRDefault="009D555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173717</w:t>
            </w:r>
          </w:p>
        </w:tc>
        <w:tc>
          <w:tcPr>
            <w:tcW w:w="3118" w:type="dxa"/>
            <w:shd w:val="clear" w:color="auto" w:fill="auto"/>
            <w:noWrap/>
          </w:tcPr>
          <w:p w14:paraId="1C8AEC51" w14:textId="75C63DAE" w:rsidR="00476D0F" w:rsidRPr="006B2EC4" w:rsidRDefault="00476D0F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1898ABB5" w14:textId="09EAAB96" w:rsidR="00476D0F" w:rsidRPr="006B2EC4" w:rsidRDefault="00476D0F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Priimta/</w:t>
            </w:r>
            <w:proofErr w:type="spellStart"/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B2EC4">
              <w:rPr>
                <w:rFonts w:ascii="Times New Roman" w:hAnsi="Times New Roman" w:cs="Times New Roman"/>
                <w:sz w:val="24"/>
                <w:szCs w:val="24"/>
              </w:rPr>
              <w:t xml:space="preserve"> į atsilaisvinusią vietą</w:t>
            </w:r>
          </w:p>
        </w:tc>
      </w:tr>
      <w:tr w:rsidR="003B14CE" w:rsidRPr="00DD5847" w14:paraId="20273D3D" w14:textId="31C5ED0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3BA2EBB" w14:textId="2B4888C6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167275</w:t>
            </w:r>
          </w:p>
        </w:tc>
        <w:tc>
          <w:tcPr>
            <w:tcW w:w="3118" w:type="dxa"/>
            <w:shd w:val="clear" w:color="auto" w:fill="auto"/>
            <w:noWrap/>
          </w:tcPr>
          <w:p w14:paraId="789FA91A" w14:textId="47C43D9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112212E9" w14:textId="7A90E5E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B94C8D" w14:textId="705A089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C650B21" w14:textId="7C7EFD0B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159574</w:t>
            </w:r>
          </w:p>
        </w:tc>
        <w:tc>
          <w:tcPr>
            <w:tcW w:w="3118" w:type="dxa"/>
            <w:shd w:val="clear" w:color="auto" w:fill="auto"/>
            <w:noWrap/>
          </w:tcPr>
          <w:p w14:paraId="6B68ACC7" w14:textId="094CB079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Be </w:t>
            </w:r>
            <w:proofErr w:type="spellStart"/>
            <w:r w:rsidRPr="006B2E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eilės</w:t>
            </w:r>
            <w:proofErr w:type="spellEnd"/>
          </w:p>
        </w:tc>
        <w:tc>
          <w:tcPr>
            <w:tcW w:w="3828" w:type="dxa"/>
          </w:tcPr>
          <w:p w14:paraId="49082328" w14:textId="34548CF8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B14CE" w:rsidRPr="00DD5847" w14:paraId="2B5240B3" w14:textId="02A4F70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4BA733F" w14:textId="7E9B6FC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167857</w:t>
            </w:r>
          </w:p>
        </w:tc>
        <w:tc>
          <w:tcPr>
            <w:tcW w:w="3118" w:type="dxa"/>
            <w:shd w:val="clear" w:color="auto" w:fill="auto"/>
            <w:noWrap/>
          </w:tcPr>
          <w:p w14:paraId="3FE4104D" w14:textId="5E1AD8D6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0DA56751" w14:textId="35C9F75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F8A18B" w14:textId="23AF9DA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D88EDFE" w14:textId="2432962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171668</w:t>
            </w:r>
          </w:p>
        </w:tc>
        <w:tc>
          <w:tcPr>
            <w:tcW w:w="3118" w:type="dxa"/>
            <w:shd w:val="clear" w:color="auto" w:fill="auto"/>
            <w:noWrap/>
          </w:tcPr>
          <w:p w14:paraId="591EF061" w14:textId="46FD838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23407B2B" w14:textId="5A1F6C24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F43221" w14:textId="0E81656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759FEFA" w14:textId="26D9772B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155602</w:t>
            </w:r>
          </w:p>
        </w:tc>
        <w:tc>
          <w:tcPr>
            <w:tcW w:w="3118" w:type="dxa"/>
            <w:shd w:val="clear" w:color="auto" w:fill="auto"/>
            <w:noWrap/>
          </w:tcPr>
          <w:p w14:paraId="0297A07B" w14:textId="06AAA5B6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151B9508" w14:textId="77A6E95F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2514FB75" w14:textId="0FE76CF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C33CC3E" w14:textId="1142EDCA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148567</w:t>
            </w:r>
          </w:p>
        </w:tc>
        <w:tc>
          <w:tcPr>
            <w:tcW w:w="3118" w:type="dxa"/>
            <w:shd w:val="clear" w:color="auto" w:fill="auto"/>
            <w:noWrap/>
          </w:tcPr>
          <w:p w14:paraId="1A2F5678" w14:textId="5BA3F349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3C4B9911" w14:textId="7D13DE02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FDE13E3" w14:textId="4ABC7FB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0FF8462" w14:textId="739EA614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161327</w:t>
            </w:r>
          </w:p>
        </w:tc>
        <w:tc>
          <w:tcPr>
            <w:tcW w:w="3118" w:type="dxa"/>
            <w:shd w:val="clear" w:color="auto" w:fill="auto"/>
            <w:noWrap/>
          </w:tcPr>
          <w:p w14:paraId="55866503" w14:textId="3BB90BE4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14:paraId="3C7C1F11" w14:textId="18C68928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D66ECA9" w14:textId="190EE14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D9F3E" w14:textId="7C40ED4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147469</w:t>
            </w:r>
          </w:p>
        </w:tc>
        <w:tc>
          <w:tcPr>
            <w:tcW w:w="3118" w:type="dxa"/>
            <w:shd w:val="clear" w:color="auto" w:fill="auto"/>
            <w:noWrap/>
          </w:tcPr>
          <w:p w14:paraId="10C2D4B5" w14:textId="4509F189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6AE49D94" w14:textId="4C7297F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A3821BF" w14:textId="6D31078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91DF1F" w14:textId="7C1D9F1E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147600</w:t>
            </w:r>
          </w:p>
        </w:tc>
        <w:tc>
          <w:tcPr>
            <w:tcW w:w="3118" w:type="dxa"/>
            <w:shd w:val="clear" w:color="auto" w:fill="auto"/>
            <w:noWrap/>
          </w:tcPr>
          <w:p w14:paraId="472965ED" w14:textId="2983E81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0CF9D953" w14:textId="3B68897A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093A92E" w14:textId="0D911B9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76735E65" w14:textId="68B2EE3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149264</w:t>
            </w:r>
          </w:p>
        </w:tc>
        <w:tc>
          <w:tcPr>
            <w:tcW w:w="3118" w:type="dxa"/>
            <w:shd w:val="clear" w:color="auto" w:fill="auto"/>
            <w:noWrap/>
          </w:tcPr>
          <w:p w14:paraId="42F949DE" w14:textId="446B939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2DBAC93" w14:textId="46B4DFD0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77DA444" w14:textId="5FA6C2E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BCE3A40" w14:textId="412B7544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150383</w:t>
            </w:r>
          </w:p>
        </w:tc>
        <w:tc>
          <w:tcPr>
            <w:tcW w:w="3118" w:type="dxa"/>
            <w:shd w:val="clear" w:color="auto" w:fill="auto"/>
            <w:noWrap/>
          </w:tcPr>
          <w:p w14:paraId="619DA2DB" w14:textId="6E0A14DE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B8EEA50" w14:textId="163DDCCA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5C159E0" w14:textId="63A4FB7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A13B672" w14:textId="4985FF86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151279</w:t>
            </w:r>
          </w:p>
        </w:tc>
        <w:tc>
          <w:tcPr>
            <w:tcW w:w="3118" w:type="dxa"/>
            <w:shd w:val="clear" w:color="auto" w:fill="auto"/>
            <w:noWrap/>
          </w:tcPr>
          <w:p w14:paraId="514B0310" w14:textId="13CF8302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B4FC6B1" w14:textId="6D09F549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C1CDD96" w14:textId="100EE2B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1B0C8" w14:textId="1ECF817E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147540</w:t>
            </w:r>
          </w:p>
        </w:tc>
        <w:tc>
          <w:tcPr>
            <w:tcW w:w="3118" w:type="dxa"/>
            <w:shd w:val="clear" w:color="auto" w:fill="auto"/>
            <w:noWrap/>
          </w:tcPr>
          <w:p w14:paraId="4707AA4B" w14:textId="1AE1AF08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61B5E45" w14:textId="45B84585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75B7532" w14:textId="1CEA32E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A6D6AE7" w14:textId="49ABE413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162968</w:t>
            </w:r>
          </w:p>
        </w:tc>
        <w:tc>
          <w:tcPr>
            <w:tcW w:w="3118" w:type="dxa"/>
            <w:shd w:val="clear" w:color="auto" w:fill="auto"/>
            <w:noWrap/>
          </w:tcPr>
          <w:p w14:paraId="62AB0E96" w14:textId="5F048E6F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5FAEA3D3" w14:textId="6235E6D8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45124A9" w14:textId="2C9F353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AABDDCC" w14:textId="0F2E4E4A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150498</w:t>
            </w:r>
          </w:p>
        </w:tc>
        <w:tc>
          <w:tcPr>
            <w:tcW w:w="3118" w:type="dxa"/>
            <w:shd w:val="clear" w:color="auto" w:fill="auto"/>
            <w:noWrap/>
          </w:tcPr>
          <w:p w14:paraId="5E68C4C2" w14:textId="4CD931EF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2C94E8D" w14:textId="56F37024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B0F50F2" w14:textId="2AC1FBCC" w:rsidTr="00C94776">
        <w:trPr>
          <w:trHeight w:val="50"/>
          <w:jc w:val="center"/>
        </w:trPr>
        <w:tc>
          <w:tcPr>
            <w:tcW w:w="1980" w:type="dxa"/>
            <w:shd w:val="clear" w:color="auto" w:fill="auto"/>
          </w:tcPr>
          <w:p w14:paraId="67F84D98" w14:textId="56E2396D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155326</w:t>
            </w:r>
          </w:p>
        </w:tc>
        <w:tc>
          <w:tcPr>
            <w:tcW w:w="3118" w:type="dxa"/>
            <w:shd w:val="clear" w:color="auto" w:fill="auto"/>
            <w:noWrap/>
          </w:tcPr>
          <w:p w14:paraId="3BC5B721" w14:textId="435D7018" w:rsidR="003B14CE" w:rsidRPr="006B2EC4" w:rsidRDefault="003B14CE" w:rsidP="006B2EC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EE5787B" w14:textId="1AD8B081" w:rsidR="003B14CE" w:rsidRPr="006B2EC4" w:rsidRDefault="003B14CE" w:rsidP="006B2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AC9891E" w14:textId="0EE5BCE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A1133B" w14:textId="20923BC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166458</w:t>
            </w:r>
          </w:p>
        </w:tc>
        <w:tc>
          <w:tcPr>
            <w:tcW w:w="3118" w:type="dxa"/>
            <w:shd w:val="clear" w:color="auto" w:fill="auto"/>
            <w:noWrap/>
          </w:tcPr>
          <w:p w14:paraId="0F6B8492" w14:textId="72A2337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E8C4A00" w14:textId="48CD66AB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A97E3F" w14:textId="695984E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C50996B" w14:textId="57F815C3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167277</w:t>
            </w:r>
          </w:p>
        </w:tc>
        <w:tc>
          <w:tcPr>
            <w:tcW w:w="3118" w:type="dxa"/>
            <w:shd w:val="clear" w:color="auto" w:fill="auto"/>
            <w:noWrap/>
          </w:tcPr>
          <w:p w14:paraId="0B1A5E8A" w14:textId="787FBD7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A4C1777" w14:textId="48B296E1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5BF984E" w14:textId="4864724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A5CED83" w14:textId="7743BE5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154214</w:t>
            </w:r>
          </w:p>
        </w:tc>
        <w:tc>
          <w:tcPr>
            <w:tcW w:w="3118" w:type="dxa"/>
            <w:shd w:val="clear" w:color="auto" w:fill="auto"/>
            <w:noWrap/>
          </w:tcPr>
          <w:p w14:paraId="1A107E07" w14:textId="57936E3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080E3F6" w14:textId="091F1028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A7A332C" w14:textId="7E92F7D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2429FEF" w14:textId="08C2827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155838</w:t>
            </w:r>
          </w:p>
        </w:tc>
        <w:tc>
          <w:tcPr>
            <w:tcW w:w="3118" w:type="dxa"/>
            <w:shd w:val="clear" w:color="auto" w:fill="auto"/>
            <w:noWrap/>
          </w:tcPr>
          <w:p w14:paraId="70FE651E" w14:textId="4DF82FF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73A5EDF" w14:textId="31762DE1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4CB5492" w14:textId="7D8AE63E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D0A01D0" w14:textId="5FA8D22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156838</w:t>
            </w:r>
          </w:p>
        </w:tc>
        <w:tc>
          <w:tcPr>
            <w:tcW w:w="3118" w:type="dxa"/>
            <w:shd w:val="clear" w:color="auto" w:fill="auto"/>
            <w:noWrap/>
          </w:tcPr>
          <w:p w14:paraId="33F478CE" w14:textId="4555C7F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4AFC59E" w14:textId="61D03681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B444186" w14:textId="6F37E3A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77847CB" w14:textId="715275A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169161</w:t>
            </w:r>
          </w:p>
        </w:tc>
        <w:tc>
          <w:tcPr>
            <w:tcW w:w="3118" w:type="dxa"/>
            <w:shd w:val="clear" w:color="auto" w:fill="auto"/>
            <w:noWrap/>
          </w:tcPr>
          <w:p w14:paraId="6C672005" w14:textId="06E60EE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E264D32" w14:textId="24C04898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B52812C" w14:textId="5C6F9DC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4928620" w14:textId="0CB86DE5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168680</w:t>
            </w:r>
          </w:p>
        </w:tc>
        <w:tc>
          <w:tcPr>
            <w:tcW w:w="3118" w:type="dxa"/>
            <w:shd w:val="clear" w:color="auto" w:fill="auto"/>
            <w:noWrap/>
          </w:tcPr>
          <w:p w14:paraId="5430484C" w14:textId="42D66D2A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05412C" w14:textId="03C5FCD2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0919A0" w14:textId="2045EF8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C1AD1E" w14:textId="0A9C675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149291</w:t>
            </w:r>
          </w:p>
        </w:tc>
        <w:tc>
          <w:tcPr>
            <w:tcW w:w="3118" w:type="dxa"/>
            <w:shd w:val="clear" w:color="auto" w:fill="auto"/>
            <w:noWrap/>
          </w:tcPr>
          <w:p w14:paraId="361B07DA" w14:textId="630A25C1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601CA68" w14:textId="57EDB94C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1B4E96" w14:textId="4AE8AE8C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A7EBBA8" w14:textId="6470A6E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155085</w:t>
            </w:r>
          </w:p>
        </w:tc>
        <w:tc>
          <w:tcPr>
            <w:tcW w:w="3118" w:type="dxa"/>
            <w:shd w:val="clear" w:color="auto" w:fill="auto"/>
            <w:noWrap/>
          </w:tcPr>
          <w:p w14:paraId="4AF1F412" w14:textId="5F2D216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B7D2034" w14:textId="1868EA6D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39144DA" w14:textId="3811334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2799F27" w14:textId="35F32895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149861</w:t>
            </w:r>
          </w:p>
        </w:tc>
        <w:tc>
          <w:tcPr>
            <w:tcW w:w="3118" w:type="dxa"/>
            <w:shd w:val="clear" w:color="auto" w:fill="auto"/>
            <w:noWrap/>
          </w:tcPr>
          <w:p w14:paraId="7EDB7827" w14:textId="61664999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6E982BD" w14:textId="25CE2D02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51422F4" w14:textId="1C92280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96AF25D" w14:textId="5EE4F69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3118" w:type="dxa"/>
            <w:shd w:val="clear" w:color="auto" w:fill="auto"/>
            <w:noWrap/>
          </w:tcPr>
          <w:p w14:paraId="66E09CB2" w14:textId="2C2257B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E1626FA" w14:textId="5B5640F5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F3BFAB2" w14:textId="0E89624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0416F39" w14:textId="1336CC6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151954</w:t>
            </w:r>
          </w:p>
        </w:tc>
        <w:tc>
          <w:tcPr>
            <w:tcW w:w="3118" w:type="dxa"/>
            <w:shd w:val="clear" w:color="auto" w:fill="auto"/>
            <w:noWrap/>
          </w:tcPr>
          <w:p w14:paraId="695494ED" w14:textId="3C8CA961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78C1C0D" w14:textId="5E50108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130CCD" w14:textId="037CBDB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EE83086" w14:textId="5EA9A1F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152226</w:t>
            </w:r>
          </w:p>
        </w:tc>
        <w:tc>
          <w:tcPr>
            <w:tcW w:w="3118" w:type="dxa"/>
            <w:shd w:val="clear" w:color="auto" w:fill="auto"/>
            <w:noWrap/>
          </w:tcPr>
          <w:p w14:paraId="6C9A6256" w14:textId="7B4ABF2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3876AB9" w14:textId="4F0BEB5A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8E0328F" w14:textId="0355F62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9029CF1" w14:textId="702945F5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153435</w:t>
            </w:r>
          </w:p>
        </w:tc>
        <w:tc>
          <w:tcPr>
            <w:tcW w:w="3118" w:type="dxa"/>
            <w:shd w:val="clear" w:color="auto" w:fill="auto"/>
            <w:noWrap/>
          </w:tcPr>
          <w:p w14:paraId="544B9C6C" w14:textId="7D946853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3D14762" w14:textId="3088F763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D6E511E" w14:textId="5CB5A17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CF847F" w14:textId="5A599B3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154996</w:t>
            </w:r>
          </w:p>
        </w:tc>
        <w:tc>
          <w:tcPr>
            <w:tcW w:w="3118" w:type="dxa"/>
            <w:shd w:val="clear" w:color="auto" w:fill="auto"/>
            <w:noWrap/>
          </w:tcPr>
          <w:p w14:paraId="041ABCA7" w14:textId="41732FAA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00E405" w14:textId="4DF6C587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5933E79" w14:textId="7F4749B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D4F470F" w14:textId="36CC941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155061</w:t>
            </w:r>
          </w:p>
        </w:tc>
        <w:tc>
          <w:tcPr>
            <w:tcW w:w="3118" w:type="dxa"/>
            <w:shd w:val="clear" w:color="auto" w:fill="auto"/>
            <w:noWrap/>
          </w:tcPr>
          <w:p w14:paraId="0565D84E" w14:textId="7AF85BCE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CE4E246" w14:textId="4586A01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D85FB5E" w14:textId="2D705AC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FCE3A04" w14:textId="6C78436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155213</w:t>
            </w:r>
          </w:p>
        </w:tc>
        <w:tc>
          <w:tcPr>
            <w:tcW w:w="3118" w:type="dxa"/>
            <w:shd w:val="clear" w:color="auto" w:fill="auto"/>
            <w:noWrap/>
          </w:tcPr>
          <w:p w14:paraId="3594793B" w14:textId="24E6DFE1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A566FB6" w14:textId="30122FCE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BF1D94E" w14:textId="3AE5BD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F0559C1" w14:textId="6E36B295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156242</w:t>
            </w:r>
          </w:p>
        </w:tc>
        <w:tc>
          <w:tcPr>
            <w:tcW w:w="3118" w:type="dxa"/>
            <w:shd w:val="clear" w:color="auto" w:fill="auto"/>
            <w:noWrap/>
          </w:tcPr>
          <w:p w14:paraId="6B512D9B" w14:textId="48277FE6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A95BE42" w14:textId="3A4145F2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983EA0" w14:textId="793D2A8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A555703" w14:textId="7C07C48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156522</w:t>
            </w:r>
          </w:p>
        </w:tc>
        <w:tc>
          <w:tcPr>
            <w:tcW w:w="3118" w:type="dxa"/>
            <w:shd w:val="clear" w:color="auto" w:fill="auto"/>
            <w:noWrap/>
          </w:tcPr>
          <w:p w14:paraId="06F7BD86" w14:textId="2E62672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A955144" w14:textId="4F54C245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ECF67A4" w14:textId="18B269D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6A3CECD" w14:textId="45CE44AA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157465</w:t>
            </w:r>
          </w:p>
        </w:tc>
        <w:tc>
          <w:tcPr>
            <w:tcW w:w="3118" w:type="dxa"/>
            <w:shd w:val="clear" w:color="auto" w:fill="auto"/>
            <w:noWrap/>
          </w:tcPr>
          <w:p w14:paraId="35418BFB" w14:textId="101B4F4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F923977" w14:textId="0045861D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D79B994" w14:textId="32F8808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FB69684" w14:textId="1795F277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158209</w:t>
            </w:r>
          </w:p>
        </w:tc>
        <w:tc>
          <w:tcPr>
            <w:tcW w:w="3118" w:type="dxa"/>
            <w:shd w:val="clear" w:color="auto" w:fill="auto"/>
            <w:noWrap/>
          </w:tcPr>
          <w:p w14:paraId="5AB9112E" w14:textId="02BC4A8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26736B4" w14:textId="0C36DF1A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130D019" w14:textId="6B13FC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CF6BC5E" w14:textId="520333C6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159140</w:t>
            </w:r>
          </w:p>
        </w:tc>
        <w:tc>
          <w:tcPr>
            <w:tcW w:w="3118" w:type="dxa"/>
            <w:shd w:val="clear" w:color="auto" w:fill="auto"/>
            <w:noWrap/>
          </w:tcPr>
          <w:p w14:paraId="30A53CF6" w14:textId="0C83F5B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78BCC2AC" w14:textId="7E3C6643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72512F0" w14:textId="77949DB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FC00D2D" w14:textId="47E0E21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159542</w:t>
            </w:r>
          </w:p>
        </w:tc>
        <w:tc>
          <w:tcPr>
            <w:tcW w:w="3118" w:type="dxa"/>
            <w:shd w:val="clear" w:color="auto" w:fill="auto"/>
            <w:noWrap/>
          </w:tcPr>
          <w:p w14:paraId="25C63218" w14:textId="3D750FD8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B7394EE" w14:textId="10B2582C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1711662" w14:textId="25EAE49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C74D39A" w14:textId="5E477D8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161505</w:t>
            </w:r>
          </w:p>
        </w:tc>
        <w:tc>
          <w:tcPr>
            <w:tcW w:w="3118" w:type="dxa"/>
            <w:shd w:val="clear" w:color="auto" w:fill="auto"/>
            <w:noWrap/>
          </w:tcPr>
          <w:p w14:paraId="18E67E62" w14:textId="4EEDB71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4F9C84" w14:textId="61C6A1A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12980A8" w14:textId="620ED2F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B780AD" w14:textId="1B586862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166688</w:t>
            </w:r>
          </w:p>
        </w:tc>
        <w:tc>
          <w:tcPr>
            <w:tcW w:w="3118" w:type="dxa"/>
            <w:shd w:val="clear" w:color="auto" w:fill="auto"/>
            <w:noWrap/>
          </w:tcPr>
          <w:p w14:paraId="2FD02771" w14:textId="1094B70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DC0786A" w14:textId="35E8B8BA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8BA62D" w14:textId="75D6FC1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51465F" w14:textId="67B7D4A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167700</w:t>
            </w:r>
          </w:p>
        </w:tc>
        <w:tc>
          <w:tcPr>
            <w:tcW w:w="3118" w:type="dxa"/>
            <w:shd w:val="clear" w:color="auto" w:fill="auto"/>
            <w:noWrap/>
          </w:tcPr>
          <w:p w14:paraId="1A055D8A" w14:textId="343F708C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539283EE" w14:textId="0809C88E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1E762A" w14:textId="67A7FF3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803A65C" w14:textId="079631FD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167727</w:t>
            </w:r>
          </w:p>
        </w:tc>
        <w:tc>
          <w:tcPr>
            <w:tcW w:w="3118" w:type="dxa"/>
            <w:shd w:val="clear" w:color="auto" w:fill="auto"/>
            <w:noWrap/>
          </w:tcPr>
          <w:p w14:paraId="5F11E891" w14:textId="00CD8A3F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2F67776" w14:textId="5756F7E9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C5A91DD" w14:textId="550B4B6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CA9433E" w14:textId="44DB05A5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170206</w:t>
            </w:r>
          </w:p>
        </w:tc>
        <w:tc>
          <w:tcPr>
            <w:tcW w:w="3118" w:type="dxa"/>
            <w:shd w:val="clear" w:color="auto" w:fill="auto"/>
            <w:noWrap/>
          </w:tcPr>
          <w:p w14:paraId="4485839B" w14:textId="683D4F20" w:rsidR="003B14CE" w:rsidRPr="006B2EC4" w:rsidRDefault="003B14CE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D59016B" w14:textId="60234A02" w:rsidR="003B14CE" w:rsidRPr="006B2EC4" w:rsidRDefault="003B14CE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C4" w:rsidRPr="00DD5847" w14:paraId="595E41EC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4D3BADB" w14:textId="1013EA28" w:rsidR="006B2EC4" w:rsidRPr="006B2EC4" w:rsidRDefault="006B2EC4" w:rsidP="006B2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147580</w:t>
            </w:r>
          </w:p>
        </w:tc>
        <w:tc>
          <w:tcPr>
            <w:tcW w:w="3118" w:type="dxa"/>
            <w:shd w:val="clear" w:color="auto" w:fill="auto"/>
            <w:noWrap/>
          </w:tcPr>
          <w:p w14:paraId="59B4535A" w14:textId="670AB7D4" w:rsidR="006B2EC4" w:rsidRPr="006B2EC4" w:rsidRDefault="006B2EC4" w:rsidP="006B2E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75EE7DD5" w14:textId="77777777" w:rsidR="006B2EC4" w:rsidRPr="006B2EC4" w:rsidRDefault="006B2EC4" w:rsidP="006B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6A92F" w14:textId="77777777" w:rsidR="005851C8" w:rsidRDefault="005851C8"/>
    <w:sectPr w:rsidR="005851C8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8BB"/>
    <w:multiLevelType w:val="hybridMultilevel"/>
    <w:tmpl w:val="9F4CD6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1EB"/>
    <w:multiLevelType w:val="hybridMultilevel"/>
    <w:tmpl w:val="91528E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F7A"/>
    <w:multiLevelType w:val="hybridMultilevel"/>
    <w:tmpl w:val="6090D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787"/>
    <w:multiLevelType w:val="hybridMultilevel"/>
    <w:tmpl w:val="A00C9D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73A5"/>
    <w:multiLevelType w:val="hybridMultilevel"/>
    <w:tmpl w:val="A7BA23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19E4"/>
    <w:multiLevelType w:val="hybridMultilevel"/>
    <w:tmpl w:val="E332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087F"/>
    <w:multiLevelType w:val="hybridMultilevel"/>
    <w:tmpl w:val="65DE8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69EA"/>
    <w:multiLevelType w:val="hybridMultilevel"/>
    <w:tmpl w:val="244C02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F7802"/>
    <w:multiLevelType w:val="hybridMultilevel"/>
    <w:tmpl w:val="7C622B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16BC2"/>
    <w:multiLevelType w:val="hybridMultilevel"/>
    <w:tmpl w:val="8CC295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87891"/>
    <w:multiLevelType w:val="hybridMultilevel"/>
    <w:tmpl w:val="57E691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E5A90"/>
    <w:multiLevelType w:val="hybridMultilevel"/>
    <w:tmpl w:val="332C77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C4943"/>
    <w:multiLevelType w:val="hybridMultilevel"/>
    <w:tmpl w:val="BAEEB0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0819"/>
    <w:multiLevelType w:val="hybridMultilevel"/>
    <w:tmpl w:val="A65230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12DD"/>
    <w:multiLevelType w:val="hybridMultilevel"/>
    <w:tmpl w:val="9C7494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557E"/>
    <w:multiLevelType w:val="hybridMultilevel"/>
    <w:tmpl w:val="FE468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2B27"/>
    <w:multiLevelType w:val="hybridMultilevel"/>
    <w:tmpl w:val="79D690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660D5"/>
    <w:rsid w:val="000735CF"/>
    <w:rsid w:val="000948FA"/>
    <w:rsid w:val="000B4C1F"/>
    <w:rsid w:val="00113DFC"/>
    <w:rsid w:val="001B1183"/>
    <w:rsid w:val="003143C8"/>
    <w:rsid w:val="00320BC2"/>
    <w:rsid w:val="003243FB"/>
    <w:rsid w:val="00365D25"/>
    <w:rsid w:val="003B14CE"/>
    <w:rsid w:val="003B1F24"/>
    <w:rsid w:val="003E58A9"/>
    <w:rsid w:val="00422348"/>
    <w:rsid w:val="00476D0F"/>
    <w:rsid w:val="0056102D"/>
    <w:rsid w:val="00566820"/>
    <w:rsid w:val="00577A81"/>
    <w:rsid w:val="005851C8"/>
    <w:rsid w:val="0065338E"/>
    <w:rsid w:val="006B2EC4"/>
    <w:rsid w:val="006D2FA2"/>
    <w:rsid w:val="00762B4C"/>
    <w:rsid w:val="0080526B"/>
    <w:rsid w:val="009032CF"/>
    <w:rsid w:val="009211AD"/>
    <w:rsid w:val="009D555E"/>
    <w:rsid w:val="00AB6533"/>
    <w:rsid w:val="00AD1B34"/>
    <w:rsid w:val="00AF1B0C"/>
    <w:rsid w:val="00BC173B"/>
    <w:rsid w:val="00BD0E84"/>
    <w:rsid w:val="00C94776"/>
    <w:rsid w:val="00CD57A4"/>
    <w:rsid w:val="00CD5843"/>
    <w:rsid w:val="00CF49A7"/>
    <w:rsid w:val="00D0703F"/>
    <w:rsid w:val="00D441DB"/>
    <w:rsid w:val="00D6374A"/>
    <w:rsid w:val="00DD5847"/>
    <w:rsid w:val="00EA187F"/>
    <w:rsid w:val="00EF2463"/>
    <w:rsid w:val="00F1255C"/>
    <w:rsid w:val="00F47FBA"/>
    <w:rsid w:val="00F77519"/>
    <w:rsid w:val="00FA1FFC"/>
    <w:rsid w:val="00FB3E2B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C0F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102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9A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6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9EA43-E760-4743-A4DB-9DE98290B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5A2E8-DA87-482C-AB27-1EBF765A4E53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3.xml><?xml version="1.0" encoding="utf-8"?>
<ds:datastoreItem xmlns:ds="http://schemas.openxmlformats.org/officeDocument/2006/customXml" ds:itemID="{02197553-5986-42C9-8CB1-868642A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Tatjana Suprunovič</cp:lastModifiedBy>
  <cp:revision>25</cp:revision>
  <cp:lastPrinted>2024-06-06T08:44:00Z</cp:lastPrinted>
  <dcterms:created xsi:type="dcterms:W3CDTF">2022-06-02T13:38:00Z</dcterms:created>
  <dcterms:modified xsi:type="dcterms:W3CDTF">2025-06-27T07:31:00Z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