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71DED" w14:textId="0858B0F0" w:rsidR="00805BF3" w:rsidRPr="00091BB0" w:rsidRDefault="00805BF3" w:rsidP="4C554A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1BB0">
        <w:rPr>
          <w:rFonts w:ascii="Times New Roman" w:hAnsi="Times New Roman"/>
          <w:b/>
          <w:bCs/>
          <w:sz w:val="24"/>
          <w:szCs w:val="24"/>
        </w:rPr>
        <w:t>VILNIAUS DARŽELIS-MOKYKLA „LOKIUKAS“</w:t>
      </w:r>
    </w:p>
    <w:p w14:paraId="5443E74F" w14:textId="77777777" w:rsidR="00805BF3" w:rsidRPr="00091BB0" w:rsidRDefault="00805BF3" w:rsidP="00805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BB0">
        <w:rPr>
          <w:rFonts w:ascii="Times New Roman" w:hAnsi="Times New Roman"/>
          <w:b/>
          <w:sz w:val="24"/>
          <w:szCs w:val="24"/>
        </w:rPr>
        <w:t>VEIKLOS PRIEMONIŲ PLANAS</w:t>
      </w:r>
    </w:p>
    <w:p w14:paraId="4C0DB636" w14:textId="1966A3AE" w:rsidR="00805BF3" w:rsidRPr="00091BB0" w:rsidRDefault="002A58F6" w:rsidP="00805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BB0">
        <w:rPr>
          <w:rFonts w:ascii="Times New Roman" w:hAnsi="Times New Roman"/>
          <w:b/>
          <w:sz w:val="24"/>
          <w:szCs w:val="24"/>
        </w:rPr>
        <w:t>Vasaris</w:t>
      </w:r>
      <w:r w:rsidR="00B22AB1" w:rsidRPr="00091BB0">
        <w:rPr>
          <w:rFonts w:ascii="Times New Roman" w:hAnsi="Times New Roman"/>
          <w:b/>
          <w:sz w:val="24"/>
          <w:szCs w:val="24"/>
        </w:rPr>
        <w:t xml:space="preserve"> 2026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577"/>
        <w:gridCol w:w="1828"/>
        <w:gridCol w:w="5254"/>
        <w:gridCol w:w="2401"/>
      </w:tblGrid>
      <w:tr w:rsidR="000111E7" w:rsidRPr="00091BB0" w14:paraId="342F5675" w14:textId="77777777" w:rsidTr="009E6F50">
        <w:tc>
          <w:tcPr>
            <w:tcW w:w="577" w:type="dxa"/>
          </w:tcPr>
          <w:p w14:paraId="451420C4" w14:textId="77777777" w:rsidR="00805BF3" w:rsidRPr="00091BB0" w:rsidRDefault="00805BF3" w:rsidP="00F053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1828" w:type="dxa"/>
            <w:vAlign w:val="center"/>
          </w:tcPr>
          <w:p w14:paraId="3039CF4E" w14:textId="77777777" w:rsidR="00805BF3" w:rsidRPr="00091BB0" w:rsidRDefault="00805BF3" w:rsidP="00F053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Diena, pamoka, valanda</w:t>
            </w:r>
          </w:p>
        </w:tc>
        <w:tc>
          <w:tcPr>
            <w:tcW w:w="5254" w:type="dxa"/>
            <w:vAlign w:val="center"/>
          </w:tcPr>
          <w:p w14:paraId="34D29D7B" w14:textId="77777777" w:rsidR="00805BF3" w:rsidRPr="00091BB0" w:rsidRDefault="00805BF3" w:rsidP="00F053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Klasė ir veikla</w:t>
            </w:r>
          </w:p>
        </w:tc>
        <w:tc>
          <w:tcPr>
            <w:tcW w:w="2401" w:type="dxa"/>
            <w:vAlign w:val="center"/>
          </w:tcPr>
          <w:p w14:paraId="0EF04FBA" w14:textId="77777777" w:rsidR="00805BF3" w:rsidRPr="00091BB0" w:rsidRDefault="00805BF3" w:rsidP="00F053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Atsakingi asmenys</w:t>
            </w:r>
          </w:p>
        </w:tc>
      </w:tr>
      <w:tr w:rsidR="000111E7" w:rsidRPr="00091BB0" w14:paraId="0AD9FE5B" w14:textId="77777777" w:rsidTr="003F3327">
        <w:trPr>
          <w:trHeight w:val="15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7148FB6" w14:textId="77777777" w:rsidR="00805BF3" w:rsidRPr="00091BB0" w:rsidRDefault="00805BF3" w:rsidP="00F053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91BB0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I. Bendroji veikla (posėdžiai, sus</w:t>
            </w:r>
            <w:r w:rsidR="00A77649" w:rsidRPr="00091BB0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irinkimai, pedagoginė priežiūra)</w:t>
            </w:r>
          </w:p>
        </w:tc>
      </w:tr>
      <w:tr w:rsidR="000111E7" w:rsidRPr="00091BB0" w14:paraId="60D78E8C" w14:textId="77777777" w:rsidTr="009E6F50">
        <w:tc>
          <w:tcPr>
            <w:tcW w:w="577" w:type="dxa"/>
          </w:tcPr>
          <w:p w14:paraId="67FF963D" w14:textId="77777777" w:rsidR="00805BF3" w:rsidRPr="00091BB0" w:rsidRDefault="00805BF3" w:rsidP="00805BF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5333904E" w14:textId="77777777" w:rsidR="00805BF3" w:rsidRPr="00091BB0" w:rsidRDefault="00805BF3" w:rsidP="0037044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Kiekvieną pirmadienį</w:t>
            </w:r>
          </w:p>
        </w:tc>
        <w:tc>
          <w:tcPr>
            <w:tcW w:w="5254" w:type="dxa"/>
          </w:tcPr>
          <w:p w14:paraId="7C33DA9F" w14:textId="77777777" w:rsidR="00805BF3" w:rsidRPr="00091BB0" w:rsidRDefault="000C7790" w:rsidP="00DF72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Direkciniai pasitarimai.</w:t>
            </w:r>
          </w:p>
        </w:tc>
        <w:tc>
          <w:tcPr>
            <w:tcW w:w="2401" w:type="dxa"/>
          </w:tcPr>
          <w:p w14:paraId="6C57013E" w14:textId="77777777" w:rsidR="00805BF3" w:rsidRPr="00091BB0" w:rsidRDefault="00D97554" w:rsidP="00DF729C">
            <w:pPr>
              <w:tabs>
                <w:tab w:val="right" w:pos="2799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0111E7" w:rsidRPr="00091BB0" w14:paraId="71F5986A" w14:textId="77777777" w:rsidTr="009E6F50">
        <w:tc>
          <w:tcPr>
            <w:tcW w:w="577" w:type="dxa"/>
          </w:tcPr>
          <w:p w14:paraId="488487C5" w14:textId="77777777" w:rsidR="00805BF3" w:rsidRPr="00091BB0" w:rsidRDefault="00805BF3" w:rsidP="00805BF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1F597486" w14:textId="77777777" w:rsidR="00805BF3" w:rsidRPr="00091BB0" w:rsidRDefault="00805BF3" w:rsidP="0037044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45D7F7FE" w14:textId="77777777" w:rsidR="00B060E1" w:rsidRPr="00091BB0" w:rsidRDefault="00B060E1" w:rsidP="00DF729C">
            <w:pPr>
              <w:ind w:left="-54" w:right="-66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Mokyklos ir darželio renginių organizavimo kontrolė</w:t>
            </w:r>
            <w:r w:rsidR="000C7790" w:rsidRPr="00091BB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1" w:type="dxa"/>
          </w:tcPr>
          <w:p w14:paraId="0951B7C6" w14:textId="77777777" w:rsidR="00805BF3" w:rsidRPr="00091BB0" w:rsidRDefault="00805BF3" w:rsidP="00DF729C">
            <w:pPr>
              <w:ind w:left="-52" w:right="-5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pavaduotojai</w:t>
            </w:r>
          </w:p>
          <w:p w14:paraId="1F03DB02" w14:textId="77777777" w:rsidR="00805BF3" w:rsidRPr="00091BB0" w:rsidRDefault="00805BF3" w:rsidP="00DF729C">
            <w:pPr>
              <w:ind w:left="-52" w:right="-5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ugdymui, metodinių grupių pirmininkai</w:t>
            </w:r>
          </w:p>
        </w:tc>
      </w:tr>
      <w:tr w:rsidR="000111E7" w:rsidRPr="00091BB0" w14:paraId="425B08BB" w14:textId="77777777" w:rsidTr="009E6F50">
        <w:tc>
          <w:tcPr>
            <w:tcW w:w="577" w:type="dxa"/>
          </w:tcPr>
          <w:p w14:paraId="75E51FA7" w14:textId="77777777" w:rsidR="00B060E1" w:rsidRPr="00091BB0" w:rsidRDefault="00B060E1" w:rsidP="00805BF3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71FC4153" w14:textId="77777777" w:rsidR="00B060E1" w:rsidRPr="00091BB0" w:rsidRDefault="00B060E1" w:rsidP="0037044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75631080" w14:textId="77777777" w:rsidR="00B060E1" w:rsidRPr="00091BB0" w:rsidRDefault="00B060E1" w:rsidP="00DF729C">
            <w:pPr>
              <w:ind w:left="-54" w:right="-66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Mokinių ir darželio ugdytinių lankomumo kontrolė</w:t>
            </w:r>
            <w:r w:rsidR="000C7790" w:rsidRPr="00091BB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1" w:type="dxa"/>
          </w:tcPr>
          <w:p w14:paraId="747CE85F" w14:textId="77777777" w:rsidR="00143C91" w:rsidRPr="00091BB0" w:rsidRDefault="00143C91" w:rsidP="00143C91">
            <w:pPr>
              <w:ind w:left="-52" w:right="-5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pavaduotojai</w:t>
            </w:r>
          </w:p>
          <w:p w14:paraId="76EB77AC" w14:textId="77777777" w:rsidR="00B060E1" w:rsidRPr="00091BB0" w:rsidRDefault="00143C91" w:rsidP="00143C91">
            <w:pPr>
              <w:ind w:left="-52" w:right="-5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ugdymui, metodinių grupių pirmininkai</w:t>
            </w:r>
          </w:p>
        </w:tc>
      </w:tr>
      <w:tr w:rsidR="009051BA" w:rsidRPr="00091BB0" w14:paraId="24269858" w14:textId="77777777" w:rsidTr="009E6F50">
        <w:tc>
          <w:tcPr>
            <w:tcW w:w="577" w:type="dxa"/>
          </w:tcPr>
          <w:p w14:paraId="38BF2884" w14:textId="77777777" w:rsidR="00247448" w:rsidRPr="00091BB0" w:rsidRDefault="00247448" w:rsidP="00247448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1882138B" w14:textId="1CAA1CE0" w:rsidR="00247448" w:rsidRPr="00091BB0" w:rsidRDefault="009051BA" w:rsidP="0024744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25 d. </w:t>
            </w:r>
          </w:p>
        </w:tc>
        <w:tc>
          <w:tcPr>
            <w:tcW w:w="5254" w:type="dxa"/>
          </w:tcPr>
          <w:p w14:paraId="513468D4" w14:textId="0D0F52A0" w:rsidR="00247448" w:rsidRPr="00091BB0" w:rsidRDefault="0006309B" w:rsidP="005F51DD">
            <w:pPr>
              <w:ind w:left="-54" w:right="-66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Priešmokyklinio ugdymo </w:t>
            </w:r>
            <w:r w:rsidR="009051BA" w:rsidRPr="00091B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grupės „Gudručiai“ </w:t>
            </w:r>
            <w:r w:rsidR="00A608F2" w:rsidRPr="00091B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ugdytinių tėvų susirinkimas. </w:t>
            </w:r>
            <w:r w:rsidR="00247448" w:rsidRPr="00091B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401" w:type="dxa"/>
          </w:tcPr>
          <w:p w14:paraId="39F47584" w14:textId="4EB04EC2" w:rsidR="005F51DD" w:rsidRPr="00091BB0" w:rsidRDefault="005F51DD" w:rsidP="00247448">
            <w:pPr>
              <w:ind w:left="-52" w:right="-5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Direktorius</w:t>
            </w:r>
          </w:p>
          <w:p w14:paraId="62A662BB" w14:textId="23597544" w:rsidR="00A608F2" w:rsidRPr="00091BB0" w:rsidRDefault="005F51DD" w:rsidP="00247448">
            <w:pPr>
              <w:ind w:left="-52" w:right="-5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Priešmokyklinio ugdymo mokytojos</w:t>
            </w:r>
          </w:p>
        </w:tc>
      </w:tr>
      <w:tr w:rsidR="000111E7" w:rsidRPr="00091BB0" w14:paraId="6730A23F" w14:textId="77777777" w:rsidTr="003F3327">
        <w:trPr>
          <w:trHeight w:val="311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160F6209" w14:textId="77777777" w:rsidR="00247448" w:rsidRPr="00091BB0" w:rsidRDefault="00247448" w:rsidP="003F3327">
            <w:pPr>
              <w:tabs>
                <w:tab w:val="right" w:pos="2799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lt-LT"/>
              </w:rPr>
            </w:pPr>
            <w:r w:rsidRPr="00091BB0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II. Metodinis darbas</w:t>
            </w:r>
          </w:p>
        </w:tc>
      </w:tr>
      <w:tr w:rsidR="009051BA" w:rsidRPr="00091BB0" w14:paraId="4B565495" w14:textId="77777777" w:rsidTr="009E6F50">
        <w:trPr>
          <w:trHeight w:val="458"/>
        </w:trPr>
        <w:tc>
          <w:tcPr>
            <w:tcW w:w="577" w:type="dxa"/>
          </w:tcPr>
          <w:p w14:paraId="5A45DD63" w14:textId="329EB401" w:rsidR="00C50920" w:rsidRPr="00091BB0" w:rsidRDefault="001C2952" w:rsidP="00C5092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454AF7AE" w14:textId="34A443EF" w:rsidR="00C50920" w:rsidRPr="00091BB0" w:rsidRDefault="00C50920" w:rsidP="00C5092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680CAA72" w14:textId="1CCEEDA9" w:rsidR="00C50920" w:rsidRPr="00091BB0" w:rsidRDefault="00C50920" w:rsidP="00C50920">
            <w:pPr>
              <w:shd w:val="clear" w:color="auto" w:fill="FFFFFF"/>
              <w:rPr>
                <w:rStyle w:val="normaltextrun"/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Mokinių parengimas matematikos olimpiadai „Kengūra“.</w:t>
            </w:r>
          </w:p>
        </w:tc>
        <w:tc>
          <w:tcPr>
            <w:tcW w:w="2401" w:type="dxa"/>
          </w:tcPr>
          <w:p w14:paraId="48F3C841" w14:textId="49802AF6" w:rsidR="00C50920" w:rsidRPr="00091BB0" w:rsidRDefault="00C50920" w:rsidP="00C5092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BA4BA0" w:rsidRPr="00091BB0" w14:paraId="402965AC" w14:textId="77777777" w:rsidTr="009E6F50">
        <w:trPr>
          <w:trHeight w:val="458"/>
        </w:trPr>
        <w:tc>
          <w:tcPr>
            <w:tcW w:w="577" w:type="dxa"/>
          </w:tcPr>
          <w:p w14:paraId="4870B615" w14:textId="768C7D0C" w:rsidR="00BA4BA0" w:rsidRPr="00091BB0" w:rsidRDefault="00BA4BA0" w:rsidP="00BA4B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27062BC8" w14:textId="1FEFC9F6" w:rsidR="00BA4BA0" w:rsidRPr="00091BB0" w:rsidRDefault="00BA4BA0" w:rsidP="00BA4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32CA5D91" w14:textId="2373A90E" w:rsidR="00BA4BA0" w:rsidRPr="00091BB0" w:rsidRDefault="00BA4BA0" w:rsidP="00BA4BA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Mokinių parengimas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matematikos olimpiadai</w:t>
            </w: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01" w:type="dxa"/>
          </w:tcPr>
          <w:p w14:paraId="18744936" w14:textId="6B354B09" w:rsidR="00BA4BA0" w:rsidRPr="00091BB0" w:rsidRDefault="00BA4BA0" w:rsidP="00BA4BA0">
            <w:pPr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BA4BA0" w:rsidRPr="00091BB0" w14:paraId="3958EEA9" w14:textId="77777777" w:rsidTr="009E6F50">
        <w:trPr>
          <w:trHeight w:val="458"/>
        </w:trPr>
        <w:tc>
          <w:tcPr>
            <w:tcW w:w="577" w:type="dxa"/>
          </w:tcPr>
          <w:p w14:paraId="3CAB429E" w14:textId="6B3C6FC9" w:rsidR="00BA4BA0" w:rsidRPr="00091BB0" w:rsidRDefault="00BA4BA0" w:rsidP="00BA4B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1127830A" w14:textId="4E690F1B" w:rsidR="00BA4BA0" w:rsidRPr="00091BB0" w:rsidRDefault="00BA4BA0" w:rsidP="00BA4BA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33DACFBB" w14:textId="698C8C00" w:rsidR="00BA4BA0" w:rsidRPr="00091BB0" w:rsidRDefault="00BA4BA0" w:rsidP="00BA4BA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Užduočių mokyklinei gimtosios kalbos (rusų) 2-4 klasių mokiniams olimpiadai rengimas. </w:t>
            </w:r>
          </w:p>
        </w:tc>
        <w:tc>
          <w:tcPr>
            <w:tcW w:w="2401" w:type="dxa"/>
          </w:tcPr>
          <w:p w14:paraId="6D68F1EA" w14:textId="77777777" w:rsidR="00BA4BA0" w:rsidRPr="00091BB0" w:rsidRDefault="00BA4BA0" w:rsidP="00BA4BA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R. Slabadienė, </w:t>
            </w:r>
          </w:p>
          <w:p w14:paraId="6C5FFC24" w14:textId="37AFC6C3" w:rsidR="00BA4BA0" w:rsidRPr="00091BB0" w:rsidRDefault="00BA4BA0" w:rsidP="00BA4BA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V. Sharasheuskaya</w:t>
            </w:r>
          </w:p>
        </w:tc>
      </w:tr>
      <w:tr w:rsidR="00BA4BA0" w:rsidRPr="00091BB0" w14:paraId="099800C8" w14:textId="77777777" w:rsidTr="009E6F50">
        <w:trPr>
          <w:trHeight w:val="1033"/>
        </w:trPr>
        <w:tc>
          <w:tcPr>
            <w:tcW w:w="577" w:type="dxa"/>
          </w:tcPr>
          <w:p w14:paraId="12D7B830" w14:textId="4A1BBA1D" w:rsidR="00BA4BA0" w:rsidRPr="00091BB0" w:rsidRDefault="00BA4BA0" w:rsidP="00BA4B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78C1BEB5" w14:textId="5EF500AA" w:rsidR="00BA4BA0" w:rsidRPr="00091BB0" w:rsidRDefault="00BA4BA0" w:rsidP="00BA4BA0">
            <w:pPr>
              <w:shd w:val="clear" w:color="auto" w:fill="FEFEFE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Sausis-Vasaris</w:t>
            </w:r>
          </w:p>
        </w:tc>
        <w:tc>
          <w:tcPr>
            <w:tcW w:w="5254" w:type="dxa"/>
          </w:tcPr>
          <w:p w14:paraId="3BBE2B94" w14:textId="5960E94D" w:rsidR="00BA4BA0" w:rsidRPr="00091BB0" w:rsidRDefault="00BA4BA0" w:rsidP="00BA4BA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lang w:val="lt-LT"/>
              </w:rPr>
              <w:t>Nuostatų Vilniaus miesto ikimokyklinio ir priešmokyklinio amžiaus vaikų kūrybinių darbų parodos „Mano šeimos relikvija“ paruošimas.</w:t>
            </w:r>
          </w:p>
        </w:tc>
        <w:tc>
          <w:tcPr>
            <w:tcW w:w="2401" w:type="dxa"/>
          </w:tcPr>
          <w:p w14:paraId="3E7FEF94" w14:textId="77777777" w:rsidR="00BA4BA0" w:rsidRPr="00091BB0" w:rsidRDefault="00BA4BA0" w:rsidP="00BA4BA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lang w:val="lt-LT"/>
              </w:rPr>
              <w:t>Oksana Borodina</w:t>
            </w:r>
          </w:p>
          <w:p w14:paraId="099A9021" w14:textId="780DF277" w:rsidR="00BA4BA0" w:rsidRPr="00091BB0" w:rsidRDefault="00BA4BA0" w:rsidP="00BA4BA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Natalia Sudilovskaya</w:t>
            </w:r>
          </w:p>
        </w:tc>
      </w:tr>
      <w:tr w:rsidR="00BA4BA0" w:rsidRPr="00091BB0" w14:paraId="759C11FB" w14:textId="77777777" w:rsidTr="003F3327">
        <w:trPr>
          <w:trHeight w:val="319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656BDA21" w14:textId="050A528F" w:rsidR="00BA4BA0" w:rsidRPr="00091BB0" w:rsidRDefault="00BA4BA0" w:rsidP="00BA4BA0">
            <w:pPr>
              <w:tabs>
                <w:tab w:val="right" w:pos="2799"/>
              </w:tabs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lt-LT"/>
              </w:rPr>
            </w:pPr>
            <w:r w:rsidRPr="00091BB0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III. Renginiai, konkursai, varžybos, olimpiados</w:t>
            </w:r>
          </w:p>
        </w:tc>
      </w:tr>
      <w:tr w:rsidR="00BA4BA0" w:rsidRPr="00091BB0" w14:paraId="532A0CE3" w14:textId="77777777" w:rsidTr="009E6F50">
        <w:trPr>
          <w:trHeight w:val="420"/>
        </w:trPr>
        <w:tc>
          <w:tcPr>
            <w:tcW w:w="577" w:type="dxa"/>
          </w:tcPr>
          <w:p w14:paraId="142A2313" w14:textId="58C3E1C8" w:rsidR="00BA4BA0" w:rsidRPr="00091BB0" w:rsidRDefault="00BA4BA0" w:rsidP="00BA4B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2F903A63" w14:textId="505D5893" w:rsidR="00BA4BA0" w:rsidRPr="00091BB0" w:rsidRDefault="00BA4BA0" w:rsidP="00BA4BA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1972639D" w14:textId="281BD113" w:rsidR="00BA4BA0" w:rsidRPr="00091BB0" w:rsidRDefault="00BA4BA0" w:rsidP="00BA4BA0">
            <w:pPr>
              <w:ind w:left="-6" w:hanging="11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Piešinių paroda darželyje „Mano Lietuva“.</w:t>
            </w:r>
          </w:p>
        </w:tc>
        <w:tc>
          <w:tcPr>
            <w:tcW w:w="2401" w:type="dxa"/>
          </w:tcPr>
          <w:p w14:paraId="23537130" w14:textId="0AF449E7" w:rsidR="00BA4BA0" w:rsidRPr="00091BB0" w:rsidRDefault="00BA4BA0" w:rsidP="00BA4BA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Darželio mokytojai</w:t>
            </w:r>
          </w:p>
        </w:tc>
      </w:tr>
      <w:tr w:rsidR="00BA4BA0" w:rsidRPr="00091BB0" w14:paraId="44BFCE8F" w14:textId="77777777" w:rsidTr="009E6F50">
        <w:trPr>
          <w:trHeight w:val="420"/>
        </w:trPr>
        <w:tc>
          <w:tcPr>
            <w:tcW w:w="577" w:type="dxa"/>
          </w:tcPr>
          <w:p w14:paraId="6E8ADCB7" w14:textId="5DFA2EA9" w:rsidR="00BA4BA0" w:rsidRPr="00091BB0" w:rsidRDefault="00BA4BA0" w:rsidP="00BA4B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604246C6" w14:textId="039D0425" w:rsidR="00BA4BA0" w:rsidRPr="00091BB0" w:rsidRDefault="00BA4BA0" w:rsidP="00BA4BA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69A20227" w14:textId="1EA326F5" w:rsidR="00BA4BA0" w:rsidRPr="00091BB0" w:rsidRDefault="00BA4BA0" w:rsidP="00BA4BA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Pramoginio renginio organizavimas darželio ugdytiniams</w:t>
            </w:r>
            <w:r w:rsidRPr="00E767C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„Užgavėnių šventė vaikams“.</w:t>
            </w:r>
          </w:p>
        </w:tc>
        <w:tc>
          <w:tcPr>
            <w:tcW w:w="2401" w:type="dxa"/>
          </w:tcPr>
          <w:p w14:paraId="07398569" w14:textId="7133741B" w:rsidR="00BA4BA0" w:rsidRPr="00091BB0" w:rsidRDefault="00BA4BA0" w:rsidP="00BA4BA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  <w:t>Darželio</w:t>
            </w:r>
            <w:r w:rsidRPr="00091BB0">
              <w:rPr>
                <w:lang w:val="lt-LT"/>
              </w:rPr>
              <w:br/>
            </w:r>
            <w:r w:rsidRPr="00091BB0"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  <w:t>mokytojos</w:t>
            </w:r>
          </w:p>
        </w:tc>
      </w:tr>
      <w:tr w:rsidR="00BA4BA0" w:rsidRPr="00091BB0" w14:paraId="64F913C2" w14:textId="77777777" w:rsidTr="009E6F50">
        <w:trPr>
          <w:trHeight w:val="420"/>
        </w:trPr>
        <w:tc>
          <w:tcPr>
            <w:tcW w:w="577" w:type="dxa"/>
          </w:tcPr>
          <w:p w14:paraId="16A174D9" w14:textId="3BACD9FC" w:rsidR="00BA4BA0" w:rsidRPr="00091BB0" w:rsidRDefault="00BA4BA0" w:rsidP="00BA4B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4B0C575D" w14:textId="6F373B73" w:rsidR="00BA4BA0" w:rsidRPr="00091BB0" w:rsidRDefault="00BA4BA0" w:rsidP="00BA4BA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33805CE8" w14:textId="2F64DA58" w:rsidR="00BA4BA0" w:rsidRPr="00091BB0" w:rsidRDefault="00BA4BA0" w:rsidP="00BA4BA0">
            <w:pP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E767C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Edukacinė</w:t>
            </w:r>
            <w:r w:rsidRPr="00091BB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s veiklos </w:t>
            </w:r>
            <w:r w:rsidRPr="00E767C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pagal metinį projektą „Garsų ir vaizdų pasaulis“</w:t>
            </w:r>
            <w:r w:rsidRPr="00091BB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grupės „Bitutės“ ugdytiniams organizavimas</w:t>
            </w:r>
            <w:r w:rsidRPr="00E767C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: „Menininkas, k</w:t>
            </w:r>
            <w:r w:rsidRPr="00091BB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uris kūrė muziką ir paveikslus“. </w:t>
            </w:r>
          </w:p>
        </w:tc>
        <w:tc>
          <w:tcPr>
            <w:tcW w:w="2401" w:type="dxa"/>
          </w:tcPr>
          <w:p w14:paraId="115E981F" w14:textId="77777777" w:rsidR="00BA4BA0" w:rsidRPr="00091BB0" w:rsidRDefault="00BA4BA0" w:rsidP="00BA4BA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Svetlana Mitrochina</w:t>
            </w:r>
          </w:p>
          <w:p w14:paraId="49500AFD" w14:textId="77777777" w:rsidR="00BA4BA0" w:rsidRPr="00091BB0" w:rsidRDefault="00BA4BA0" w:rsidP="00BA4BA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lang w:val="lt-LT"/>
              </w:rPr>
              <w:t>Natalija Medved</w:t>
            </w:r>
          </w:p>
          <w:p w14:paraId="5E790D1E" w14:textId="1A654FA3" w:rsidR="00BA4BA0" w:rsidRPr="00091BB0" w:rsidRDefault="00BA4BA0" w:rsidP="00BA4BA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</w:pPr>
            <w:r w:rsidRPr="00091BB0">
              <w:rPr>
                <w:lang w:val="lt-LT"/>
              </w:rPr>
              <w:t>Viktoriia Medved</w:t>
            </w:r>
          </w:p>
        </w:tc>
      </w:tr>
      <w:tr w:rsidR="00CD2045" w:rsidRPr="00CD2045" w14:paraId="3FCED436" w14:textId="77777777" w:rsidTr="009E6F50">
        <w:trPr>
          <w:trHeight w:val="420"/>
        </w:trPr>
        <w:tc>
          <w:tcPr>
            <w:tcW w:w="577" w:type="dxa"/>
          </w:tcPr>
          <w:p w14:paraId="196EAA40" w14:textId="14A86164" w:rsidR="00CD2045" w:rsidRPr="00CD2045" w:rsidRDefault="00CD2045" w:rsidP="00CD204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1828" w:type="dxa"/>
          </w:tcPr>
          <w:p w14:paraId="458621C8" w14:textId="645B76C9" w:rsidR="00CD2045" w:rsidRPr="00CD2045" w:rsidRDefault="00CD2045" w:rsidP="00CD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vasario 13 d. </w:t>
            </w:r>
          </w:p>
        </w:tc>
        <w:tc>
          <w:tcPr>
            <w:tcW w:w="5254" w:type="dxa"/>
          </w:tcPr>
          <w:p w14:paraId="45CAC8E7" w14:textId="23E8D7D6" w:rsidR="00CD2045" w:rsidRPr="00CD2045" w:rsidRDefault="00CD2045" w:rsidP="00CD2045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>Grupės „Drugeliai” ugdytinių dalyvavimas respublikiniame ikimokyklinio ir priešmokyklinio amžiaus vaikų, tėvų ir pedagogų kūrybiškumo ir socialinių įgūdžių ugdymo(si) projekte „Mažųjų rekordai – dideliam miestui“. Organizatorius Vilniaus lopšelio-darželio „Šilelis“.</w:t>
            </w:r>
          </w:p>
        </w:tc>
        <w:tc>
          <w:tcPr>
            <w:tcW w:w="2401" w:type="dxa"/>
          </w:tcPr>
          <w:p w14:paraId="21FD0C30" w14:textId="77777777" w:rsidR="00CD2045" w:rsidRPr="00CD2045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>Tatjana Kornejeva</w:t>
            </w:r>
          </w:p>
          <w:p w14:paraId="0F8A1831" w14:textId="3DB64601" w:rsidR="00CD2045" w:rsidRPr="00CD2045" w:rsidRDefault="00CD2045" w:rsidP="00CD2045">
            <w:pPr>
              <w:rPr>
                <w:rFonts w:ascii="Times New Roman" w:hAnsi="Times New Roman"/>
                <w:sz w:val="24"/>
                <w:szCs w:val="24"/>
              </w:rPr>
            </w:pP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>Irena Petrovskaja</w:t>
            </w:r>
          </w:p>
        </w:tc>
      </w:tr>
      <w:tr w:rsidR="00CD2045" w:rsidRPr="00091BB0" w14:paraId="77B89B9C" w14:textId="77777777" w:rsidTr="009E6F50">
        <w:trPr>
          <w:trHeight w:val="420"/>
        </w:trPr>
        <w:tc>
          <w:tcPr>
            <w:tcW w:w="577" w:type="dxa"/>
          </w:tcPr>
          <w:p w14:paraId="1EA0202F" w14:textId="38A5F6C4" w:rsidR="00CD2045" w:rsidRDefault="00CD2045" w:rsidP="00CD204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7FFF7AB6" w14:textId="44503E0A" w:rsidR="00CD2045" w:rsidRPr="00091BB0" w:rsidRDefault="00CD2045" w:rsidP="00CD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vasario 19 d. </w:t>
            </w:r>
          </w:p>
        </w:tc>
        <w:tc>
          <w:tcPr>
            <w:tcW w:w="5254" w:type="dxa"/>
          </w:tcPr>
          <w:p w14:paraId="07138C4C" w14:textId="5568E6E4" w:rsidR="00CD2045" w:rsidRPr="00091BB0" w:rsidRDefault="00CD2045" w:rsidP="00CD2045"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Grupės „Gudručiai“ ugdytinių dalyvavimas </w:t>
            </w:r>
            <w:r w:rsidRPr="00091BB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</w:t>
            </w: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ilniaus miesto ikimokyklinio ir priešmokyklinio amžiaus vaikų kūrybinių darbų parodoje „Mano šeimos relikvija“. </w:t>
            </w:r>
          </w:p>
        </w:tc>
        <w:tc>
          <w:tcPr>
            <w:tcW w:w="2401" w:type="dxa"/>
          </w:tcPr>
          <w:p w14:paraId="0FAA4B0F" w14:textId="77777777" w:rsidR="00CD2045" w:rsidRPr="00091BB0" w:rsidRDefault="00CD2045" w:rsidP="00CD2045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lang w:val="lt-LT"/>
              </w:rPr>
              <w:t>Oksana Borodina</w:t>
            </w:r>
          </w:p>
          <w:p w14:paraId="13F9F855" w14:textId="0558BF0D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Natalia Sudilovskaya</w:t>
            </w:r>
          </w:p>
        </w:tc>
      </w:tr>
      <w:tr w:rsidR="00CD2045" w:rsidRPr="00091BB0" w14:paraId="56A042CF" w14:textId="77777777" w:rsidTr="009E6F50">
        <w:trPr>
          <w:trHeight w:val="420"/>
        </w:trPr>
        <w:tc>
          <w:tcPr>
            <w:tcW w:w="577" w:type="dxa"/>
          </w:tcPr>
          <w:p w14:paraId="07CE8739" w14:textId="15740182" w:rsidR="00CD2045" w:rsidRDefault="00CD2045" w:rsidP="00CD204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192649A3" w14:textId="35725C11" w:rsidR="00CD2045" w:rsidRPr="00091BB0" w:rsidRDefault="00CD2045" w:rsidP="00CD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5254" w:type="dxa"/>
          </w:tcPr>
          <w:p w14:paraId="7F42DB14" w14:textId="77777777" w:rsidR="00CD2045" w:rsidRPr="00091BB0" w:rsidRDefault="00CD2045" w:rsidP="00CD2045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Edukacinės pamokos skirtos Šv. Valentino </w:t>
            </w:r>
            <w:r w:rsidRPr="00091BB0"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dienai:</w:t>
            </w:r>
          </w:p>
          <w:p w14:paraId="6CE3A0F8" w14:textId="42DB857A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>13.55 – 4 B kl.</w:t>
            </w:r>
          </w:p>
        </w:tc>
        <w:tc>
          <w:tcPr>
            <w:tcW w:w="2401" w:type="dxa"/>
          </w:tcPr>
          <w:p w14:paraId="5EEF3E15" w14:textId="7777777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Violeta Čiumakova</w:t>
            </w:r>
          </w:p>
          <w:p w14:paraId="73A3311E" w14:textId="17222F0F" w:rsidR="00CD2045" w:rsidRPr="00091BB0" w:rsidRDefault="00CD2045" w:rsidP="00CD2045">
            <w:pPr>
              <w:pStyle w:val="prastasiniatinklio"/>
              <w:shd w:val="clear" w:color="auto" w:fill="FFFFFF"/>
              <w:spacing w:before="0" w:beforeAutospacing="0" w:after="0" w:afterAutospacing="0"/>
            </w:pPr>
            <w:r w:rsidRPr="00091BB0">
              <w:rPr>
                <w:lang w:val="lt-LT"/>
              </w:rPr>
              <w:t>Liliana Jefimova</w:t>
            </w:r>
          </w:p>
        </w:tc>
      </w:tr>
      <w:tr w:rsidR="00CD2045" w:rsidRPr="00091BB0" w14:paraId="5D526CAF" w14:textId="77777777" w:rsidTr="009E6F50">
        <w:trPr>
          <w:trHeight w:val="420"/>
        </w:trPr>
        <w:tc>
          <w:tcPr>
            <w:tcW w:w="577" w:type="dxa"/>
          </w:tcPr>
          <w:p w14:paraId="1EAA0795" w14:textId="442906D3" w:rsidR="00CD2045" w:rsidRDefault="00CD2045" w:rsidP="00CD204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7BF19CF1" w14:textId="302FB141" w:rsidR="00CD2045" w:rsidRPr="00091BB0" w:rsidRDefault="00CD2045" w:rsidP="00CD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 d. </w:t>
            </w:r>
          </w:p>
        </w:tc>
        <w:tc>
          <w:tcPr>
            <w:tcW w:w="5254" w:type="dxa"/>
          </w:tcPr>
          <w:p w14:paraId="30AFC9C7" w14:textId="77777777" w:rsidR="00CD2045" w:rsidRPr="00091BB0" w:rsidRDefault="00CD2045" w:rsidP="00CD2045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Mokinių dalyvavimas edukacinėje pamokoje, skirtame Vasario 16-osios.  </w:t>
            </w:r>
          </w:p>
          <w:p w14:paraId="62DCB5DA" w14:textId="77777777" w:rsidR="00CD2045" w:rsidRPr="00091BB0" w:rsidRDefault="00CD2045" w:rsidP="00CD2045">
            <w:pPr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lang w:val="lt-LT"/>
              </w:rPr>
              <w:t>9.00 val. – 1 A, 2 A, 2 B klasių mokiniai;</w:t>
            </w:r>
          </w:p>
          <w:p w14:paraId="7F1EC421" w14:textId="48394EE0" w:rsidR="00CD2045" w:rsidRPr="00091BB0" w:rsidRDefault="00CD2045" w:rsidP="00CD2045">
            <w:pPr>
              <w:pStyle w:val="Sraopastraipa"/>
              <w:ind w:left="0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lang w:val="lt-LT"/>
              </w:rPr>
              <w:t>10.00 val. – 1 B, 3 A, 3 B klasių mokiniai.</w:t>
            </w:r>
          </w:p>
        </w:tc>
        <w:tc>
          <w:tcPr>
            <w:tcW w:w="2401" w:type="dxa"/>
          </w:tcPr>
          <w:p w14:paraId="15ACFE0B" w14:textId="7777777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Viktoriia Linchuk</w:t>
            </w:r>
          </w:p>
          <w:p w14:paraId="289A99B4" w14:textId="7777777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Violeta Čiumakova</w:t>
            </w:r>
          </w:p>
          <w:p w14:paraId="4E076096" w14:textId="7777777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Beata Aliošina</w:t>
            </w:r>
          </w:p>
          <w:p w14:paraId="0C113E4D" w14:textId="7777777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Oksana Borodina</w:t>
            </w:r>
          </w:p>
          <w:p w14:paraId="5A572C7C" w14:textId="4394F28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Natalija Medved</w:t>
            </w:r>
          </w:p>
        </w:tc>
      </w:tr>
      <w:tr w:rsidR="00CD2045" w:rsidRPr="00091BB0" w14:paraId="624535E8" w14:textId="77777777" w:rsidTr="009E6F50">
        <w:trPr>
          <w:trHeight w:val="420"/>
        </w:trPr>
        <w:tc>
          <w:tcPr>
            <w:tcW w:w="577" w:type="dxa"/>
          </w:tcPr>
          <w:p w14:paraId="2CA96CB0" w14:textId="6F4EF835" w:rsidR="00CD2045" w:rsidRPr="00091BB0" w:rsidRDefault="00CD2045" w:rsidP="00CD2045">
            <w:pPr>
              <w:pStyle w:val="Sraopastraipa"/>
              <w:numPr>
                <w:ilvl w:val="0"/>
                <w:numId w:val="1"/>
              </w:numPr>
              <w:ind w:left="0" w:right="-664" w:hanging="536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7ABB660A" w14:textId="581A543A" w:rsidR="00CD2045" w:rsidRPr="00091BB0" w:rsidRDefault="00CD2045" w:rsidP="00CD2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5254" w:type="dxa"/>
          </w:tcPr>
          <w:p w14:paraId="6F9EAD41" w14:textId="77777777" w:rsidR="00CD2045" w:rsidRPr="00091BB0" w:rsidRDefault="00CD2045" w:rsidP="00CD2045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Edukacinės pamokos skirtos Šv. Valentino </w:t>
            </w:r>
            <w:r w:rsidRPr="00091BB0"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dienai:</w:t>
            </w:r>
          </w:p>
          <w:p w14:paraId="02468021" w14:textId="35698163" w:rsidR="00CD2045" w:rsidRPr="00091BB0" w:rsidRDefault="00CD2045" w:rsidP="00CD2045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rStyle w:val="eop"/>
                <w:lang w:val="lt-LT"/>
              </w:rPr>
              <w:t>13.55 – 3 B kl.</w:t>
            </w:r>
          </w:p>
        </w:tc>
        <w:tc>
          <w:tcPr>
            <w:tcW w:w="2401" w:type="dxa"/>
          </w:tcPr>
          <w:p w14:paraId="225BD71D" w14:textId="77777777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Violeta Čiumakova</w:t>
            </w:r>
          </w:p>
          <w:p w14:paraId="65AE1414" w14:textId="26B7AC05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Volha Sharasheuskaya</w:t>
            </w:r>
          </w:p>
        </w:tc>
      </w:tr>
      <w:tr w:rsidR="00CD2045" w:rsidRPr="00091BB0" w14:paraId="0148579D" w14:textId="77777777" w:rsidTr="009E6F50">
        <w:trPr>
          <w:trHeight w:val="420"/>
        </w:trPr>
        <w:tc>
          <w:tcPr>
            <w:tcW w:w="577" w:type="dxa"/>
          </w:tcPr>
          <w:p w14:paraId="338A7CBC" w14:textId="55688B5F" w:rsidR="00CD2045" w:rsidRPr="00091BB0" w:rsidRDefault="00CD2045" w:rsidP="00CD204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62E01595" w14:textId="2D723B00" w:rsidR="00CD2045" w:rsidRPr="00091BB0" w:rsidRDefault="00CD2045" w:rsidP="00CD2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11 d. </w:t>
            </w:r>
          </w:p>
        </w:tc>
        <w:tc>
          <w:tcPr>
            <w:tcW w:w="5254" w:type="dxa"/>
          </w:tcPr>
          <w:p w14:paraId="49A8D470" w14:textId="124E289F" w:rsidR="00CD2045" w:rsidRPr="00091BB0" w:rsidRDefault="00CD2045" w:rsidP="00CD2045">
            <w:pPr>
              <w:pStyle w:val="Sraopastraipa"/>
              <w:ind w:left="0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3 A kl. mokinių dalyvavimas edukacijoje skirtoje Vasario 16-ajai.</w:t>
            </w:r>
          </w:p>
        </w:tc>
        <w:tc>
          <w:tcPr>
            <w:tcW w:w="2401" w:type="dxa"/>
          </w:tcPr>
          <w:p w14:paraId="6CEAA853" w14:textId="2876174C" w:rsidR="00CD2045" w:rsidRPr="00091BB0" w:rsidRDefault="00CD2045" w:rsidP="00CD20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Ekaterina Zhilovachik</w:t>
            </w:r>
          </w:p>
        </w:tc>
      </w:tr>
      <w:tr w:rsidR="00546AFE" w:rsidRPr="00091BB0" w14:paraId="397206FD" w14:textId="77777777" w:rsidTr="009E6F50">
        <w:trPr>
          <w:trHeight w:val="420"/>
        </w:trPr>
        <w:tc>
          <w:tcPr>
            <w:tcW w:w="577" w:type="dxa"/>
          </w:tcPr>
          <w:p w14:paraId="0EF39C8D" w14:textId="058194D3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126FC8AA" w14:textId="77777777" w:rsidR="00546AFE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d. </w:t>
            </w:r>
          </w:p>
          <w:p w14:paraId="32C9868B" w14:textId="6571C9D8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val.</w:t>
            </w:r>
          </w:p>
        </w:tc>
        <w:tc>
          <w:tcPr>
            <w:tcW w:w="5254" w:type="dxa"/>
          </w:tcPr>
          <w:p w14:paraId="783B5A9C" w14:textId="59594420" w:rsidR="00546AFE" w:rsidRPr="00546AFE" w:rsidRDefault="00546AFE" w:rsidP="00546AFE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46AFE">
              <w:rPr>
                <w:rFonts w:ascii="Times New Roman" w:hAnsi="Times New Roman"/>
                <w:sz w:val="24"/>
                <w:szCs w:val="24"/>
                <w:lang w:val="lt-LT"/>
              </w:rPr>
              <w:t>Dalyvavimas raiškaus lietuviško žodžio festivalyje</w:t>
            </w:r>
            <w:r w:rsidRPr="00546AFE">
              <w:rPr>
                <w:rFonts w:ascii="Times New Roman" w:hAnsi="Times New Roman"/>
              </w:rPr>
              <w:t xml:space="preserve"> </w:t>
            </w:r>
            <w:r w:rsidRPr="00546AFE">
              <w:rPr>
                <w:rFonts w:ascii="Times New Roman" w:hAnsi="Times New Roman"/>
                <w:sz w:val="24"/>
              </w:rPr>
              <w:t>„</w:t>
            </w:r>
            <w:r w:rsidRPr="00546AFE">
              <w:rPr>
                <w:rFonts w:ascii="Times New Roman" w:hAnsi="Times New Roman"/>
                <w:sz w:val="24"/>
                <w:lang w:val="lt-LT"/>
              </w:rPr>
              <w:t>Džiaugiamės pavasariu</w:t>
            </w:r>
            <w:r w:rsidRPr="00546AFE">
              <w:rPr>
                <w:rFonts w:ascii="Times New Roman" w:hAnsi="Times New Roman"/>
                <w:sz w:val="24"/>
              </w:rPr>
              <w:t xml:space="preserve">“, </w:t>
            </w:r>
            <w:r w:rsidRPr="00546AFE">
              <w:rPr>
                <w:rFonts w:ascii="Times New Roman" w:hAnsi="Times New Roman"/>
                <w:sz w:val="24"/>
                <w:szCs w:val="24"/>
                <w:lang w:val="lt-LT"/>
              </w:rPr>
              <w:t>Vasario 16-ąjai paminėti. Organizatorius Vilniaus darželis-mokykla „Vaivorykštė“.</w:t>
            </w:r>
          </w:p>
        </w:tc>
        <w:tc>
          <w:tcPr>
            <w:tcW w:w="2401" w:type="dxa"/>
          </w:tcPr>
          <w:p w14:paraId="181003E4" w14:textId="060EEC08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Solveiga Jurgelevičienė</w:t>
            </w:r>
          </w:p>
        </w:tc>
      </w:tr>
      <w:tr w:rsidR="00546AFE" w:rsidRPr="00091BB0" w14:paraId="6C92E0CC" w14:textId="77777777" w:rsidTr="009E6F50">
        <w:trPr>
          <w:trHeight w:val="420"/>
        </w:trPr>
        <w:tc>
          <w:tcPr>
            <w:tcW w:w="577" w:type="dxa"/>
          </w:tcPr>
          <w:p w14:paraId="3AAB955C" w14:textId="7182C9B4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2FD10F9D" w14:textId="77777777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12 d. </w:t>
            </w:r>
          </w:p>
          <w:p w14:paraId="638DC143" w14:textId="725BFD58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254" w:type="dxa"/>
          </w:tcPr>
          <w:p w14:paraId="0250D813" w14:textId="77777777" w:rsidR="00546AFE" w:rsidRPr="00091BB0" w:rsidRDefault="00546AFE" w:rsidP="00546AFE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Edukacinės pamokos skirtos Šv. Valentino </w:t>
            </w:r>
            <w:r w:rsidRPr="00091BB0"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dienai:</w:t>
            </w:r>
          </w:p>
          <w:p w14:paraId="727E02CD" w14:textId="77777777" w:rsidR="00546AFE" w:rsidRPr="00091BB0" w:rsidRDefault="00546AFE" w:rsidP="00546AFE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>11.50 – 4 А kl.</w:t>
            </w:r>
          </w:p>
          <w:p w14:paraId="673E71A0" w14:textId="77777777" w:rsidR="00546AFE" w:rsidRPr="00091BB0" w:rsidRDefault="00546AFE" w:rsidP="00546AFE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>12.55 – 1 B kl.</w:t>
            </w:r>
          </w:p>
          <w:p w14:paraId="503C152F" w14:textId="619A0155" w:rsidR="00546AFE" w:rsidRPr="00091BB0" w:rsidRDefault="00546AFE" w:rsidP="00546AFE">
            <w:pPr>
              <w:pStyle w:val="Sraopastraipa"/>
              <w:ind w:left="0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 xml:space="preserve">13.55 – 3 А kl. </w:t>
            </w:r>
          </w:p>
        </w:tc>
        <w:tc>
          <w:tcPr>
            <w:tcW w:w="2401" w:type="dxa"/>
          </w:tcPr>
          <w:p w14:paraId="54D83A93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Violeta Čiumakova</w:t>
            </w:r>
          </w:p>
          <w:p w14:paraId="064BF019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Renata Slabadienė</w:t>
            </w:r>
          </w:p>
          <w:p w14:paraId="2C0590DB" w14:textId="32794618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Irina Mackevič Ekaterina Zhilovachik</w:t>
            </w:r>
          </w:p>
        </w:tc>
      </w:tr>
      <w:tr w:rsidR="00546AFE" w:rsidRPr="00091BB0" w14:paraId="6D9035F6" w14:textId="77777777" w:rsidTr="009E6F50">
        <w:trPr>
          <w:trHeight w:val="420"/>
        </w:trPr>
        <w:tc>
          <w:tcPr>
            <w:tcW w:w="577" w:type="dxa"/>
          </w:tcPr>
          <w:p w14:paraId="26A00AA6" w14:textId="3149817F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64C53AB9" w14:textId="037E080A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5254" w:type="dxa"/>
          </w:tcPr>
          <w:p w14:paraId="43FA8CD8" w14:textId="77777777" w:rsidR="00546AFE" w:rsidRPr="00091BB0" w:rsidRDefault="00546AFE" w:rsidP="00546AFE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Edukacinės pamokos skirtos Šv. Valentino </w:t>
            </w:r>
            <w:r w:rsidRPr="00091BB0"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dienai:</w:t>
            </w:r>
          </w:p>
          <w:p w14:paraId="269FB6CC" w14:textId="2A99E8E1" w:rsidR="00546AFE" w:rsidRPr="00091BB0" w:rsidRDefault="00546AFE" w:rsidP="00546AFE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>11.50 – 1 А kl.</w:t>
            </w:r>
          </w:p>
          <w:p w14:paraId="58346EE6" w14:textId="517AB34C" w:rsidR="00546AFE" w:rsidRPr="00091BB0" w:rsidRDefault="00546AFE" w:rsidP="00546AFE">
            <w:pPr>
              <w:pStyle w:val="Sraopastraipa"/>
              <w:ind w:left="0"/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>12.55 – 2 B kl.</w:t>
            </w:r>
          </w:p>
          <w:p w14:paraId="7D6AC2CA" w14:textId="56155D63" w:rsidR="00546AFE" w:rsidRPr="00091BB0" w:rsidRDefault="00546AFE" w:rsidP="00546AFE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eop"/>
                <w:rFonts w:ascii="Times New Roman" w:hAnsi="Times New Roman"/>
                <w:sz w:val="24"/>
                <w:szCs w:val="24"/>
                <w:lang w:val="lt-LT"/>
              </w:rPr>
              <w:t>13.55 – 2 А kl.</w:t>
            </w:r>
          </w:p>
        </w:tc>
        <w:tc>
          <w:tcPr>
            <w:tcW w:w="2401" w:type="dxa"/>
          </w:tcPr>
          <w:p w14:paraId="08BE893E" w14:textId="145CF6FA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Violeta Čiumakova</w:t>
            </w:r>
          </w:p>
          <w:p w14:paraId="7386142B" w14:textId="45369840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Jelena Živajeva</w:t>
            </w:r>
          </w:p>
          <w:p w14:paraId="1149A3D8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Valia Makevič</w:t>
            </w:r>
          </w:p>
          <w:p w14:paraId="03BFBBB1" w14:textId="028E89CF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Alina Petkevičiūtė</w:t>
            </w:r>
          </w:p>
        </w:tc>
      </w:tr>
      <w:tr w:rsidR="00546AFE" w:rsidRPr="00091BB0" w14:paraId="3456E46A" w14:textId="77777777" w:rsidTr="009E6F50">
        <w:trPr>
          <w:trHeight w:val="420"/>
        </w:trPr>
        <w:tc>
          <w:tcPr>
            <w:tcW w:w="577" w:type="dxa"/>
          </w:tcPr>
          <w:p w14:paraId="70E763D9" w14:textId="3B5337C0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77EE6866" w14:textId="18F4C816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5254" w:type="dxa"/>
          </w:tcPr>
          <w:p w14:paraId="5884D193" w14:textId="410A7A27" w:rsidR="00546AFE" w:rsidRPr="00091BB0" w:rsidRDefault="00546AFE" w:rsidP="00546AFE">
            <w:pPr>
              <w:pStyle w:val="Sraopastraipa"/>
              <w:ind w:left="0"/>
              <w:rPr>
                <w:rFonts w:ascii="Times New Roman" w:hAnsi="Times New Roman"/>
                <w:sz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Ugdytinių dalyvavimas edukacinėje pamokoje, skirtame Vasario 16-osios.  </w:t>
            </w:r>
          </w:p>
          <w:p w14:paraId="5646311B" w14:textId="077C06A4" w:rsidR="00546AFE" w:rsidRPr="00091BB0" w:rsidRDefault="00546AFE" w:rsidP="00546AFE">
            <w:pPr>
              <w:pStyle w:val="Sraopastraipa"/>
              <w:ind w:left="0" w:firstLine="32"/>
              <w:rPr>
                <w:rFonts w:ascii="Times New Roman" w:hAnsi="Times New Roman"/>
                <w:sz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lang w:val="lt-LT"/>
              </w:rPr>
              <w:t>10.00 val. – ikimokyklinio ugdymo grupių „Bitutės“, „Boružėlės“, „Drugeliai“;</w:t>
            </w:r>
          </w:p>
          <w:p w14:paraId="102818E7" w14:textId="3C1781CB" w:rsidR="00546AFE" w:rsidRPr="00091BB0" w:rsidRDefault="00546AFE" w:rsidP="00546AFE">
            <w:pPr>
              <w:pStyle w:val="Sraopastraipa"/>
              <w:ind w:left="0" w:firstLine="32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lang w:val="lt-LT"/>
              </w:rPr>
              <w:t>11.15 val. – priešmokyklinio ugdymo grupių „Gudručiai“, „Kodėlčiukai“</w:t>
            </w:r>
            <w:r w:rsidRPr="00091BB0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;</w:t>
            </w:r>
          </w:p>
        </w:tc>
        <w:tc>
          <w:tcPr>
            <w:tcW w:w="2401" w:type="dxa"/>
          </w:tcPr>
          <w:p w14:paraId="3CE68D9D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Viktoriia Linchuk</w:t>
            </w:r>
          </w:p>
          <w:p w14:paraId="73D39A52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Violeta Čiumakova</w:t>
            </w:r>
          </w:p>
          <w:p w14:paraId="17D43746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Beata Aliošina</w:t>
            </w:r>
          </w:p>
          <w:p w14:paraId="43593918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Oksana Borodina</w:t>
            </w:r>
          </w:p>
          <w:p w14:paraId="6D501588" w14:textId="6B5BC9A2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Natalija Medved</w:t>
            </w:r>
          </w:p>
        </w:tc>
      </w:tr>
      <w:tr w:rsidR="00546AFE" w:rsidRPr="00091BB0" w14:paraId="253E07C8" w14:textId="77777777" w:rsidTr="009E6F50">
        <w:trPr>
          <w:trHeight w:val="420"/>
        </w:trPr>
        <w:tc>
          <w:tcPr>
            <w:tcW w:w="577" w:type="dxa"/>
          </w:tcPr>
          <w:p w14:paraId="661BA521" w14:textId="26502302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4D9AD8ED" w14:textId="22F755BC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 d. </w:t>
            </w:r>
          </w:p>
        </w:tc>
        <w:tc>
          <w:tcPr>
            <w:tcW w:w="5254" w:type="dxa"/>
          </w:tcPr>
          <w:p w14:paraId="4880D231" w14:textId="64B7B377" w:rsidR="00546AFE" w:rsidRPr="00091BB0" w:rsidRDefault="00546AFE" w:rsidP="00546AFE">
            <w:pPr>
              <w:pStyle w:val="Sraopastraipa"/>
              <w:ind w:left="0"/>
              <w:rPr>
                <w:rStyle w:val="normaltextrun"/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 A kl. mokinių dalyvavimas edukacijoje </w:t>
            </w:r>
            <w:r w:rsidRPr="00091B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„</w:t>
            </w:r>
            <w:r w:rsidRPr="00091BB0">
              <w:rPr>
                <w:rStyle w:val="Emfaz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lt-LT"/>
              </w:rPr>
              <w:t>Užgavėnių</w:t>
            </w:r>
            <w:r w:rsidRPr="00091BB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 paslaptys“.</w:t>
            </w:r>
          </w:p>
        </w:tc>
        <w:tc>
          <w:tcPr>
            <w:tcW w:w="2401" w:type="dxa"/>
          </w:tcPr>
          <w:p w14:paraId="110C7054" w14:textId="0CA16298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Ekaterina Zhilovachik</w:t>
            </w:r>
          </w:p>
        </w:tc>
      </w:tr>
      <w:tr w:rsidR="00546AFE" w:rsidRPr="00091BB0" w14:paraId="344CAF11" w14:textId="77777777" w:rsidTr="009E6F50">
        <w:trPr>
          <w:trHeight w:val="420"/>
        </w:trPr>
        <w:tc>
          <w:tcPr>
            <w:tcW w:w="577" w:type="dxa"/>
          </w:tcPr>
          <w:p w14:paraId="499FA7B3" w14:textId="131AF7CE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0CF15087" w14:textId="3BDBA6EB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13 d. </w:t>
            </w:r>
          </w:p>
        </w:tc>
        <w:tc>
          <w:tcPr>
            <w:tcW w:w="5254" w:type="dxa"/>
          </w:tcPr>
          <w:p w14:paraId="20AAFDFF" w14:textId="49E3B2DB" w:rsidR="00546AFE" w:rsidRPr="00091BB0" w:rsidRDefault="00546AFE" w:rsidP="00546AFE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 B ir 2 B kl.</w:t>
            </w: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mokinių dalyvavimas Užgavėnių šventėje klasėje. </w:t>
            </w:r>
          </w:p>
        </w:tc>
        <w:tc>
          <w:tcPr>
            <w:tcW w:w="2401" w:type="dxa"/>
          </w:tcPr>
          <w:p w14:paraId="12D8B130" w14:textId="77777777" w:rsidR="00546AFE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Irina Mackevič</w:t>
            </w:r>
          </w:p>
          <w:p w14:paraId="5ADEE6E4" w14:textId="27F8E94D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Valia Makevič</w:t>
            </w:r>
          </w:p>
        </w:tc>
      </w:tr>
      <w:tr w:rsidR="00546AFE" w:rsidRPr="00091BB0" w14:paraId="2A43D872" w14:textId="77777777" w:rsidTr="009E6F50">
        <w:trPr>
          <w:trHeight w:val="420"/>
        </w:trPr>
        <w:tc>
          <w:tcPr>
            <w:tcW w:w="577" w:type="dxa"/>
          </w:tcPr>
          <w:p w14:paraId="4D9E7DD0" w14:textId="4AA49BC6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544D84E1" w14:textId="5F27ACD2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5254" w:type="dxa"/>
          </w:tcPr>
          <w:p w14:paraId="3CEF904B" w14:textId="020FE231" w:rsidR="00546AFE" w:rsidRPr="00091BB0" w:rsidRDefault="00546AFE" w:rsidP="00546AFE">
            <w:pPr>
              <w:pStyle w:val="prastasiniatinklio"/>
              <w:rPr>
                <w:lang w:val="lt-LT"/>
              </w:rPr>
            </w:pPr>
            <w:r w:rsidRPr="00091BB0">
              <w:rPr>
                <w:lang w:val="lt-LT"/>
              </w:rPr>
              <w:t>Grupės „Gudručiai“ ugdytinių ekskursija į „Lietuvos operos ir baleto Teatrą“.</w:t>
            </w:r>
          </w:p>
        </w:tc>
        <w:tc>
          <w:tcPr>
            <w:tcW w:w="2401" w:type="dxa"/>
          </w:tcPr>
          <w:p w14:paraId="65F3256F" w14:textId="77777777" w:rsidR="00546AFE" w:rsidRPr="00091BB0" w:rsidRDefault="00546AFE" w:rsidP="00546AFE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091BB0">
              <w:rPr>
                <w:lang w:val="lt-LT"/>
              </w:rPr>
              <w:t>Oksana Borodina</w:t>
            </w:r>
          </w:p>
          <w:p w14:paraId="4D7F5DF2" w14:textId="774C7154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Natalia Sudilovskaya</w:t>
            </w:r>
          </w:p>
        </w:tc>
      </w:tr>
      <w:tr w:rsidR="00546AFE" w:rsidRPr="00CD2045" w14:paraId="47CEC0C5" w14:textId="77777777" w:rsidTr="009E6F50">
        <w:trPr>
          <w:trHeight w:val="420"/>
        </w:trPr>
        <w:tc>
          <w:tcPr>
            <w:tcW w:w="577" w:type="dxa"/>
          </w:tcPr>
          <w:p w14:paraId="40F76824" w14:textId="1BF49A62" w:rsidR="00546AFE" w:rsidRPr="00CD2045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6E6316A6" w14:textId="368ECF78" w:rsidR="00546AFE" w:rsidRPr="00CD2045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5254" w:type="dxa"/>
          </w:tcPr>
          <w:p w14:paraId="6A68DBE2" w14:textId="3C5C81FE" w:rsidR="00546AFE" w:rsidRPr="00CD2045" w:rsidRDefault="00546AFE" w:rsidP="00546AFE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>1-4 kl. lietuvių kalbos pamokos-viktorinos, skirtos Vasario 16-ajai.</w:t>
            </w:r>
          </w:p>
        </w:tc>
        <w:tc>
          <w:tcPr>
            <w:tcW w:w="2401" w:type="dxa"/>
          </w:tcPr>
          <w:p w14:paraId="53C8576D" w14:textId="41816460" w:rsidR="00546AFE" w:rsidRPr="00CD2045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D2045">
              <w:rPr>
                <w:rFonts w:ascii="Times New Roman" w:hAnsi="Times New Roman"/>
                <w:sz w:val="24"/>
                <w:szCs w:val="24"/>
                <w:lang w:val="lt-LT"/>
              </w:rPr>
              <w:t>Lietuvių kalbos mokytojos</w:t>
            </w:r>
          </w:p>
        </w:tc>
      </w:tr>
      <w:tr w:rsidR="00546AFE" w:rsidRPr="00091BB0" w14:paraId="3A692318" w14:textId="77777777" w:rsidTr="009E6F50">
        <w:trPr>
          <w:trHeight w:val="420"/>
        </w:trPr>
        <w:tc>
          <w:tcPr>
            <w:tcW w:w="577" w:type="dxa"/>
          </w:tcPr>
          <w:p w14:paraId="10A173F3" w14:textId="4787D84A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1CE9ED86" w14:textId="748AB934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 d. </w:t>
            </w:r>
          </w:p>
        </w:tc>
        <w:tc>
          <w:tcPr>
            <w:tcW w:w="5254" w:type="dxa"/>
          </w:tcPr>
          <w:p w14:paraId="5549E2A7" w14:textId="6D572B4B" w:rsidR="00546AFE" w:rsidRPr="00091BB0" w:rsidRDefault="00546AFE" w:rsidP="00546AFE">
            <w:pPr>
              <w:pStyle w:val="prastasiniatinklio"/>
              <w:rPr>
                <w:lang w:val="lt-LT"/>
              </w:rPr>
            </w:pPr>
            <w:r w:rsidRPr="00091BB0">
              <w:rPr>
                <w:lang w:val="lt-LT"/>
              </w:rPr>
              <w:t xml:space="preserve">Grupės „Bitutės“ ugdytinių dalyvavimas akcijoje „Pagydyk knygą“.  </w:t>
            </w:r>
          </w:p>
        </w:tc>
        <w:tc>
          <w:tcPr>
            <w:tcW w:w="2401" w:type="dxa"/>
          </w:tcPr>
          <w:p w14:paraId="46FE36D5" w14:textId="7777777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Aliona Markovič</w:t>
            </w:r>
          </w:p>
          <w:p w14:paraId="0E890A9F" w14:textId="2CCCCAAB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Irina Repkina</w:t>
            </w:r>
          </w:p>
        </w:tc>
      </w:tr>
      <w:tr w:rsidR="00546AFE" w:rsidRPr="00091BB0" w14:paraId="37FFDB5E" w14:textId="77777777" w:rsidTr="009E6F50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63EDE1E4" w14:textId="53C0F6E6" w:rsidR="00546AFE" w:rsidRPr="00CD2045" w:rsidRDefault="00546AFE" w:rsidP="00546AFE">
            <w:pPr>
              <w:tabs>
                <w:tab w:val="right" w:pos="279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D2045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lt-LT"/>
              </w:rPr>
              <w:t>IV. Projektai</w:t>
            </w:r>
          </w:p>
        </w:tc>
      </w:tr>
      <w:tr w:rsidR="00546AFE" w:rsidRPr="00091BB0" w14:paraId="1599793A" w14:textId="77777777" w:rsidTr="009E6F50">
        <w:trPr>
          <w:trHeight w:val="548"/>
        </w:trPr>
        <w:tc>
          <w:tcPr>
            <w:tcW w:w="577" w:type="dxa"/>
          </w:tcPr>
          <w:p w14:paraId="6D8F826F" w14:textId="3E87E214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358BBBA2" w14:textId="66DC8849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4CAA117D" w14:textId="356546F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Grietas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lt-LT"/>
              </w:rPr>
              <w:t>Dalyvavimas projekte „Šiuolaikiškas matematinių gebėjimų ugdymas ir pažangos stebėsena".</w:t>
            </w:r>
          </w:p>
        </w:tc>
        <w:tc>
          <w:tcPr>
            <w:tcW w:w="2401" w:type="dxa"/>
          </w:tcPr>
          <w:p w14:paraId="336DC7DF" w14:textId="1487F32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Pradinių klasių mokytojai </w:t>
            </w:r>
          </w:p>
        </w:tc>
      </w:tr>
      <w:tr w:rsidR="00546AFE" w:rsidRPr="00091BB0" w14:paraId="59B34C14" w14:textId="77777777" w:rsidTr="009E6F50">
        <w:trPr>
          <w:trHeight w:val="548"/>
        </w:trPr>
        <w:tc>
          <w:tcPr>
            <w:tcW w:w="577" w:type="dxa"/>
          </w:tcPr>
          <w:p w14:paraId="3BCC56ED" w14:textId="27B2E1AA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292F860F" w14:textId="40E24A6C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</w:tcPr>
          <w:p w14:paraId="1F36BDA0" w14:textId="3A1BDE87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Pamokos pagal projektą „Mokyklų aprūpinimas gamtos ir technologinių mokslų priemonėmis“. </w:t>
            </w:r>
          </w:p>
        </w:tc>
        <w:tc>
          <w:tcPr>
            <w:tcW w:w="2401" w:type="dxa"/>
          </w:tcPr>
          <w:p w14:paraId="1215643E" w14:textId="36925AD1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546AFE" w:rsidRPr="00091BB0" w14:paraId="210457CD" w14:textId="77777777" w:rsidTr="004D3716">
        <w:trPr>
          <w:trHeight w:val="548"/>
        </w:trPr>
        <w:tc>
          <w:tcPr>
            <w:tcW w:w="577" w:type="dxa"/>
          </w:tcPr>
          <w:p w14:paraId="5338D154" w14:textId="7B0CD69E" w:rsidR="00546AFE" w:rsidRPr="00091BB0" w:rsidRDefault="00546AFE" w:rsidP="00546AFE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28" w:type="dxa"/>
          </w:tcPr>
          <w:p w14:paraId="45C35DE1" w14:textId="756E0A98" w:rsidR="00546AFE" w:rsidRPr="00091BB0" w:rsidRDefault="00546AFE" w:rsidP="00546AF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Fonts w:ascii="Times New Roman" w:hAnsi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5254" w:type="dxa"/>
            <w:vAlign w:val="center"/>
          </w:tcPr>
          <w:p w14:paraId="72F55CD3" w14:textId="0073FE5B" w:rsidR="00546AFE" w:rsidRPr="00091BB0" w:rsidRDefault="00546AFE" w:rsidP="00546AFE">
            <w:pPr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091BB0"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  <w:t>Ilgalaikis darželio projektas „Švari planeta mūsų</w:t>
            </w:r>
            <w:r w:rsidRPr="00091BB0">
              <w:rPr>
                <w:rFonts w:ascii="Times New Roman" w:hAnsi="Times New Roman"/>
                <w:lang w:val="lt-LT"/>
              </w:rPr>
              <w:br/>
            </w:r>
            <w:r w:rsidRPr="00091BB0"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  <w:t>rankose“.</w:t>
            </w:r>
          </w:p>
        </w:tc>
        <w:tc>
          <w:tcPr>
            <w:tcW w:w="2401" w:type="dxa"/>
            <w:vAlign w:val="center"/>
          </w:tcPr>
          <w:p w14:paraId="49F6ED8F" w14:textId="1526580E" w:rsidR="00546AFE" w:rsidRPr="00091BB0" w:rsidRDefault="00546AFE" w:rsidP="00546AF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1BB0"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  <w:t>Darželio</w:t>
            </w:r>
            <w:r w:rsidRPr="00091BB0">
              <w:rPr>
                <w:rFonts w:ascii="Times New Roman" w:hAnsi="Times New Roman"/>
                <w:lang w:val="lt-LT"/>
              </w:rPr>
              <w:br/>
            </w:r>
            <w:r w:rsidRPr="00091BB0">
              <w:rPr>
                <w:rStyle w:val="fontstyle01"/>
                <w:rFonts w:ascii="Times New Roman" w:hAnsi="Times New Roman"/>
                <w:b w:val="0"/>
                <w:color w:val="auto"/>
                <w:lang w:val="lt-LT"/>
              </w:rPr>
              <w:t>mokytojos</w:t>
            </w:r>
          </w:p>
        </w:tc>
      </w:tr>
    </w:tbl>
    <w:p w14:paraId="4E7A85E3" w14:textId="77777777" w:rsidR="009E3D46" w:rsidRPr="00091BB0" w:rsidRDefault="00941A68">
      <w:pPr>
        <w:rPr>
          <w:rFonts w:ascii="Times New Roman" w:hAnsi="Times New Roman"/>
          <w:color w:val="FF0000"/>
          <w:sz w:val="24"/>
          <w:szCs w:val="24"/>
        </w:rPr>
      </w:pPr>
      <w:r w:rsidRPr="00091BB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1198461" w14:textId="77777777" w:rsidR="00C12012" w:rsidRPr="00091BB0" w:rsidRDefault="00C12012">
      <w:pPr>
        <w:rPr>
          <w:rFonts w:ascii="Times New Roman" w:hAnsi="Times New Roman"/>
          <w:color w:val="FF0000"/>
          <w:sz w:val="24"/>
          <w:szCs w:val="24"/>
        </w:rPr>
      </w:pPr>
    </w:p>
    <w:p w14:paraId="5FAEEF75" w14:textId="77777777" w:rsidR="00670557" w:rsidRPr="00091BB0" w:rsidRDefault="00670557">
      <w:pPr>
        <w:rPr>
          <w:rFonts w:ascii="Times New Roman" w:hAnsi="Times New Roman"/>
          <w:color w:val="FF0000"/>
          <w:sz w:val="24"/>
          <w:szCs w:val="24"/>
        </w:rPr>
      </w:pPr>
    </w:p>
    <w:p w14:paraId="127E9FFC" w14:textId="77777777" w:rsidR="00670557" w:rsidRPr="00091BB0" w:rsidRDefault="00670557">
      <w:pPr>
        <w:rPr>
          <w:rFonts w:ascii="Times New Roman" w:hAnsi="Times New Roman"/>
          <w:color w:val="FF0000"/>
          <w:sz w:val="24"/>
          <w:szCs w:val="24"/>
        </w:rPr>
      </w:pPr>
    </w:p>
    <w:sectPr w:rsidR="00670557" w:rsidRPr="00091BB0" w:rsidSect="00110270">
      <w:pgSz w:w="12240" w:h="15840"/>
      <w:pgMar w:top="568" w:right="758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CDF"/>
    <w:multiLevelType w:val="multilevel"/>
    <w:tmpl w:val="87E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76F13"/>
    <w:multiLevelType w:val="multilevel"/>
    <w:tmpl w:val="D996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F43"/>
    <w:multiLevelType w:val="multilevel"/>
    <w:tmpl w:val="177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57785"/>
    <w:multiLevelType w:val="multilevel"/>
    <w:tmpl w:val="05A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B3E6D"/>
    <w:multiLevelType w:val="multilevel"/>
    <w:tmpl w:val="27AC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F2D1E"/>
    <w:multiLevelType w:val="multilevel"/>
    <w:tmpl w:val="0FD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C063D"/>
    <w:multiLevelType w:val="multilevel"/>
    <w:tmpl w:val="220C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03D51"/>
    <w:multiLevelType w:val="multilevel"/>
    <w:tmpl w:val="07E2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57CAA"/>
    <w:multiLevelType w:val="multilevel"/>
    <w:tmpl w:val="954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C5F39"/>
    <w:multiLevelType w:val="multilevel"/>
    <w:tmpl w:val="D1F4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770A9C"/>
    <w:multiLevelType w:val="multilevel"/>
    <w:tmpl w:val="7F24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A10C3"/>
    <w:multiLevelType w:val="hybridMultilevel"/>
    <w:tmpl w:val="D9C2624E"/>
    <w:lvl w:ilvl="0" w:tplc="AE4C12DE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77"/>
    <w:rsid w:val="00006593"/>
    <w:rsid w:val="000111E7"/>
    <w:rsid w:val="000145D9"/>
    <w:rsid w:val="00020056"/>
    <w:rsid w:val="0002251A"/>
    <w:rsid w:val="0002728F"/>
    <w:rsid w:val="00027A06"/>
    <w:rsid w:val="000612CF"/>
    <w:rsid w:val="0006309B"/>
    <w:rsid w:val="000773C3"/>
    <w:rsid w:val="00090C39"/>
    <w:rsid w:val="00091BB0"/>
    <w:rsid w:val="000A5C7D"/>
    <w:rsid w:val="000C6C66"/>
    <w:rsid w:val="000C7790"/>
    <w:rsid w:val="000D35D1"/>
    <w:rsid w:val="000F4529"/>
    <w:rsid w:val="000F7A9F"/>
    <w:rsid w:val="0010298D"/>
    <w:rsid w:val="00104E79"/>
    <w:rsid w:val="00110270"/>
    <w:rsid w:val="001106E8"/>
    <w:rsid w:val="00115E78"/>
    <w:rsid w:val="001275D6"/>
    <w:rsid w:val="00134ABA"/>
    <w:rsid w:val="00136FCC"/>
    <w:rsid w:val="0014214F"/>
    <w:rsid w:val="00143C91"/>
    <w:rsid w:val="00144275"/>
    <w:rsid w:val="0015092D"/>
    <w:rsid w:val="001609C9"/>
    <w:rsid w:val="00172765"/>
    <w:rsid w:val="00183196"/>
    <w:rsid w:val="001860C3"/>
    <w:rsid w:val="0018677C"/>
    <w:rsid w:val="00186D62"/>
    <w:rsid w:val="00190B5C"/>
    <w:rsid w:val="00194192"/>
    <w:rsid w:val="001B1FB9"/>
    <w:rsid w:val="001C2952"/>
    <w:rsid w:val="001C35EE"/>
    <w:rsid w:val="001D0118"/>
    <w:rsid w:val="001E0D44"/>
    <w:rsid w:val="00202A78"/>
    <w:rsid w:val="00211C9C"/>
    <w:rsid w:val="00231EC8"/>
    <w:rsid w:val="00236404"/>
    <w:rsid w:val="002404D9"/>
    <w:rsid w:val="00247448"/>
    <w:rsid w:val="00255313"/>
    <w:rsid w:val="002A1BDE"/>
    <w:rsid w:val="002A58F6"/>
    <w:rsid w:val="002B0F50"/>
    <w:rsid w:val="002B33A7"/>
    <w:rsid w:val="003040E5"/>
    <w:rsid w:val="003075C1"/>
    <w:rsid w:val="00313199"/>
    <w:rsid w:val="00315F88"/>
    <w:rsid w:val="0032113B"/>
    <w:rsid w:val="003344DC"/>
    <w:rsid w:val="00370448"/>
    <w:rsid w:val="00372E26"/>
    <w:rsid w:val="00376A5E"/>
    <w:rsid w:val="003876B8"/>
    <w:rsid w:val="00394832"/>
    <w:rsid w:val="003A5ACB"/>
    <w:rsid w:val="003A605B"/>
    <w:rsid w:val="003A6BF7"/>
    <w:rsid w:val="003B0A0F"/>
    <w:rsid w:val="003B0F4F"/>
    <w:rsid w:val="003D3BE6"/>
    <w:rsid w:val="003F3327"/>
    <w:rsid w:val="003F7BD9"/>
    <w:rsid w:val="004101FD"/>
    <w:rsid w:val="00435A3E"/>
    <w:rsid w:val="00437158"/>
    <w:rsid w:val="0045666C"/>
    <w:rsid w:val="004747A7"/>
    <w:rsid w:val="004903D0"/>
    <w:rsid w:val="004E20C7"/>
    <w:rsid w:val="004F2F35"/>
    <w:rsid w:val="004F3642"/>
    <w:rsid w:val="00505586"/>
    <w:rsid w:val="005105F9"/>
    <w:rsid w:val="005130DE"/>
    <w:rsid w:val="00527D0E"/>
    <w:rsid w:val="00532B66"/>
    <w:rsid w:val="00534604"/>
    <w:rsid w:val="00537ED0"/>
    <w:rsid w:val="0054443F"/>
    <w:rsid w:val="00546377"/>
    <w:rsid w:val="00546AFE"/>
    <w:rsid w:val="00553A2F"/>
    <w:rsid w:val="005629F9"/>
    <w:rsid w:val="00566971"/>
    <w:rsid w:val="0058043F"/>
    <w:rsid w:val="005810F1"/>
    <w:rsid w:val="00583DE8"/>
    <w:rsid w:val="005901EC"/>
    <w:rsid w:val="005941E7"/>
    <w:rsid w:val="005A39F5"/>
    <w:rsid w:val="005A7735"/>
    <w:rsid w:val="005C27EE"/>
    <w:rsid w:val="005D45D9"/>
    <w:rsid w:val="005E0225"/>
    <w:rsid w:val="005E25B7"/>
    <w:rsid w:val="005F51DD"/>
    <w:rsid w:val="00630466"/>
    <w:rsid w:val="00670557"/>
    <w:rsid w:val="00695098"/>
    <w:rsid w:val="006C3020"/>
    <w:rsid w:val="006C6F7E"/>
    <w:rsid w:val="006E700D"/>
    <w:rsid w:val="006F756B"/>
    <w:rsid w:val="00704F52"/>
    <w:rsid w:val="007147DF"/>
    <w:rsid w:val="007228DD"/>
    <w:rsid w:val="00755827"/>
    <w:rsid w:val="0076732C"/>
    <w:rsid w:val="00772299"/>
    <w:rsid w:val="00786645"/>
    <w:rsid w:val="007B67CF"/>
    <w:rsid w:val="007B6FCB"/>
    <w:rsid w:val="007C208A"/>
    <w:rsid w:val="007E19E1"/>
    <w:rsid w:val="007E3157"/>
    <w:rsid w:val="007E4021"/>
    <w:rsid w:val="007F41A2"/>
    <w:rsid w:val="00803B11"/>
    <w:rsid w:val="00805AFE"/>
    <w:rsid w:val="00805BF3"/>
    <w:rsid w:val="008072CF"/>
    <w:rsid w:val="00814FFB"/>
    <w:rsid w:val="008275D1"/>
    <w:rsid w:val="00865954"/>
    <w:rsid w:val="0087210E"/>
    <w:rsid w:val="008728DB"/>
    <w:rsid w:val="0087526B"/>
    <w:rsid w:val="00887C25"/>
    <w:rsid w:val="00897595"/>
    <w:rsid w:val="008979D5"/>
    <w:rsid w:val="008A4E5F"/>
    <w:rsid w:val="008A5D7A"/>
    <w:rsid w:val="008A7B3A"/>
    <w:rsid w:val="008B73BE"/>
    <w:rsid w:val="008E183C"/>
    <w:rsid w:val="008E40A7"/>
    <w:rsid w:val="008F6127"/>
    <w:rsid w:val="009051BA"/>
    <w:rsid w:val="00915620"/>
    <w:rsid w:val="00916B16"/>
    <w:rsid w:val="009228C0"/>
    <w:rsid w:val="00924ED8"/>
    <w:rsid w:val="00941A68"/>
    <w:rsid w:val="009459B2"/>
    <w:rsid w:val="00947623"/>
    <w:rsid w:val="0095026E"/>
    <w:rsid w:val="00952697"/>
    <w:rsid w:val="009558E7"/>
    <w:rsid w:val="00965146"/>
    <w:rsid w:val="00971179"/>
    <w:rsid w:val="009731E8"/>
    <w:rsid w:val="00976EE0"/>
    <w:rsid w:val="00984815"/>
    <w:rsid w:val="00987BC5"/>
    <w:rsid w:val="00987BCB"/>
    <w:rsid w:val="009913CA"/>
    <w:rsid w:val="00994140"/>
    <w:rsid w:val="009A04A2"/>
    <w:rsid w:val="009A497F"/>
    <w:rsid w:val="009A69F8"/>
    <w:rsid w:val="009A786D"/>
    <w:rsid w:val="009B2B17"/>
    <w:rsid w:val="009D34E2"/>
    <w:rsid w:val="009E3D46"/>
    <w:rsid w:val="009E6F50"/>
    <w:rsid w:val="00A0163B"/>
    <w:rsid w:val="00A221E8"/>
    <w:rsid w:val="00A31851"/>
    <w:rsid w:val="00A36CA2"/>
    <w:rsid w:val="00A608F2"/>
    <w:rsid w:val="00A612DE"/>
    <w:rsid w:val="00A649C9"/>
    <w:rsid w:val="00A65A54"/>
    <w:rsid w:val="00A77649"/>
    <w:rsid w:val="00AA1BAB"/>
    <w:rsid w:val="00AA2ED4"/>
    <w:rsid w:val="00AD3685"/>
    <w:rsid w:val="00AD688C"/>
    <w:rsid w:val="00B01B81"/>
    <w:rsid w:val="00B060E1"/>
    <w:rsid w:val="00B14698"/>
    <w:rsid w:val="00B22AB1"/>
    <w:rsid w:val="00B42220"/>
    <w:rsid w:val="00B46869"/>
    <w:rsid w:val="00B7059C"/>
    <w:rsid w:val="00B76A84"/>
    <w:rsid w:val="00B7780E"/>
    <w:rsid w:val="00B91C56"/>
    <w:rsid w:val="00BA4BA0"/>
    <w:rsid w:val="00BA78D0"/>
    <w:rsid w:val="00BB1405"/>
    <w:rsid w:val="00BB711A"/>
    <w:rsid w:val="00BC1408"/>
    <w:rsid w:val="00BE2549"/>
    <w:rsid w:val="00BE4031"/>
    <w:rsid w:val="00BF411B"/>
    <w:rsid w:val="00C0446F"/>
    <w:rsid w:val="00C06562"/>
    <w:rsid w:val="00C07072"/>
    <w:rsid w:val="00C07329"/>
    <w:rsid w:val="00C12012"/>
    <w:rsid w:val="00C32A80"/>
    <w:rsid w:val="00C50920"/>
    <w:rsid w:val="00C57666"/>
    <w:rsid w:val="00C60261"/>
    <w:rsid w:val="00C652DE"/>
    <w:rsid w:val="00C74D25"/>
    <w:rsid w:val="00C76BBC"/>
    <w:rsid w:val="00C95923"/>
    <w:rsid w:val="00CA2FB2"/>
    <w:rsid w:val="00CA39D2"/>
    <w:rsid w:val="00CB4107"/>
    <w:rsid w:val="00CB731E"/>
    <w:rsid w:val="00CC52A0"/>
    <w:rsid w:val="00CD1D39"/>
    <w:rsid w:val="00CD2045"/>
    <w:rsid w:val="00CE0685"/>
    <w:rsid w:val="00CF3DE7"/>
    <w:rsid w:val="00CF3FBD"/>
    <w:rsid w:val="00D10C12"/>
    <w:rsid w:val="00D1400E"/>
    <w:rsid w:val="00D1715F"/>
    <w:rsid w:val="00D25909"/>
    <w:rsid w:val="00D31ED4"/>
    <w:rsid w:val="00D32C37"/>
    <w:rsid w:val="00D422F6"/>
    <w:rsid w:val="00D529BC"/>
    <w:rsid w:val="00D56AF6"/>
    <w:rsid w:val="00D6085A"/>
    <w:rsid w:val="00D61BD6"/>
    <w:rsid w:val="00D61E12"/>
    <w:rsid w:val="00D64EF5"/>
    <w:rsid w:val="00D6720E"/>
    <w:rsid w:val="00D95B00"/>
    <w:rsid w:val="00D97554"/>
    <w:rsid w:val="00DB75D4"/>
    <w:rsid w:val="00DC171D"/>
    <w:rsid w:val="00DE4060"/>
    <w:rsid w:val="00DE5322"/>
    <w:rsid w:val="00DE6952"/>
    <w:rsid w:val="00DF6C27"/>
    <w:rsid w:val="00DF729C"/>
    <w:rsid w:val="00E00C10"/>
    <w:rsid w:val="00E31544"/>
    <w:rsid w:val="00E34946"/>
    <w:rsid w:val="00E673C2"/>
    <w:rsid w:val="00E767C1"/>
    <w:rsid w:val="00E81552"/>
    <w:rsid w:val="00E9107E"/>
    <w:rsid w:val="00EB1930"/>
    <w:rsid w:val="00EB6B62"/>
    <w:rsid w:val="00EB7CE7"/>
    <w:rsid w:val="00EB7EAD"/>
    <w:rsid w:val="00ED76BE"/>
    <w:rsid w:val="00F05325"/>
    <w:rsid w:val="00F134BB"/>
    <w:rsid w:val="00F14292"/>
    <w:rsid w:val="00F208F6"/>
    <w:rsid w:val="00F53452"/>
    <w:rsid w:val="00F7402B"/>
    <w:rsid w:val="00F8284B"/>
    <w:rsid w:val="00FC4554"/>
    <w:rsid w:val="00FC5FB4"/>
    <w:rsid w:val="00FD35D6"/>
    <w:rsid w:val="32566766"/>
    <w:rsid w:val="4C554A77"/>
    <w:rsid w:val="59E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1595"/>
  <w15:docId w15:val="{E262CC18-43ED-4ECA-8987-D67C1B90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5BF3"/>
    <w:rPr>
      <w:rFonts w:ascii="Calibri" w:eastAsia="Calibri" w:hAnsi="Calibri" w:cs="Times New Roman"/>
    </w:rPr>
  </w:style>
  <w:style w:type="paragraph" w:styleId="Antrat2">
    <w:name w:val="heading 2"/>
    <w:basedOn w:val="prastasis"/>
    <w:link w:val="Antrat2Diagrama"/>
    <w:uiPriority w:val="9"/>
    <w:qFormat/>
    <w:rsid w:val="006F7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10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102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5BF3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uiPriority w:val="59"/>
    <w:rsid w:val="00805B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5BF3"/>
    <w:rPr>
      <w:rFonts w:ascii="Tahoma" w:eastAsia="Calibri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F756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Emfaz">
    <w:name w:val="Emphasis"/>
    <w:basedOn w:val="Numatytasispastraiposriftas"/>
    <w:uiPriority w:val="20"/>
    <w:qFormat/>
    <w:rsid w:val="00CD1D39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110270"/>
    <w:rPr>
      <w:color w:val="0000FF"/>
      <w:u w:val="single"/>
    </w:rPr>
  </w:style>
  <w:style w:type="paragraph" w:styleId="Betarp">
    <w:name w:val="No Spacing"/>
    <w:uiPriority w:val="1"/>
    <w:qFormat/>
    <w:rsid w:val="001102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102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102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Grietas">
    <w:name w:val="Strong"/>
    <w:basedOn w:val="Numatytasispastraiposriftas"/>
    <w:uiPriority w:val="22"/>
    <w:qFormat/>
    <w:rsid w:val="00583DE8"/>
    <w:rPr>
      <w:b/>
      <w:bCs/>
    </w:rPr>
  </w:style>
  <w:style w:type="character" w:customStyle="1" w:styleId="fontstyle01">
    <w:name w:val="fontstyle01"/>
    <w:basedOn w:val="Numatytasispastraiposriftas"/>
    <w:rsid w:val="00583DE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8E4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B76A84"/>
  </w:style>
  <w:style w:type="character" w:customStyle="1" w:styleId="eop">
    <w:name w:val="eop"/>
    <w:basedOn w:val="Numatytasispastraiposriftas"/>
    <w:rsid w:val="00B76A84"/>
  </w:style>
  <w:style w:type="paragraph" w:customStyle="1" w:styleId="paragraph">
    <w:name w:val="paragraph"/>
    <w:basedOn w:val="prastasis"/>
    <w:rsid w:val="00EB19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7E19E1"/>
  </w:style>
  <w:style w:type="character" w:customStyle="1" w:styleId="elementor-icon-list-text">
    <w:name w:val="elementor-icon-list-text"/>
    <w:basedOn w:val="Numatytasispastraiposriftas"/>
    <w:rsid w:val="00630466"/>
  </w:style>
  <w:style w:type="character" w:customStyle="1" w:styleId="elementor-grid-item">
    <w:name w:val="elementor-grid-item"/>
    <w:basedOn w:val="Numatytasispastraiposriftas"/>
    <w:rsid w:val="00630466"/>
  </w:style>
  <w:style w:type="character" w:customStyle="1" w:styleId="elementor-screen-only">
    <w:name w:val="elementor-screen-only"/>
    <w:basedOn w:val="Numatytasispastraiposriftas"/>
    <w:rsid w:val="0063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6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56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F79E80"/>
                        <w:left w:val="dashed" w:sz="6" w:space="5" w:color="F79E80"/>
                        <w:bottom w:val="dashed" w:sz="6" w:space="5" w:color="F79E80"/>
                        <w:right w:val="dashed" w:sz="6" w:space="5" w:color="F79E80"/>
                      </w:divBdr>
                      <w:divsChild>
                        <w:div w:id="197771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5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9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61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794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C2C2C2"/>
                        <w:left w:val="dashed" w:sz="6" w:space="5" w:color="C2C2C2"/>
                        <w:bottom w:val="dashed" w:sz="6" w:space="5" w:color="C2C2C2"/>
                        <w:right w:val="dashed" w:sz="6" w:space="5" w:color="C2C2C2"/>
                      </w:divBdr>
                    </w:div>
                  </w:divsChild>
                </w:div>
              </w:divsChild>
            </w:div>
          </w:divsChild>
        </w:div>
      </w:divsChild>
    </w:div>
    <w:div w:id="1144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e1eec-3118-4871-913e-394632edf45d">
      <Terms xmlns="http://schemas.microsoft.com/office/infopath/2007/PartnerControls"/>
    </lcf76f155ced4ddcb4097134ff3c332f>
    <TaxCatchAll xmlns="743dc060-77e0-4a30-bc86-7396a9a28b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965674FFF0294FA7F5D70FBD3CC9CB" ma:contentTypeVersion="18" ma:contentTypeDescription="Kurkite naują dokumentą." ma:contentTypeScope="" ma:versionID="1e2debdbda9934a6517b68ed0cd28a5e">
  <xsd:schema xmlns:xsd="http://www.w3.org/2001/XMLSchema" xmlns:xs="http://www.w3.org/2001/XMLSchema" xmlns:p="http://schemas.microsoft.com/office/2006/metadata/properties" xmlns:ns2="685e1eec-3118-4871-913e-394632edf45d" xmlns:ns3="743dc060-77e0-4a30-bc86-7396a9a28bd4" targetNamespace="http://schemas.microsoft.com/office/2006/metadata/properties" ma:root="true" ma:fieldsID="a6713e30f44e3a7cb34831f7bc86c0d4" ns2:_="" ns3:_="">
    <xsd:import namespace="685e1eec-3118-4871-913e-394632edf45d"/>
    <xsd:import namespace="743dc060-77e0-4a30-bc86-7396a9a28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eec-3118-4871-913e-394632ed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ad7b6334-ef1c-4c72-adca-b063f5766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c060-77e0-4a30-bc86-7396a9a28b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a6bd37-4f71-4edb-9349-d895e83e3042}" ma:internalName="TaxCatchAll" ma:showField="CatchAllData" ma:web="743dc060-77e0-4a30-bc86-7396a9a28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1612B-6541-4D00-9A21-7D8225D09BB7}">
  <ds:schemaRefs>
    <ds:schemaRef ds:uri="http://purl.org/dc/dcmitype/"/>
    <ds:schemaRef ds:uri="http://schemas.microsoft.com/office/2006/metadata/properties"/>
    <ds:schemaRef ds:uri="743dc060-77e0-4a30-bc86-7396a9a28bd4"/>
    <ds:schemaRef ds:uri="http://schemas.microsoft.com/office/2006/documentManagement/types"/>
    <ds:schemaRef ds:uri="http://purl.org/dc/elements/1.1/"/>
    <ds:schemaRef ds:uri="685e1eec-3118-4871-913e-394632edf45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963076-06FE-4AF0-8E03-8353D1F3B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1eec-3118-4871-913e-394632edf45d"/>
    <ds:schemaRef ds:uri="743dc060-77e0-4a30-bc86-7396a9a28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57802-596D-4E76-A185-D8675929D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Pavaduotoja</cp:lastModifiedBy>
  <cp:revision>7</cp:revision>
  <cp:lastPrinted>2020-02-11T06:44:00Z</cp:lastPrinted>
  <dcterms:created xsi:type="dcterms:W3CDTF">2026-01-29T09:46:00Z</dcterms:created>
  <dcterms:modified xsi:type="dcterms:W3CDTF">2026-02-04T13:34:00Z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0x01010099965674FFF0294FA7F5D70FBD3CC9CB</vt:lpwstr>
  </property>
  <property fmtid="{D5CDD505-2E9C-101B-9397-08002B2CF9AE}" pid="3" name="MediaServiceImageTags">
    <vt:lpwstr/>
  </property>
</Properties>
</file>